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65016" w14:textId="1F9A4A5F" w:rsidR="00F20608" w:rsidRDefault="00F20608" w:rsidP="00F20608">
      <w:pPr>
        <w:pStyle w:val="NoSpacing"/>
      </w:pPr>
    </w:p>
    <w:p w14:paraId="062B13B5" w14:textId="77777777" w:rsidR="009A7C9D" w:rsidRDefault="009A7C9D" w:rsidP="00F20608">
      <w:pPr>
        <w:pStyle w:val="NoSpacing"/>
      </w:pPr>
    </w:p>
    <w:tbl>
      <w:tblPr>
        <w:tblW w:w="8734" w:type="dxa"/>
        <w:tblInd w:w="-108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8734"/>
      </w:tblGrid>
      <w:tr w:rsidR="009A7C9D" w:rsidRPr="001719DF" w14:paraId="5CA53691" w14:textId="77777777" w:rsidTr="00112977">
        <w:trPr>
          <w:trHeight w:val="285"/>
        </w:trPr>
        <w:tc>
          <w:tcPr>
            <w:tcW w:w="8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tbl>
            <w:tblPr>
              <w:tblW w:w="5580" w:type="dxa"/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3440"/>
              <w:gridCol w:w="2140"/>
            </w:tblGrid>
            <w:tr w:rsidR="009A7C9D" w:rsidRPr="00242EC2" w14:paraId="2939F160" w14:textId="77777777" w:rsidTr="00112977">
              <w:trPr>
                <w:trHeight w:val="285"/>
              </w:trPr>
              <w:tc>
                <w:tcPr>
                  <w:tcW w:w="34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CCCE22A" w14:textId="77777777" w:rsidR="009A7C9D" w:rsidRPr="00242EC2" w:rsidRDefault="009A7C9D" w:rsidP="00112977">
                  <w:pPr>
                    <w:pStyle w:val="NoSpacing"/>
                  </w:pPr>
                </w:p>
              </w:tc>
              <w:tc>
                <w:tcPr>
                  <w:tcW w:w="2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B0D531A" w14:textId="77777777" w:rsidR="009A7C9D" w:rsidRPr="00242EC2" w:rsidRDefault="009A7C9D" w:rsidP="00112977">
                  <w:pPr>
                    <w:pStyle w:val="NoSpacing"/>
                  </w:pPr>
                </w:p>
              </w:tc>
            </w:tr>
            <w:tr w:rsidR="009A7C9D" w:rsidRPr="00242EC2" w14:paraId="0281210A" w14:textId="77777777" w:rsidTr="00112977">
              <w:trPr>
                <w:trHeight w:val="285"/>
              </w:trPr>
              <w:tc>
                <w:tcPr>
                  <w:tcW w:w="34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EEDBD0D" w14:textId="77777777" w:rsidR="009A7C9D" w:rsidRPr="00242EC2" w:rsidRDefault="009A7C9D" w:rsidP="00112977">
                  <w:pPr>
                    <w:pStyle w:val="NoSpacing"/>
                  </w:pPr>
                  <w:r>
                    <w:t>All tables’ attributes are provided</w:t>
                  </w:r>
                </w:p>
              </w:tc>
              <w:tc>
                <w:tcPr>
                  <w:tcW w:w="2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17A7901" w14:textId="77777777" w:rsidR="009A7C9D" w:rsidRPr="00242EC2" w:rsidRDefault="009A7C9D" w:rsidP="00112977">
                  <w:pPr>
                    <w:pStyle w:val="NoSpacing"/>
                  </w:pPr>
                </w:p>
              </w:tc>
            </w:tr>
            <w:tr w:rsidR="009A7C9D" w:rsidRPr="00242EC2" w14:paraId="3582033D" w14:textId="77777777" w:rsidTr="00112977">
              <w:trPr>
                <w:trHeight w:val="285"/>
              </w:trPr>
              <w:tc>
                <w:tcPr>
                  <w:tcW w:w="34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EDD31E9" w14:textId="77777777" w:rsidR="009A7C9D" w:rsidRPr="00242EC2" w:rsidRDefault="009A7C9D" w:rsidP="00112977">
                  <w:pPr>
                    <w:pStyle w:val="NoSpacing"/>
                  </w:pPr>
                </w:p>
              </w:tc>
              <w:tc>
                <w:tcPr>
                  <w:tcW w:w="2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D070BD" w14:textId="77777777" w:rsidR="009A7C9D" w:rsidRPr="00242EC2" w:rsidRDefault="009A7C9D" w:rsidP="00112977">
                  <w:pPr>
                    <w:pStyle w:val="NoSpacing"/>
                  </w:pPr>
                </w:p>
              </w:tc>
            </w:tr>
            <w:tr w:rsidR="009A7C9D" w:rsidRPr="00242EC2" w14:paraId="3C9882EE" w14:textId="77777777" w:rsidTr="00112977">
              <w:trPr>
                <w:trHeight w:val="285"/>
              </w:trPr>
              <w:tc>
                <w:tcPr>
                  <w:tcW w:w="34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C3094F" w14:textId="77777777" w:rsidR="009A7C9D" w:rsidRPr="00242EC2" w:rsidRDefault="009A7C9D" w:rsidP="00112977">
                  <w:pPr>
                    <w:pStyle w:val="NoSpacing"/>
                  </w:pPr>
                </w:p>
              </w:tc>
              <w:tc>
                <w:tcPr>
                  <w:tcW w:w="2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4906D8" w14:textId="77777777" w:rsidR="009A7C9D" w:rsidRPr="00242EC2" w:rsidRDefault="009A7C9D" w:rsidP="00112977">
                  <w:pPr>
                    <w:pStyle w:val="NoSpacing"/>
                  </w:pPr>
                </w:p>
              </w:tc>
            </w:tr>
            <w:tr w:rsidR="009A7C9D" w:rsidRPr="00242EC2" w14:paraId="76580A7D" w14:textId="77777777" w:rsidTr="00112977">
              <w:trPr>
                <w:trHeight w:val="285"/>
              </w:trPr>
              <w:tc>
                <w:tcPr>
                  <w:tcW w:w="34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E3C50B" w14:textId="77777777" w:rsidR="009A7C9D" w:rsidRPr="00242EC2" w:rsidRDefault="009A7C9D" w:rsidP="00112977">
                  <w:pPr>
                    <w:pStyle w:val="NoSpacing"/>
                    <w:rPr>
                      <w:b/>
                      <w:bCs/>
                      <w:color w:val="C00000"/>
                    </w:rPr>
                  </w:pPr>
                  <w:r w:rsidRPr="00242EC2">
                    <w:rPr>
                      <w:b/>
                      <w:bCs/>
                      <w:color w:val="C00000"/>
                    </w:rPr>
                    <w:t xml:space="preserve">INCOMING DATA Table to populate </w:t>
                  </w:r>
                  <w:r>
                    <w:rPr>
                      <w:b/>
                      <w:bCs/>
                      <w:color w:val="C00000"/>
                    </w:rPr>
                    <w:t xml:space="preserve">Unified </w:t>
                  </w:r>
                  <w:r w:rsidRPr="00242EC2">
                    <w:rPr>
                      <w:b/>
                      <w:bCs/>
                      <w:color w:val="C00000"/>
                    </w:rPr>
                    <w:t xml:space="preserve">Property </w:t>
                  </w:r>
                  <w:r>
                    <w:rPr>
                      <w:b/>
                      <w:bCs/>
                      <w:color w:val="C00000"/>
                    </w:rPr>
                    <w:t xml:space="preserve">Record (UPR) </w:t>
                  </w:r>
                  <w:r w:rsidRPr="00242EC2">
                    <w:rPr>
                      <w:b/>
                      <w:bCs/>
                      <w:color w:val="C00000"/>
                    </w:rPr>
                    <w:t>Master</w:t>
                  </w:r>
                </w:p>
              </w:tc>
              <w:tc>
                <w:tcPr>
                  <w:tcW w:w="2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A0B1601" w14:textId="77777777" w:rsidR="009A7C9D" w:rsidRPr="00242EC2" w:rsidRDefault="009A7C9D" w:rsidP="00112977">
                  <w:pPr>
                    <w:pStyle w:val="NoSpacing"/>
                  </w:pPr>
                </w:p>
              </w:tc>
            </w:tr>
            <w:tr w:rsidR="009A7C9D" w:rsidRPr="00242EC2" w14:paraId="7642F39C" w14:textId="77777777" w:rsidTr="00112977">
              <w:trPr>
                <w:trHeight w:val="285"/>
              </w:trPr>
              <w:tc>
                <w:tcPr>
                  <w:tcW w:w="34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974D5B" w14:textId="77777777" w:rsidR="009A7C9D" w:rsidRPr="00242EC2" w:rsidRDefault="009A7C9D" w:rsidP="00112977">
                  <w:pPr>
                    <w:pStyle w:val="NoSpacing"/>
                  </w:pPr>
                </w:p>
              </w:tc>
              <w:tc>
                <w:tcPr>
                  <w:tcW w:w="2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7F5DED" w14:textId="77777777" w:rsidR="009A7C9D" w:rsidRPr="00242EC2" w:rsidRDefault="009A7C9D" w:rsidP="00112977">
                  <w:pPr>
                    <w:pStyle w:val="NoSpacing"/>
                  </w:pPr>
                </w:p>
              </w:tc>
            </w:tr>
            <w:tr w:rsidR="009A7C9D" w:rsidRPr="00242EC2" w14:paraId="2088C344" w14:textId="77777777" w:rsidTr="00112977">
              <w:trPr>
                <w:trHeight w:val="285"/>
              </w:trPr>
              <w:tc>
                <w:tcPr>
                  <w:tcW w:w="34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1888F74" w14:textId="77777777" w:rsidR="009A7C9D" w:rsidRPr="00242EC2" w:rsidRDefault="009A7C9D" w:rsidP="00112977">
                  <w:pPr>
                    <w:pStyle w:val="NoSpacing"/>
                  </w:pPr>
                </w:p>
              </w:tc>
              <w:tc>
                <w:tcPr>
                  <w:tcW w:w="2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EF3F848" w14:textId="77777777" w:rsidR="009A7C9D" w:rsidRPr="00242EC2" w:rsidRDefault="009A7C9D" w:rsidP="00112977">
                  <w:pPr>
                    <w:pStyle w:val="NoSpacing"/>
                  </w:pPr>
                </w:p>
              </w:tc>
            </w:tr>
          </w:tbl>
          <w:p w14:paraId="39B7D64E" w14:textId="77777777" w:rsidR="009A7C9D" w:rsidRPr="001719DF" w:rsidRDefault="009A7C9D" w:rsidP="00112977">
            <w:pPr>
              <w:pStyle w:val="NoSpacing"/>
            </w:pPr>
          </w:p>
        </w:tc>
      </w:tr>
      <w:tr w:rsidR="009A7C9D" w:rsidRPr="00242EC2" w14:paraId="19D33CE7" w14:textId="77777777" w:rsidTr="00112977">
        <w:trPr>
          <w:trHeight w:val="285"/>
        </w:trPr>
        <w:tc>
          <w:tcPr>
            <w:tcW w:w="8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2B3669" w14:textId="77777777" w:rsidR="009A7C9D" w:rsidRPr="00242EC2" w:rsidRDefault="009A7C9D" w:rsidP="00112977">
            <w:pPr>
              <w:pStyle w:val="NoSpacing"/>
              <w:rPr>
                <w:b/>
                <w:bCs/>
              </w:rPr>
            </w:pPr>
            <w:r w:rsidRPr="00242EC2">
              <w:rPr>
                <w:b/>
                <w:bCs/>
              </w:rPr>
              <w:t>MASTERADDRESS</w:t>
            </w:r>
          </w:p>
        </w:tc>
      </w:tr>
      <w:tr w:rsidR="009A7C9D" w:rsidRPr="001719DF" w14:paraId="01C8A2BA" w14:textId="77777777" w:rsidTr="00112977">
        <w:trPr>
          <w:trHeight w:val="285"/>
        </w:trPr>
        <w:tc>
          <w:tcPr>
            <w:tcW w:w="8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D42CD4" w14:textId="77777777" w:rsidR="009A7C9D" w:rsidRPr="001719DF" w:rsidRDefault="009A7C9D" w:rsidP="00112977">
            <w:pPr>
              <w:pStyle w:val="NoSpacing"/>
            </w:pPr>
          </w:p>
        </w:tc>
      </w:tr>
      <w:tr w:rsidR="009A7C9D" w:rsidRPr="001719DF" w14:paraId="08F5695A" w14:textId="77777777" w:rsidTr="00112977">
        <w:trPr>
          <w:trHeight w:val="285"/>
        </w:trPr>
        <w:tc>
          <w:tcPr>
            <w:tcW w:w="8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1767A8" w14:textId="77777777" w:rsidR="009A7C9D" w:rsidRDefault="009A7C9D" w:rsidP="00112977">
            <w:pPr>
              <w:pStyle w:val="NoSpacing"/>
            </w:pPr>
            <w:proofErr w:type="spellStart"/>
            <w:r>
              <w:t>MasterAddressID</w:t>
            </w:r>
            <w:proofErr w:type="spellEnd"/>
            <w:r>
              <w:tab/>
              <w:t>(PK) INT NOT NULL</w:t>
            </w:r>
          </w:p>
          <w:p w14:paraId="61F04058" w14:textId="77777777" w:rsidR="009A7C9D" w:rsidRDefault="009A7C9D" w:rsidP="00112977">
            <w:pPr>
              <w:pStyle w:val="NoSpacing"/>
            </w:pPr>
            <w:proofErr w:type="spellStart"/>
            <w:r>
              <w:t>AddressStatus</w:t>
            </w:r>
            <w:proofErr w:type="spellEnd"/>
            <w:r>
              <w:tab/>
              <w:t>INT NULL</w:t>
            </w:r>
          </w:p>
          <w:p w14:paraId="58E15629" w14:textId="77777777" w:rsidR="009A7C9D" w:rsidRDefault="009A7C9D" w:rsidP="00112977">
            <w:pPr>
              <w:pStyle w:val="NoSpacing"/>
            </w:pPr>
            <w:proofErr w:type="spellStart"/>
            <w:r>
              <w:t>AddressType</w:t>
            </w:r>
            <w:proofErr w:type="spellEnd"/>
            <w:r>
              <w:tab/>
            </w:r>
            <w:proofErr w:type="gramStart"/>
            <w:r>
              <w:t>INT  NULL</w:t>
            </w:r>
            <w:proofErr w:type="gramEnd"/>
          </w:p>
          <w:p w14:paraId="57B34A85" w14:textId="77777777" w:rsidR="009A7C9D" w:rsidRDefault="009A7C9D" w:rsidP="00112977">
            <w:pPr>
              <w:pStyle w:val="NoSpacing"/>
            </w:pPr>
            <w:proofErr w:type="spellStart"/>
            <w:r>
              <w:t>AddressDate</w:t>
            </w:r>
            <w:proofErr w:type="spellEnd"/>
            <w:r>
              <w:tab/>
              <w:t>DATETIME</w:t>
            </w:r>
          </w:p>
          <w:p w14:paraId="143EB22D" w14:textId="77777777" w:rsidR="009A7C9D" w:rsidRPr="00EE6946" w:rsidRDefault="009A7C9D" w:rsidP="00112977">
            <w:pPr>
              <w:pStyle w:val="NoSpacing"/>
              <w:rPr>
                <w:color w:val="EE0000"/>
              </w:rPr>
            </w:pPr>
            <w:proofErr w:type="spellStart"/>
            <w:r w:rsidRPr="00EE6946">
              <w:rPr>
                <w:color w:val="EE0000"/>
              </w:rPr>
              <w:t>StreetNumber</w:t>
            </w:r>
            <w:proofErr w:type="spellEnd"/>
            <w:r w:rsidRPr="00EE6946">
              <w:rPr>
                <w:color w:val="EE0000"/>
              </w:rPr>
              <w:tab/>
              <w:t>INT NULL</w:t>
            </w:r>
          </w:p>
          <w:p w14:paraId="4446245E" w14:textId="77777777" w:rsidR="009A7C9D" w:rsidRPr="00EE6946" w:rsidRDefault="009A7C9D" w:rsidP="00112977">
            <w:pPr>
              <w:pStyle w:val="NoSpacing"/>
              <w:rPr>
                <w:color w:val="EE0000"/>
              </w:rPr>
            </w:pPr>
            <w:proofErr w:type="spellStart"/>
            <w:proofErr w:type="gramStart"/>
            <w:r w:rsidRPr="00EE6946">
              <w:rPr>
                <w:color w:val="EE0000"/>
              </w:rPr>
              <w:t>StreetSuffix</w:t>
            </w:r>
            <w:proofErr w:type="spellEnd"/>
            <w:proofErr w:type="gramEnd"/>
            <w:r w:rsidRPr="00EE6946">
              <w:rPr>
                <w:color w:val="EE0000"/>
              </w:rPr>
              <w:tab/>
              <w:t>NVARCHAR (3) NULL</w:t>
            </w:r>
          </w:p>
          <w:p w14:paraId="51EDF095" w14:textId="77777777" w:rsidR="009A7C9D" w:rsidRPr="00EE6946" w:rsidRDefault="009A7C9D" w:rsidP="00112977">
            <w:pPr>
              <w:pStyle w:val="NoSpacing"/>
              <w:rPr>
                <w:color w:val="EE0000"/>
              </w:rPr>
            </w:pPr>
            <w:proofErr w:type="spellStart"/>
            <w:r w:rsidRPr="00EE6946">
              <w:rPr>
                <w:color w:val="EE0000"/>
              </w:rPr>
              <w:t>StreetName</w:t>
            </w:r>
            <w:proofErr w:type="spellEnd"/>
            <w:r w:rsidRPr="00EE6946">
              <w:rPr>
                <w:color w:val="EE0000"/>
              </w:rPr>
              <w:tab/>
            </w:r>
            <w:proofErr w:type="gramStart"/>
            <w:r w:rsidRPr="00EE6946">
              <w:rPr>
                <w:color w:val="EE0000"/>
              </w:rPr>
              <w:t>NVARCHAR  (</w:t>
            </w:r>
            <w:proofErr w:type="gramEnd"/>
            <w:r w:rsidRPr="00EE6946">
              <w:rPr>
                <w:color w:val="EE0000"/>
              </w:rPr>
              <w:t>22) NULL</w:t>
            </w:r>
          </w:p>
          <w:p w14:paraId="30335414" w14:textId="77777777" w:rsidR="009A7C9D" w:rsidRPr="00EE6946" w:rsidRDefault="009A7C9D" w:rsidP="00112977">
            <w:pPr>
              <w:pStyle w:val="NoSpacing"/>
              <w:rPr>
                <w:color w:val="EE0000"/>
              </w:rPr>
            </w:pPr>
            <w:proofErr w:type="spellStart"/>
            <w:r w:rsidRPr="00EE6946">
              <w:rPr>
                <w:color w:val="EE0000"/>
              </w:rPr>
              <w:t>StreetType</w:t>
            </w:r>
            <w:proofErr w:type="spellEnd"/>
            <w:r w:rsidRPr="00EE6946">
              <w:rPr>
                <w:color w:val="EE0000"/>
              </w:rPr>
              <w:tab/>
              <w:t xml:space="preserve">NCHAR (4) </w:t>
            </w:r>
            <w:proofErr w:type="spellStart"/>
            <w:r w:rsidRPr="00EE6946">
              <w:rPr>
                <w:color w:val="EE0000"/>
              </w:rPr>
              <w:t>NuLL</w:t>
            </w:r>
            <w:proofErr w:type="spellEnd"/>
          </w:p>
          <w:p w14:paraId="3C2D55D6" w14:textId="77777777" w:rsidR="009A7C9D" w:rsidRDefault="009A7C9D" w:rsidP="00112977">
            <w:pPr>
              <w:pStyle w:val="NoSpacing"/>
            </w:pPr>
            <w:proofErr w:type="spellStart"/>
            <w:r>
              <w:t>StreetSuffixDirection</w:t>
            </w:r>
            <w:proofErr w:type="spellEnd"/>
            <w:r>
              <w:tab/>
              <w:t>NCHAR (2) NULL</w:t>
            </w:r>
          </w:p>
          <w:p w14:paraId="3242D307" w14:textId="77777777" w:rsidR="009A7C9D" w:rsidRDefault="009A7C9D" w:rsidP="00112977">
            <w:pPr>
              <w:pStyle w:val="NoSpacing"/>
            </w:pPr>
            <w:r>
              <w:t>Unit</w:t>
            </w:r>
            <w:r>
              <w:tab/>
              <w:t>NCHAR (6) NULL</w:t>
            </w:r>
          </w:p>
          <w:p w14:paraId="48A676AE" w14:textId="77777777" w:rsidR="009A7C9D" w:rsidRDefault="009A7C9D" w:rsidP="00112977">
            <w:pPr>
              <w:pStyle w:val="NoSpacing"/>
            </w:pPr>
            <w:proofErr w:type="spellStart"/>
            <w:r>
              <w:t>XCoordinate</w:t>
            </w:r>
            <w:proofErr w:type="spellEnd"/>
            <w:r>
              <w:tab/>
              <w:t>INT NULL</w:t>
            </w:r>
          </w:p>
          <w:p w14:paraId="3523C176" w14:textId="77777777" w:rsidR="009A7C9D" w:rsidRDefault="009A7C9D" w:rsidP="00112977">
            <w:pPr>
              <w:pStyle w:val="NoSpacing"/>
            </w:pPr>
            <w:proofErr w:type="spellStart"/>
            <w:r>
              <w:t>YCoordinate</w:t>
            </w:r>
            <w:proofErr w:type="spellEnd"/>
            <w:r>
              <w:tab/>
              <w:t>INT NULL</w:t>
            </w:r>
          </w:p>
          <w:p w14:paraId="37C193F3" w14:textId="77777777" w:rsidR="009A7C9D" w:rsidRDefault="009A7C9D" w:rsidP="00112977">
            <w:pPr>
              <w:pStyle w:val="NoSpacing"/>
            </w:pPr>
            <w:proofErr w:type="spellStart"/>
            <w:r>
              <w:t>FullAddress</w:t>
            </w:r>
            <w:proofErr w:type="spellEnd"/>
            <w:r>
              <w:tab/>
              <w:t>NVARCHAR (50) NULL</w:t>
            </w:r>
          </w:p>
          <w:p w14:paraId="1855A114" w14:textId="77777777" w:rsidR="009A7C9D" w:rsidRDefault="009A7C9D" w:rsidP="00112977">
            <w:pPr>
              <w:pStyle w:val="NoSpacing"/>
            </w:pPr>
            <w:r>
              <w:t>City</w:t>
            </w:r>
            <w:r>
              <w:tab/>
              <w:t>NVARCHAR (22) NULL</w:t>
            </w:r>
          </w:p>
          <w:p w14:paraId="281140E7" w14:textId="77777777" w:rsidR="009A7C9D" w:rsidRDefault="009A7C9D" w:rsidP="00112977">
            <w:pPr>
              <w:pStyle w:val="NoSpacing"/>
            </w:pPr>
            <w:proofErr w:type="spellStart"/>
            <w:r>
              <w:t>ZipCode</w:t>
            </w:r>
            <w:proofErr w:type="spellEnd"/>
            <w:r>
              <w:tab/>
              <w:t>NCHAR (10) NULL</w:t>
            </w:r>
          </w:p>
          <w:p w14:paraId="38F3A015" w14:textId="77777777" w:rsidR="009A7C9D" w:rsidRDefault="009A7C9D" w:rsidP="00112977">
            <w:pPr>
              <w:pStyle w:val="NoSpacing"/>
            </w:pPr>
            <w:r>
              <w:t>Comments</w:t>
            </w:r>
            <w:r>
              <w:tab/>
              <w:t>NVARCHAR</w:t>
            </w:r>
          </w:p>
          <w:p w14:paraId="75510803" w14:textId="77777777" w:rsidR="009A7C9D" w:rsidRPr="006D7D18" w:rsidRDefault="009A7C9D" w:rsidP="00112977">
            <w:pPr>
              <w:pStyle w:val="NoSpacing"/>
              <w:rPr>
                <w:color w:val="EE0000"/>
              </w:rPr>
            </w:pPr>
            <w:r w:rsidRPr="006D7D18">
              <w:rPr>
                <w:color w:val="EE0000"/>
              </w:rPr>
              <w:t>Account</w:t>
            </w:r>
            <w:r w:rsidRPr="006D7D18">
              <w:rPr>
                <w:color w:val="EE0000"/>
              </w:rPr>
              <w:tab/>
              <w:t>NCHAR (8) NULL</w:t>
            </w:r>
          </w:p>
          <w:p w14:paraId="40AD58BF" w14:textId="77777777" w:rsidR="009A7C9D" w:rsidRPr="006D7D18" w:rsidRDefault="009A7C9D" w:rsidP="00112977">
            <w:pPr>
              <w:pStyle w:val="NoSpacing"/>
              <w:rPr>
                <w:color w:val="EE0000"/>
              </w:rPr>
            </w:pPr>
            <w:proofErr w:type="spellStart"/>
            <w:r w:rsidRPr="006D7D18">
              <w:rPr>
                <w:color w:val="EE0000"/>
              </w:rPr>
              <w:t>ParcelNumber</w:t>
            </w:r>
            <w:proofErr w:type="spellEnd"/>
            <w:r w:rsidRPr="006D7D18">
              <w:rPr>
                <w:color w:val="EE0000"/>
              </w:rPr>
              <w:tab/>
              <w:t>NCHAR (3)</w:t>
            </w:r>
          </w:p>
          <w:p w14:paraId="55326264" w14:textId="77777777" w:rsidR="009A7C9D" w:rsidRPr="001719DF" w:rsidRDefault="009A7C9D" w:rsidP="00112977">
            <w:pPr>
              <w:pStyle w:val="NoSpacing"/>
            </w:pPr>
            <w:proofErr w:type="spellStart"/>
            <w:r>
              <w:rPr>
                <w:color w:val="EE0000"/>
              </w:rPr>
              <w:t>PropertyType</w:t>
            </w:r>
            <w:proofErr w:type="spellEnd"/>
            <w:r w:rsidRPr="00EE6946">
              <w:rPr>
                <w:color w:val="EE0000"/>
              </w:rPr>
              <w:t xml:space="preserve"> NCHAR </w:t>
            </w:r>
            <w:proofErr w:type="gramStart"/>
            <w:r w:rsidRPr="00EE6946">
              <w:rPr>
                <w:color w:val="EE0000"/>
              </w:rPr>
              <w:t xml:space="preserve">   (</w:t>
            </w:r>
            <w:proofErr w:type="gramEnd"/>
            <w:r w:rsidRPr="00EE6946">
              <w:rPr>
                <w:color w:val="EE0000"/>
              </w:rPr>
              <w:t xml:space="preserve">35)           </w:t>
            </w:r>
          </w:p>
        </w:tc>
      </w:tr>
      <w:tr w:rsidR="009A7C9D" w:rsidRPr="001167A2" w14:paraId="37FF73E5" w14:textId="77777777" w:rsidTr="00112977">
        <w:trPr>
          <w:trHeight w:val="285"/>
        </w:trPr>
        <w:tc>
          <w:tcPr>
            <w:tcW w:w="8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D75F10" w14:textId="77777777" w:rsidR="009A7C9D" w:rsidRDefault="009A7C9D" w:rsidP="00112977">
            <w:pPr>
              <w:pStyle w:val="NoSpacing"/>
            </w:pPr>
          </w:p>
          <w:p w14:paraId="6666B995" w14:textId="77777777" w:rsidR="009A7C9D" w:rsidRDefault="009A7C9D" w:rsidP="00112977">
            <w:pPr>
              <w:pStyle w:val="NoSpacing"/>
            </w:pPr>
          </w:p>
          <w:p w14:paraId="0DEA81FE" w14:textId="77777777" w:rsidR="009A7C9D" w:rsidRDefault="009A7C9D" w:rsidP="00112977">
            <w:pPr>
              <w:pStyle w:val="NoSpacing"/>
            </w:pPr>
          </w:p>
          <w:p w14:paraId="7889A039" w14:textId="77777777" w:rsidR="009A7C9D" w:rsidRPr="00002E43" w:rsidRDefault="009A7C9D" w:rsidP="00112977">
            <w:pPr>
              <w:pStyle w:val="NoSpacing"/>
              <w:rPr>
                <w:b/>
                <w:bCs/>
              </w:rPr>
            </w:pPr>
            <w:r w:rsidRPr="00002E43">
              <w:rPr>
                <w:b/>
                <w:bCs/>
              </w:rPr>
              <w:t>SDAT Table</w:t>
            </w:r>
          </w:p>
          <w:p w14:paraId="52D49854" w14:textId="77777777" w:rsidR="009A7C9D" w:rsidRPr="001167A2" w:rsidRDefault="009A7C9D" w:rsidP="00112977">
            <w:pPr>
              <w:pStyle w:val="NoSpacing"/>
            </w:pPr>
          </w:p>
          <w:p w14:paraId="40E49E77" w14:textId="77777777" w:rsidR="009A7C9D" w:rsidRPr="001167A2" w:rsidRDefault="009A7C9D" w:rsidP="00112977">
            <w:pPr>
              <w:pStyle w:val="NoSpacing"/>
            </w:pPr>
            <w:proofErr w:type="spellStart"/>
            <w:r w:rsidRPr="001167A2">
              <w:t>AccountNumber</w:t>
            </w:r>
            <w:proofErr w:type="spellEnd"/>
            <w:r w:rsidRPr="001167A2">
              <w:t xml:space="preserve">       </w:t>
            </w:r>
            <w:r w:rsidRPr="001167A2">
              <w:tab/>
            </w:r>
            <w:proofErr w:type="gramStart"/>
            <w:r w:rsidRPr="001167A2">
              <w:t>NVARCHAR(</w:t>
            </w:r>
            <w:proofErr w:type="gramEnd"/>
            <w:r w:rsidRPr="001167A2">
              <w:t>max)</w:t>
            </w:r>
          </w:p>
          <w:p w14:paraId="1DA00DCE" w14:textId="77777777" w:rsidR="009A7C9D" w:rsidRPr="001167A2" w:rsidRDefault="009A7C9D" w:rsidP="00112977">
            <w:pPr>
              <w:pStyle w:val="NoSpacing"/>
            </w:pPr>
            <w:r w:rsidRPr="001167A2">
              <w:t>Lot</w:t>
            </w:r>
            <w:r>
              <w:t xml:space="preserve">    </w:t>
            </w:r>
            <w:r w:rsidRPr="001167A2">
              <w:tab/>
            </w:r>
            <w:proofErr w:type="gramStart"/>
            <w:r w:rsidRPr="001167A2">
              <w:t>NVARCHAR(</w:t>
            </w:r>
            <w:proofErr w:type="gramEnd"/>
            <w:r w:rsidRPr="001167A2">
              <w:t>max)</w:t>
            </w:r>
          </w:p>
          <w:p w14:paraId="203E51C2" w14:textId="77777777" w:rsidR="009A7C9D" w:rsidRPr="001167A2" w:rsidRDefault="009A7C9D" w:rsidP="00112977">
            <w:pPr>
              <w:pStyle w:val="NoSpacing"/>
            </w:pPr>
            <w:r w:rsidRPr="001167A2">
              <w:t>Block</w:t>
            </w:r>
            <w:r w:rsidRPr="001167A2">
              <w:tab/>
            </w:r>
            <w:proofErr w:type="gramStart"/>
            <w:r w:rsidRPr="001167A2">
              <w:t>NVARCHAR(</w:t>
            </w:r>
            <w:proofErr w:type="gramEnd"/>
            <w:r w:rsidRPr="001167A2">
              <w:t>max)</w:t>
            </w:r>
          </w:p>
          <w:p w14:paraId="11D3429E" w14:textId="77777777" w:rsidR="009A7C9D" w:rsidRPr="001167A2" w:rsidRDefault="009A7C9D" w:rsidP="00112977">
            <w:pPr>
              <w:pStyle w:val="NoSpacing"/>
            </w:pPr>
            <w:r w:rsidRPr="001167A2">
              <w:t>Parcel</w:t>
            </w:r>
            <w:r w:rsidRPr="001167A2">
              <w:tab/>
            </w:r>
            <w:proofErr w:type="gramStart"/>
            <w:r w:rsidRPr="001167A2">
              <w:t>NVARCHAR(</w:t>
            </w:r>
            <w:proofErr w:type="gramEnd"/>
            <w:r w:rsidRPr="001167A2">
              <w:t>max)</w:t>
            </w:r>
          </w:p>
          <w:p w14:paraId="70AF5148" w14:textId="77777777" w:rsidR="009A7C9D" w:rsidRPr="001167A2" w:rsidRDefault="009A7C9D" w:rsidP="00112977">
            <w:pPr>
              <w:pStyle w:val="NoSpacing"/>
            </w:pPr>
            <w:proofErr w:type="spellStart"/>
            <w:r w:rsidRPr="001167A2">
              <w:t>TownCode</w:t>
            </w:r>
            <w:proofErr w:type="spellEnd"/>
            <w:r w:rsidRPr="001167A2">
              <w:tab/>
            </w:r>
            <w:proofErr w:type="gramStart"/>
            <w:r w:rsidRPr="001167A2">
              <w:t>NVARCHAR(</w:t>
            </w:r>
            <w:proofErr w:type="gramEnd"/>
            <w:r w:rsidRPr="001167A2">
              <w:t>max)</w:t>
            </w:r>
          </w:p>
          <w:p w14:paraId="10CE259B" w14:textId="77777777" w:rsidR="009A7C9D" w:rsidRPr="001167A2" w:rsidRDefault="009A7C9D" w:rsidP="00112977">
            <w:pPr>
              <w:pStyle w:val="NoSpacing"/>
            </w:pPr>
            <w:proofErr w:type="spellStart"/>
            <w:r w:rsidRPr="001167A2">
              <w:lastRenderedPageBreak/>
              <w:t>GeneralZone</w:t>
            </w:r>
            <w:proofErr w:type="spellEnd"/>
            <w:r w:rsidRPr="001167A2">
              <w:tab/>
            </w:r>
            <w:proofErr w:type="gramStart"/>
            <w:r w:rsidRPr="001167A2">
              <w:t>NVARCHAR(</w:t>
            </w:r>
            <w:proofErr w:type="gramEnd"/>
            <w:r w:rsidRPr="001167A2">
              <w:t>max)</w:t>
            </w:r>
          </w:p>
          <w:p w14:paraId="4F8554E5" w14:textId="77777777" w:rsidR="009A7C9D" w:rsidRPr="001167A2" w:rsidRDefault="009A7C9D" w:rsidP="00112977">
            <w:pPr>
              <w:pStyle w:val="NoSpacing"/>
            </w:pPr>
            <w:proofErr w:type="spellStart"/>
            <w:r w:rsidRPr="001167A2">
              <w:t>PropertyParcelCode</w:t>
            </w:r>
            <w:proofErr w:type="spellEnd"/>
            <w:r w:rsidRPr="001167A2">
              <w:tab/>
            </w:r>
            <w:proofErr w:type="gramStart"/>
            <w:r w:rsidRPr="001167A2">
              <w:t>NVARCHAR(</w:t>
            </w:r>
            <w:proofErr w:type="gramEnd"/>
            <w:r w:rsidRPr="001167A2">
              <w:t>max)</w:t>
            </w:r>
          </w:p>
          <w:p w14:paraId="4916A7C3" w14:textId="77777777" w:rsidR="009A7C9D" w:rsidRPr="001167A2" w:rsidRDefault="009A7C9D" w:rsidP="00112977">
            <w:pPr>
              <w:pStyle w:val="NoSpacing"/>
            </w:pPr>
            <w:proofErr w:type="spellStart"/>
            <w:r w:rsidRPr="001167A2">
              <w:t>OwnerOccupancyCode</w:t>
            </w:r>
            <w:proofErr w:type="spellEnd"/>
            <w:r w:rsidRPr="001167A2">
              <w:tab/>
            </w:r>
            <w:proofErr w:type="gramStart"/>
            <w:r w:rsidRPr="001167A2">
              <w:t>NVARCHAR(</w:t>
            </w:r>
            <w:proofErr w:type="gramEnd"/>
            <w:r w:rsidRPr="001167A2">
              <w:t>max)</w:t>
            </w:r>
          </w:p>
          <w:p w14:paraId="052EC420" w14:textId="77777777" w:rsidR="009A7C9D" w:rsidRPr="001167A2" w:rsidRDefault="009A7C9D" w:rsidP="00112977">
            <w:pPr>
              <w:pStyle w:val="NoSpacing"/>
            </w:pPr>
            <w:proofErr w:type="spellStart"/>
            <w:r w:rsidRPr="001167A2">
              <w:t>DwellingUnits</w:t>
            </w:r>
            <w:proofErr w:type="spellEnd"/>
            <w:r w:rsidRPr="001167A2">
              <w:tab/>
              <w:t>INT</w:t>
            </w:r>
          </w:p>
          <w:p w14:paraId="6E26C2C2" w14:textId="77777777" w:rsidR="009A7C9D" w:rsidRPr="001167A2" w:rsidRDefault="009A7C9D" w:rsidP="00112977">
            <w:pPr>
              <w:pStyle w:val="NoSpacing"/>
            </w:pPr>
            <w:r w:rsidRPr="001167A2">
              <w:t xml:space="preserve">Owner                                                                  NVARCHAR                                                                                                                                                                                                              </w:t>
            </w:r>
            <w:r w:rsidRPr="001167A2">
              <w:tab/>
            </w:r>
          </w:p>
          <w:p w14:paraId="600A8316" w14:textId="77777777" w:rsidR="009A7C9D" w:rsidRPr="001167A2" w:rsidRDefault="009A7C9D" w:rsidP="00112977">
            <w:pPr>
              <w:pStyle w:val="NoSpacing"/>
            </w:pPr>
            <w:proofErr w:type="spellStart"/>
            <w:r w:rsidRPr="001167A2">
              <w:t>TransferDate</w:t>
            </w:r>
            <w:proofErr w:type="spellEnd"/>
            <w:r w:rsidRPr="001167A2">
              <w:tab/>
              <w:t>DATETIME</w:t>
            </w:r>
          </w:p>
          <w:p w14:paraId="0E53D184" w14:textId="77777777" w:rsidR="009A7C9D" w:rsidRPr="001167A2" w:rsidRDefault="009A7C9D" w:rsidP="00112977">
            <w:pPr>
              <w:pStyle w:val="NoSpacing"/>
            </w:pPr>
            <w:r w:rsidRPr="001167A2">
              <w:t>YearBuilt</w:t>
            </w:r>
            <w:r w:rsidRPr="001167A2">
              <w:tab/>
              <w:t>INT</w:t>
            </w:r>
          </w:p>
          <w:p w14:paraId="4099655B" w14:textId="77777777" w:rsidR="009A7C9D" w:rsidRPr="001167A2" w:rsidRDefault="009A7C9D" w:rsidP="00112977">
            <w:pPr>
              <w:pStyle w:val="NoSpacing"/>
            </w:pPr>
            <w:proofErr w:type="spellStart"/>
            <w:r w:rsidRPr="001167A2">
              <w:t>PremisesNumber</w:t>
            </w:r>
            <w:proofErr w:type="spellEnd"/>
            <w:r w:rsidRPr="001167A2">
              <w:tab/>
            </w:r>
            <w:proofErr w:type="gramStart"/>
            <w:r w:rsidRPr="001167A2">
              <w:t>NVARCHAR(</w:t>
            </w:r>
            <w:proofErr w:type="gramEnd"/>
            <w:r w:rsidRPr="001167A2">
              <w:t>max)</w:t>
            </w:r>
          </w:p>
          <w:p w14:paraId="57D23AEF" w14:textId="77777777" w:rsidR="009A7C9D" w:rsidRPr="001167A2" w:rsidRDefault="009A7C9D" w:rsidP="00112977">
            <w:pPr>
              <w:pStyle w:val="NoSpacing"/>
            </w:pPr>
            <w:proofErr w:type="spellStart"/>
            <w:r w:rsidRPr="001167A2">
              <w:t>PremisesDirection</w:t>
            </w:r>
            <w:proofErr w:type="spellEnd"/>
            <w:r w:rsidRPr="001167A2">
              <w:tab/>
            </w:r>
            <w:proofErr w:type="gramStart"/>
            <w:r w:rsidRPr="001167A2">
              <w:t>NVARCHAR(</w:t>
            </w:r>
            <w:proofErr w:type="gramEnd"/>
            <w:r w:rsidRPr="001167A2">
              <w:t>max)</w:t>
            </w:r>
          </w:p>
          <w:p w14:paraId="372BCBBA" w14:textId="77777777" w:rsidR="009A7C9D" w:rsidRPr="001167A2" w:rsidRDefault="009A7C9D" w:rsidP="00112977">
            <w:pPr>
              <w:pStyle w:val="NoSpacing"/>
            </w:pPr>
            <w:proofErr w:type="spellStart"/>
            <w:r w:rsidRPr="001167A2">
              <w:t>PremisesStreetName</w:t>
            </w:r>
            <w:proofErr w:type="spellEnd"/>
            <w:r w:rsidRPr="001167A2">
              <w:tab/>
            </w:r>
            <w:proofErr w:type="gramStart"/>
            <w:r w:rsidRPr="001167A2">
              <w:t>NVARCHAR(</w:t>
            </w:r>
            <w:proofErr w:type="gramEnd"/>
            <w:r w:rsidRPr="001167A2">
              <w:t>max)</w:t>
            </w:r>
          </w:p>
          <w:p w14:paraId="26335D70" w14:textId="77777777" w:rsidR="009A7C9D" w:rsidRPr="001167A2" w:rsidRDefault="009A7C9D" w:rsidP="00112977">
            <w:pPr>
              <w:pStyle w:val="NoSpacing"/>
            </w:pPr>
            <w:proofErr w:type="spellStart"/>
            <w:r w:rsidRPr="001167A2">
              <w:t>PremisesStreetType</w:t>
            </w:r>
            <w:proofErr w:type="spellEnd"/>
            <w:r w:rsidRPr="001167A2">
              <w:tab/>
            </w:r>
            <w:proofErr w:type="gramStart"/>
            <w:r w:rsidRPr="001167A2">
              <w:t>NVARCHAR(</w:t>
            </w:r>
            <w:proofErr w:type="gramEnd"/>
            <w:r w:rsidRPr="001167A2">
              <w:t>max)</w:t>
            </w:r>
          </w:p>
          <w:p w14:paraId="1B945460" w14:textId="77777777" w:rsidR="009A7C9D" w:rsidRPr="001167A2" w:rsidRDefault="009A7C9D" w:rsidP="00112977">
            <w:pPr>
              <w:pStyle w:val="NoSpacing"/>
            </w:pPr>
            <w:proofErr w:type="spellStart"/>
            <w:r w:rsidRPr="001167A2">
              <w:t>PremisesCity</w:t>
            </w:r>
            <w:proofErr w:type="spellEnd"/>
            <w:r w:rsidRPr="001167A2">
              <w:tab/>
            </w:r>
            <w:proofErr w:type="gramStart"/>
            <w:r w:rsidRPr="001167A2">
              <w:t>NVARCHAR(</w:t>
            </w:r>
            <w:proofErr w:type="gramEnd"/>
            <w:r w:rsidRPr="001167A2">
              <w:t>max)</w:t>
            </w:r>
          </w:p>
          <w:p w14:paraId="2475B3AE" w14:textId="77777777" w:rsidR="009A7C9D" w:rsidRPr="001167A2" w:rsidRDefault="009A7C9D" w:rsidP="00112977">
            <w:pPr>
              <w:pStyle w:val="NoSpacing"/>
            </w:pPr>
            <w:proofErr w:type="spellStart"/>
            <w:proofErr w:type="gramStart"/>
            <w:r w:rsidRPr="001167A2">
              <w:t>PremisesState</w:t>
            </w:r>
            <w:proofErr w:type="spellEnd"/>
            <w:proofErr w:type="gramEnd"/>
            <w:r w:rsidRPr="001167A2">
              <w:tab/>
            </w:r>
            <w:proofErr w:type="gramStart"/>
            <w:r w:rsidRPr="001167A2">
              <w:t>NVARCHAR(</w:t>
            </w:r>
            <w:proofErr w:type="gramEnd"/>
            <w:r w:rsidRPr="001167A2">
              <w:t>max)</w:t>
            </w:r>
          </w:p>
          <w:p w14:paraId="527AD4A7" w14:textId="77777777" w:rsidR="009A7C9D" w:rsidRPr="001167A2" w:rsidRDefault="009A7C9D" w:rsidP="00112977">
            <w:pPr>
              <w:pStyle w:val="NoSpacing"/>
            </w:pPr>
            <w:proofErr w:type="spellStart"/>
            <w:r w:rsidRPr="001167A2">
              <w:t>PremisesZipCode</w:t>
            </w:r>
            <w:proofErr w:type="spellEnd"/>
            <w:r w:rsidRPr="001167A2">
              <w:tab/>
            </w:r>
            <w:proofErr w:type="gramStart"/>
            <w:r w:rsidRPr="001167A2">
              <w:t>NVARCHAR(</w:t>
            </w:r>
            <w:proofErr w:type="gramEnd"/>
            <w:r w:rsidRPr="001167A2">
              <w:t>max)</w:t>
            </w:r>
          </w:p>
          <w:p w14:paraId="4D3CFE95" w14:textId="77777777" w:rsidR="009A7C9D" w:rsidRPr="001167A2" w:rsidRDefault="009A7C9D" w:rsidP="00112977">
            <w:pPr>
              <w:pStyle w:val="NoSpacing"/>
            </w:pPr>
          </w:p>
        </w:tc>
      </w:tr>
    </w:tbl>
    <w:p w14:paraId="33847D6F" w14:textId="77777777" w:rsidR="009A7C9D" w:rsidRDefault="009A7C9D" w:rsidP="00F20608">
      <w:pPr>
        <w:pStyle w:val="NoSpacing"/>
      </w:pPr>
    </w:p>
    <w:sectPr w:rsidR="009A7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608"/>
    <w:rsid w:val="00320503"/>
    <w:rsid w:val="009A7C9D"/>
    <w:rsid w:val="00B55DF6"/>
    <w:rsid w:val="00D648DB"/>
    <w:rsid w:val="00EF34E9"/>
    <w:rsid w:val="00F2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4A15E"/>
  <w15:chartTrackingRefBased/>
  <w15:docId w15:val="{04F99654-9482-4EF4-97B2-25CE34BD4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C9D"/>
  </w:style>
  <w:style w:type="paragraph" w:styleId="Heading1">
    <w:name w:val="heading 1"/>
    <w:basedOn w:val="Normal"/>
    <w:next w:val="Normal"/>
    <w:link w:val="Heading1Char"/>
    <w:uiPriority w:val="9"/>
    <w:qFormat/>
    <w:rsid w:val="00F20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60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2060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Femi Ayetiwa</dc:creator>
  <cp:keywords/>
  <dc:description/>
  <cp:lastModifiedBy>Femi Ayetiwa</cp:lastModifiedBy>
  <cp:revision>2</cp:revision>
  <dcterms:created xsi:type="dcterms:W3CDTF">2026-06-09T17:41:00Z</dcterms:created>
  <dcterms:modified xsi:type="dcterms:W3CDTF">2026-06-09T17:54:00Z</dcterms:modified>
</cp:coreProperties>
</file>