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8E1" w:rsidRDefault="002B78E1" w:rsidP="002B78E1">
      <w:r>
        <w:t xml:space="preserve">OSBIDE Reflection </w:t>
      </w:r>
    </w:p>
    <w:p w:rsidR="002B78E1" w:rsidRDefault="002B78E1" w:rsidP="002B78E1">
      <w:r>
        <w:t xml:space="preserve">Remember that all assignments require you to post a brief (min: 150 words) reflection to OSBIDE. Some </w:t>
      </w:r>
    </w:p>
    <w:p w:rsidR="002B78E1" w:rsidRDefault="002B78E1" w:rsidP="002B78E1">
      <w:proofErr w:type="gramStart"/>
      <w:r>
        <w:t>topics</w:t>
      </w:r>
      <w:proofErr w:type="gramEnd"/>
      <w:r>
        <w:t xml:space="preserve"> to consider: </w:t>
      </w:r>
    </w:p>
    <w:p w:rsidR="002B78E1" w:rsidRDefault="002B78E1" w:rsidP="002B78E1">
      <w:r>
        <w:t xml:space="preserve"> </w:t>
      </w:r>
      <w:proofErr w:type="gramStart"/>
      <w:r>
        <w:t>What</w:t>
      </w:r>
      <w:proofErr w:type="gramEnd"/>
      <w:r>
        <w:t xml:space="preserve"> was the most fun aspect of the assignment? </w:t>
      </w:r>
    </w:p>
    <w:p w:rsidR="002B78E1" w:rsidRDefault="002B78E1" w:rsidP="002B78E1">
      <w:r>
        <w:t xml:space="preserve"> </w:t>
      </w:r>
      <w:proofErr w:type="gramStart"/>
      <w:r>
        <w:t>What</w:t>
      </w:r>
      <w:proofErr w:type="gramEnd"/>
      <w:r>
        <w:t xml:space="preserve"> was the most challenging aspect of the assignment? </w:t>
      </w:r>
    </w:p>
    <w:p w:rsidR="002B78E1" w:rsidRDefault="002B78E1" w:rsidP="002B78E1">
      <w:r>
        <w:t xml:space="preserve"> </w:t>
      </w:r>
      <w:proofErr w:type="gramStart"/>
      <w:r>
        <w:t>What</w:t>
      </w:r>
      <w:proofErr w:type="gramEnd"/>
      <w:r>
        <w:t xml:space="preserve"> was the most difficult aspect of the assignment to understand? </w:t>
      </w:r>
    </w:p>
    <w:p w:rsidR="002B78E1" w:rsidRDefault="002B78E1" w:rsidP="002B78E1">
      <w:r>
        <w:t xml:space="preserve"> Do you have any suggestions for improving the assignment for future students? </w:t>
      </w:r>
    </w:p>
    <w:p w:rsidR="00043391" w:rsidRDefault="002B78E1" w:rsidP="002B78E1">
      <w:r>
        <w:t xml:space="preserve"> </w:t>
      </w:r>
      <w:proofErr w:type="gramStart"/>
      <w:r>
        <w:t>Would</w:t>
      </w:r>
      <w:proofErr w:type="gramEnd"/>
      <w:r>
        <w:t xml:space="preserve"> you like to share any general thoughts regarding the assignment</w:t>
      </w:r>
    </w:p>
    <w:p w:rsidR="002B78E1" w:rsidRDefault="002B78E1" w:rsidP="002B78E1"/>
    <w:p w:rsidR="002B78E1" w:rsidRDefault="002B78E1" w:rsidP="002B78E1">
      <w:bookmarkStart w:id="0" w:name="_GoBack"/>
      <w:r>
        <w:t xml:space="preserve">#reflection I really enjoyed working with objects in this assignment. I have experience with c# and it was nice to get back to some of the things I used when programming in c#. I had some trouble with accessing declared variable in this assignment. I believe some of this may have been caused by visual studio 2013. Once I got past some of those issues this project went pretty smoothly. I like how the labs for this class become part of the assignment. It really helps to see how to </w:t>
      </w:r>
      <w:r w:rsidR="00F21AB4">
        <w:t>implement the topics we go over in class and make it work. As with most assignments I feel like another day of two would have allowed me to polish and test more cases and ensure proper execution. As usual I needed to start earlier. I feel like I was prepared for this assignment by following the lectures in class and the labs so as far as improving this assignment maybe some of the instructions could have been clearer but overall it was ok.</w:t>
      </w:r>
      <w:bookmarkEnd w:id="0"/>
    </w:p>
    <w:sectPr w:rsidR="002B7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8E1"/>
    <w:rsid w:val="002271F3"/>
    <w:rsid w:val="002B78E1"/>
    <w:rsid w:val="00A7001B"/>
    <w:rsid w:val="00A73457"/>
    <w:rsid w:val="00F21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DCB35-3ECC-4518-841D-A22D9578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4224</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2</cp:revision>
  <dcterms:created xsi:type="dcterms:W3CDTF">2014-02-23T19:50:00Z</dcterms:created>
  <dcterms:modified xsi:type="dcterms:W3CDTF">2014-02-26T18:14:00Z</dcterms:modified>
</cp:coreProperties>
</file>