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DC00" w14:textId="53234876" w:rsidR="003C4CAF" w:rsidRPr="00041AB6" w:rsidRDefault="003C4CAF" w:rsidP="00041AB6">
      <w:pPr>
        <w:pStyle w:val="Heading1"/>
        <w:jc w:val="center"/>
        <w:rPr>
          <w:b/>
        </w:rPr>
      </w:pPr>
      <w:r w:rsidRPr="00041AB6">
        <w:rPr>
          <w:b/>
        </w:rPr>
        <w:t>CSCI 331 Project One</w:t>
      </w:r>
    </w:p>
    <w:p w14:paraId="294DB99E" w14:textId="4158E0F1" w:rsidR="003C4CAF" w:rsidRPr="003C4CAF" w:rsidRDefault="003C4CAF" w:rsidP="003C4CAF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Cs/>
          <w:color w:val="37474F"/>
        </w:rPr>
      </w:pPr>
      <w:r w:rsidRPr="003C4CAF">
        <w:rPr>
          <w:rFonts w:eastAsia="Times New Roman" w:cstheme="minorHAnsi"/>
          <w:bCs/>
          <w:color w:val="37474F"/>
        </w:rPr>
        <w:t xml:space="preserve">Note: This is a project from your </w:t>
      </w:r>
      <w:proofErr w:type="spellStart"/>
      <w:r w:rsidRPr="003C4CAF">
        <w:rPr>
          <w:rFonts w:eastAsia="Times New Roman" w:cstheme="minorHAnsi"/>
          <w:bCs/>
          <w:color w:val="37474F"/>
        </w:rPr>
        <w:t>zybook</w:t>
      </w:r>
      <w:proofErr w:type="spellEnd"/>
      <w:r w:rsidRPr="003C4CAF">
        <w:rPr>
          <w:rFonts w:eastAsia="Times New Roman" w:cstheme="minorHAnsi"/>
          <w:bCs/>
          <w:color w:val="37474F"/>
        </w:rPr>
        <w:t xml:space="preserve"> textbook.</w:t>
      </w:r>
    </w:p>
    <w:p w14:paraId="552E9934" w14:textId="1DBF2979" w:rsidR="003C4CAF" w:rsidRPr="00041AB6" w:rsidRDefault="003C4CAF" w:rsidP="00041AB6">
      <w:pPr>
        <w:pStyle w:val="Heading2"/>
        <w:rPr>
          <w:b/>
        </w:rPr>
      </w:pPr>
      <w:r w:rsidRPr="00041AB6">
        <w:rPr>
          <w:b/>
        </w:rPr>
        <w:t>Project objective</w:t>
      </w:r>
    </w:p>
    <w:p w14:paraId="77B83561" w14:textId="62368E6D" w:rsidR="003C4CAF" w:rsidRPr="003C4CAF" w:rsidRDefault="003C4CAF" w:rsidP="003C4CAF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Compare the performance of process creation and destruction when implemented with and without linked lists.</w:t>
      </w:r>
    </w:p>
    <w:p w14:paraId="70E4D41B" w14:textId="77777777" w:rsidR="003C4CAF" w:rsidRPr="00041AB6" w:rsidRDefault="003C4CAF" w:rsidP="00041AB6">
      <w:pPr>
        <w:pStyle w:val="Heading2"/>
        <w:rPr>
          <w:b/>
        </w:rPr>
      </w:pPr>
      <w:r w:rsidRPr="00041AB6">
        <w:rPr>
          <w:b/>
        </w:rPr>
        <w:t>Description</w:t>
      </w:r>
    </w:p>
    <w:p w14:paraId="15A9F20B" w14:textId="77777777" w:rsidR="003C4CAF" w:rsidRPr="003C4CAF" w:rsidRDefault="003C4CAF" w:rsidP="003C4CAF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Version 1 of the process creation hierarchy uses linked lists to keep track of child processes as described in section "The process control block", subsection "The PCB data structure".</w:t>
      </w:r>
    </w:p>
    <w:p w14:paraId="33B74891" w14:textId="77777777" w:rsidR="003C4CAF" w:rsidRPr="003C4CAF" w:rsidRDefault="003C4CAF" w:rsidP="003C4CAF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For the purposes of performance evaluation, the PCBs are simplified as follows:</w:t>
      </w:r>
    </w:p>
    <w:p w14:paraId="1967C1D6" w14:textId="77777777" w:rsidR="003C4CAF" w:rsidRPr="003C4CAF" w:rsidRDefault="003C4CAF" w:rsidP="003C4C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All PCBs are implemented as an array of size n.</w:t>
      </w:r>
    </w:p>
    <w:p w14:paraId="3C83FC72" w14:textId="77777777" w:rsidR="003C4CAF" w:rsidRPr="003C4CAF" w:rsidRDefault="003C4CAF" w:rsidP="003C4C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Each process is referred to by the PCB index, 0 through n-1.</w:t>
      </w:r>
    </w:p>
    <w:p w14:paraId="2E7862C1" w14:textId="77777777" w:rsidR="003C4CAF" w:rsidRPr="003C4CAF" w:rsidRDefault="003C4CAF" w:rsidP="003C4C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Each PCB is a structure consisting of only the two fields:</w:t>
      </w:r>
    </w:p>
    <w:p w14:paraId="5B714893" w14:textId="77777777" w:rsidR="003C4CAF" w:rsidRPr="003C4CAF" w:rsidRDefault="003C4CAF" w:rsidP="003C4CA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parent: a PCB index corresponding to the process's creator</w:t>
      </w:r>
    </w:p>
    <w:p w14:paraId="23FA0DAA" w14:textId="77777777" w:rsidR="003C4CAF" w:rsidRPr="003C4CAF" w:rsidRDefault="003C4CAF" w:rsidP="003C4CA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children: a pointer to a linked list, where each list element contains the PCB index of one child process</w:t>
      </w:r>
    </w:p>
    <w:p w14:paraId="4AEAF991" w14:textId="77777777" w:rsidR="003C4CAF" w:rsidRPr="003C4CAF" w:rsidRDefault="003C4CAF" w:rsidP="003C4CAF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The necessary functions are simplified as follows:</w:t>
      </w:r>
    </w:p>
    <w:p w14:paraId="3374FC1B" w14:textId="77777777" w:rsidR="003C4CAF" w:rsidRPr="003C4CAF" w:rsidRDefault="003C4CAF" w:rsidP="003C4C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create(p) represents the create function executed by process PCB[p]. The function creates a new child process PCB[q] of process PCB[p] by performing the following tasks:</w:t>
      </w:r>
    </w:p>
    <w:p w14:paraId="29F855C7" w14:textId="77777777" w:rsidR="003C4CAF" w:rsidRPr="003C4CAF" w:rsidRDefault="003C4CAF" w:rsidP="003C4CA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allocate a free PCB[q]</w:t>
      </w:r>
    </w:p>
    <w:p w14:paraId="36FF6F16" w14:textId="77777777" w:rsidR="003C4CAF" w:rsidRPr="003C4CAF" w:rsidRDefault="003C4CAF" w:rsidP="003C4CA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record the parent's index, p, in PCB[q]</w:t>
      </w:r>
    </w:p>
    <w:p w14:paraId="005576E3" w14:textId="77777777" w:rsidR="003C4CAF" w:rsidRPr="003C4CAF" w:rsidRDefault="003C4CAF" w:rsidP="003C4CA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initialize the list of children of PCB[q] as empty</w:t>
      </w:r>
    </w:p>
    <w:p w14:paraId="69BE9869" w14:textId="77777777" w:rsidR="003C4CAF" w:rsidRPr="003C4CAF" w:rsidRDefault="003C4CAF" w:rsidP="003C4CA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create a new link containing the child's index q and appends the link to the linked list of PCB[p]</w:t>
      </w:r>
    </w:p>
    <w:p w14:paraId="4FE9EBF5" w14:textId="77777777" w:rsidR="003C4CAF" w:rsidRPr="003C4CAF" w:rsidRDefault="003C4CAF" w:rsidP="003C4CA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destroy(p) represents the destroy function executed by process PCB[p]. The function recursively destroys all descendent processes (child, grandchild, etc.) of process PCB[p] by performing the following tasks:</w:t>
      </w:r>
    </w:p>
    <w:p w14:paraId="5C0DE8E0" w14:textId="77777777" w:rsidR="003C4CAF" w:rsidRPr="003C4CAF" w:rsidRDefault="003C4CAF" w:rsidP="003C4CA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for each element q on the linked list of children of PCB[p]</w:t>
      </w:r>
    </w:p>
    <w:p w14:paraId="1CABAF2C" w14:textId="77777777" w:rsidR="003C4CAF" w:rsidRPr="003C4CAF" w:rsidRDefault="003C4CAF" w:rsidP="003C4CA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destroy(q) /* recursively destroy all progenies */</w:t>
      </w:r>
    </w:p>
    <w:p w14:paraId="016BDDA4" w14:textId="77777777" w:rsidR="003C4CAF" w:rsidRPr="003C4CAF" w:rsidRDefault="003C4CAF" w:rsidP="003C4CA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free PCB[q]</w:t>
      </w:r>
    </w:p>
    <w:p w14:paraId="222287F7" w14:textId="77777777" w:rsidR="003C4CAF" w:rsidRPr="003C4CAF" w:rsidRDefault="003C4CAF" w:rsidP="003C4CA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deallocate the element q from the linked list</w:t>
      </w:r>
    </w:p>
    <w:p w14:paraId="21C6C8BA" w14:textId="77777777" w:rsidR="003C4CAF" w:rsidRPr="003C4CAF" w:rsidRDefault="003C4CAF" w:rsidP="003C4CAF">
      <w:pPr>
        <w:shd w:val="clear" w:color="auto" w:fill="FFFFFF"/>
        <w:spacing w:after="150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 xml:space="preserve">Version 2 of the same process creation hierarchy uses no linked lists. Instead, each PCB contains the 4 integer fields parent, </w:t>
      </w:r>
      <w:proofErr w:type="spellStart"/>
      <w:r w:rsidRPr="003C4CAF">
        <w:rPr>
          <w:rFonts w:eastAsia="Times New Roman" w:cstheme="minorHAnsi"/>
          <w:color w:val="37474F"/>
        </w:rPr>
        <w:t>first_child</w:t>
      </w:r>
      <w:proofErr w:type="spellEnd"/>
      <w:r w:rsidRPr="003C4CAF">
        <w:rPr>
          <w:rFonts w:eastAsia="Times New Roman" w:cstheme="minorHAnsi"/>
          <w:color w:val="37474F"/>
        </w:rPr>
        <w:t xml:space="preserve">, </w:t>
      </w:r>
      <w:proofErr w:type="spellStart"/>
      <w:r w:rsidRPr="003C4CAF">
        <w:rPr>
          <w:rFonts w:eastAsia="Times New Roman" w:cstheme="minorHAnsi"/>
          <w:color w:val="37474F"/>
        </w:rPr>
        <w:t>younger_sibling</w:t>
      </w:r>
      <w:proofErr w:type="spellEnd"/>
      <w:r w:rsidRPr="003C4CAF">
        <w:rPr>
          <w:rFonts w:eastAsia="Times New Roman" w:cstheme="minorHAnsi"/>
          <w:color w:val="37474F"/>
        </w:rPr>
        <w:t xml:space="preserve">, and </w:t>
      </w:r>
      <w:proofErr w:type="spellStart"/>
      <w:r w:rsidRPr="003C4CAF">
        <w:rPr>
          <w:rFonts w:eastAsia="Times New Roman" w:cstheme="minorHAnsi"/>
          <w:color w:val="37474F"/>
        </w:rPr>
        <w:t>older_sibling</w:t>
      </w:r>
      <w:proofErr w:type="spellEnd"/>
      <w:r w:rsidRPr="003C4CAF">
        <w:rPr>
          <w:rFonts w:eastAsia="Times New Roman" w:cstheme="minorHAnsi"/>
          <w:color w:val="37474F"/>
        </w:rPr>
        <w:t>, as described in the subsection "Avoiding linked lists".</w:t>
      </w:r>
    </w:p>
    <w:p w14:paraId="620F5D2D" w14:textId="77777777" w:rsidR="003C4CAF" w:rsidRPr="00041AB6" w:rsidRDefault="003C4CAF" w:rsidP="00041AB6">
      <w:pPr>
        <w:pStyle w:val="Heading2"/>
        <w:rPr>
          <w:b/>
        </w:rPr>
      </w:pPr>
      <w:bookmarkStart w:id="0" w:name="_GoBack"/>
      <w:r w:rsidRPr="00041AB6">
        <w:rPr>
          <w:b/>
        </w:rPr>
        <w:lastRenderedPageBreak/>
        <w:t>Assignment</w:t>
      </w:r>
    </w:p>
    <w:bookmarkEnd w:id="0"/>
    <w:p w14:paraId="02766221" w14:textId="77777777" w:rsidR="003C4CAF" w:rsidRPr="003C4CAF" w:rsidRDefault="003C4CAF" w:rsidP="003C4C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Implement the two versions of the process creation hierarchy.</w:t>
      </w:r>
    </w:p>
    <w:p w14:paraId="129F2E75" w14:textId="77777777" w:rsidR="003C4CAF" w:rsidRPr="003C4CAF" w:rsidRDefault="003C4CAF" w:rsidP="003C4C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Assume that PCB[0] is the only currently existing process and write a test program that performs a series of process creations and destructions. Ex:</w:t>
      </w:r>
    </w:p>
    <w:p w14:paraId="7FC60742" w14:textId="77777777" w:rsidR="003C4CAF" w:rsidRPr="003C4CAF" w:rsidRDefault="003C4CAF" w:rsidP="003C4CAF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ind w:left="720"/>
        <w:textAlignment w:val="center"/>
        <w:rPr>
          <w:rFonts w:eastAsia="Times New Roman" w:cstheme="minorHAnsi"/>
          <w:color w:val="000000"/>
        </w:rPr>
      </w:pPr>
      <w:proofErr w:type="spellStart"/>
      <w:r w:rsidRPr="003C4CAF">
        <w:rPr>
          <w:rFonts w:eastAsia="Times New Roman" w:cstheme="minorHAnsi"/>
          <w:color w:val="000000"/>
        </w:rPr>
        <w:t>cr</w:t>
      </w:r>
      <w:proofErr w:type="spellEnd"/>
      <w:r w:rsidRPr="003C4CAF">
        <w:rPr>
          <w:rFonts w:eastAsia="Times New Roman" w:cstheme="minorHAnsi"/>
          <w:color w:val="000000"/>
        </w:rPr>
        <w:t>[0]   /* creates 1st child of PCB[0] at PCB[1]*/</w:t>
      </w:r>
    </w:p>
    <w:p w14:paraId="6B116E21" w14:textId="77777777" w:rsidR="003C4CAF" w:rsidRPr="003C4CAF" w:rsidRDefault="003C4CAF" w:rsidP="003C4CAF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ind w:left="720"/>
        <w:textAlignment w:val="center"/>
        <w:rPr>
          <w:rFonts w:eastAsia="Times New Roman" w:cstheme="minorHAnsi"/>
          <w:color w:val="000000"/>
        </w:rPr>
      </w:pPr>
      <w:proofErr w:type="spellStart"/>
      <w:r w:rsidRPr="003C4CAF">
        <w:rPr>
          <w:rFonts w:eastAsia="Times New Roman" w:cstheme="minorHAnsi"/>
          <w:color w:val="000000"/>
        </w:rPr>
        <w:t>cr</w:t>
      </w:r>
      <w:proofErr w:type="spellEnd"/>
      <w:r w:rsidRPr="003C4CAF">
        <w:rPr>
          <w:rFonts w:eastAsia="Times New Roman" w:cstheme="minorHAnsi"/>
          <w:color w:val="000000"/>
        </w:rPr>
        <w:t>[0]   /* creates 2nd child of PCB[0] at PCB[2]*/</w:t>
      </w:r>
    </w:p>
    <w:p w14:paraId="16BACB45" w14:textId="77777777" w:rsidR="003C4CAF" w:rsidRPr="003C4CAF" w:rsidRDefault="003C4CAF" w:rsidP="003C4CAF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ind w:left="720"/>
        <w:textAlignment w:val="center"/>
        <w:rPr>
          <w:rFonts w:eastAsia="Times New Roman" w:cstheme="minorHAnsi"/>
          <w:color w:val="000000"/>
        </w:rPr>
      </w:pPr>
      <w:proofErr w:type="spellStart"/>
      <w:r w:rsidRPr="003C4CAF">
        <w:rPr>
          <w:rFonts w:eastAsia="Times New Roman" w:cstheme="minorHAnsi"/>
          <w:color w:val="000000"/>
        </w:rPr>
        <w:t>cr</w:t>
      </w:r>
      <w:proofErr w:type="spellEnd"/>
      <w:r w:rsidRPr="003C4CAF">
        <w:rPr>
          <w:rFonts w:eastAsia="Times New Roman" w:cstheme="minorHAnsi"/>
          <w:color w:val="000000"/>
        </w:rPr>
        <w:t>[2]   /* creates 1st child of PCB[2] at PCB[3] */</w:t>
      </w:r>
    </w:p>
    <w:p w14:paraId="1714E378" w14:textId="77777777" w:rsidR="003C4CAF" w:rsidRPr="003C4CAF" w:rsidRDefault="003C4CAF" w:rsidP="003C4CAF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ind w:left="720"/>
        <w:textAlignment w:val="center"/>
        <w:rPr>
          <w:rFonts w:eastAsia="Times New Roman" w:cstheme="minorHAnsi"/>
          <w:color w:val="000000"/>
        </w:rPr>
      </w:pPr>
      <w:proofErr w:type="spellStart"/>
      <w:r w:rsidRPr="003C4CAF">
        <w:rPr>
          <w:rFonts w:eastAsia="Times New Roman" w:cstheme="minorHAnsi"/>
          <w:color w:val="000000"/>
        </w:rPr>
        <w:t>cr</w:t>
      </w:r>
      <w:proofErr w:type="spellEnd"/>
      <w:r w:rsidRPr="003C4CAF">
        <w:rPr>
          <w:rFonts w:eastAsia="Times New Roman" w:cstheme="minorHAnsi"/>
          <w:color w:val="000000"/>
        </w:rPr>
        <w:t>[0]   /* creates 3rd child of PCB[0] at PCB[4] */</w:t>
      </w:r>
    </w:p>
    <w:p w14:paraId="17673E6D" w14:textId="77777777" w:rsidR="003C4CAF" w:rsidRPr="003C4CAF" w:rsidRDefault="003C4CAF" w:rsidP="003C4CAF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ind w:left="720"/>
        <w:textAlignment w:val="center"/>
        <w:rPr>
          <w:rFonts w:eastAsia="Times New Roman" w:cstheme="minorHAnsi"/>
          <w:color w:val="000000"/>
        </w:rPr>
      </w:pPr>
      <w:r w:rsidRPr="003C4CAF">
        <w:rPr>
          <w:rFonts w:eastAsia="Times New Roman" w:cstheme="minorHAnsi"/>
          <w:color w:val="000000"/>
        </w:rPr>
        <w:t xml:space="preserve">de[0]   /* destroys all </w:t>
      </w:r>
      <w:proofErr w:type="spellStart"/>
      <w:r w:rsidRPr="003C4CAF">
        <w:rPr>
          <w:rFonts w:eastAsia="Times New Roman" w:cstheme="minorHAnsi"/>
          <w:color w:val="000000"/>
        </w:rPr>
        <w:t>descendents</w:t>
      </w:r>
      <w:proofErr w:type="spellEnd"/>
      <w:r w:rsidRPr="003C4CAF">
        <w:rPr>
          <w:rFonts w:eastAsia="Times New Roman" w:cstheme="minorHAnsi"/>
          <w:color w:val="000000"/>
        </w:rPr>
        <w:t xml:space="preserve"> of PCB[0], which includes processes PCB[1] through PCB[4] */</w:t>
      </w:r>
    </w:p>
    <w:p w14:paraId="6ED2882D" w14:textId="77777777" w:rsidR="003C4CAF" w:rsidRPr="003C4CAF" w:rsidRDefault="003C4CAF" w:rsidP="003C4C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474F"/>
        </w:rPr>
      </w:pPr>
      <w:r w:rsidRPr="003C4CAF">
        <w:rPr>
          <w:rFonts w:eastAsia="Times New Roman" w:cstheme="minorHAnsi"/>
          <w:color w:val="37474F"/>
        </w:rPr>
        <w:t>Run the test program repeatedly in a long loop using both versions and compare the running times to see how much time is saved in version 2, which avoids dynamic memory management.</w:t>
      </w:r>
    </w:p>
    <w:p w14:paraId="1D285E18" w14:textId="77777777" w:rsidR="00F50807" w:rsidRDefault="00F50807"/>
    <w:sectPr w:rsidR="00F50807" w:rsidSect="0086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DCA"/>
    <w:multiLevelType w:val="multilevel"/>
    <w:tmpl w:val="ACF4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31F39"/>
    <w:multiLevelType w:val="multilevel"/>
    <w:tmpl w:val="0254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0788C"/>
    <w:multiLevelType w:val="multilevel"/>
    <w:tmpl w:val="A63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AF"/>
    <w:rsid w:val="00041AB6"/>
    <w:rsid w:val="003C4CAF"/>
    <w:rsid w:val="00865759"/>
    <w:rsid w:val="00F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EF0"/>
  <w15:chartTrackingRefBased/>
  <w15:docId w15:val="{12AF30EC-9B43-3E42-AF68-E6E981D5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C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C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4C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C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2169</Characters>
  <Application>Microsoft Office Word</Application>
  <DocSecurity>0</DocSecurity>
  <Lines>69</Lines>
  <Paragraphs>48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2</cp:revision>
  <dcterms:created xsi:type="dcterms:W3CDTF">2020-09-09T12:58:00Z</dcterms:created>
  <dcterms:modified xsi:type="dcterms:W3CDTF">2020-09-09T18:31:00Z</dcterms:modified>
</cp:coreProperties>
</file>