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BDAB5" w14:textId="531A4737" w:rsidR="009512D3" w:rsidRDefault="00CB49F8">
      <w:r>
        <w:t xml:space="preserve">Meeting notes for </w:t>
      </w:r>
      <w:r w:rsidR="009512D3">
        <w:t>9/21/16</w:t>
      </w:r>
    </w:p>
    <w:p w14:paraId="098AF452" w14:textId="77A4A78C" w:rsidR="00C9238D" w:rsidRDefault="004D772D">
      <w:r>
        <w:t>To Do:</w:t>
      </w:r>
    </w:p>
    <w:p w14:paraId="02BCA458" w14:textId="2D409B61" w:rsidR="004D772D" w:rsidRDefault="004D772D" w:rsidP="004D772D">
      <w:pPr>
        <w:pStyle w:val="ListParagraph"/>
        <w:numPr>
          <w:ilvl w:val="0"/>
          <w:numId w:val="3"/>
        </w:numPr>
      </w:pPr>
      <w:r>
        <w:t>Submit meeting notes to GitHub</w:t>
      </w:r>
    </w:p>
    <w:p w14:paraId="1C166B68" w14:textId="3A5BE032" w:rsidR="004D772D" w:rsidRDefault="00C742DD" w:rsidP="004D772D">
      <w:pPr>
        <w:pStyle w:val="ListParagraph"/>
        <w:numPr>
          <w:ilvl w:val="0"/>
          <w:numId w:val="3"/>
        </w:numPr>
      </w:pPr>
      <w:r>
        <w:t>Edit and s</w:t>
      </w:r>
      <w:r w:rsidR="004D772D">
        <w:t xml:space="preserve">ubmit writing </w:t>
      </w:r>
      <w:r w:rsidR="003439AD">
        <w:t xml:space="preserve">assignment #1 </w:t>
      </w:r>
      <w:r>
        <w:t>project description</w:t>
      </w:r>
    </w:p>
    <w:p w14:paraId="24E161AE" w14:textId="756D1739" w:rsidR="002B19E9" w:rsidRDefault="002B19E9" w:rsidP="004D772D">
      <w:pPr>
        <w:pStyle w:val="ListParagraph"/>
        <w:numPr>
          <w:ilvl w:val="0"/>
          <w:numId w:val="3"/>
        </w:numPr>
      </w:pPr>
      <w:r>
        <w:t>Submit slides to google drive</w:t>
      </w:r>
    </w:p>
    <w:p w14:paraId="267385C7" w14:textId="6CEF3EAB" w:rsidR="00AB390B" w:rsidRDefault="00F57B4B">
      <w:r>
        <w:t xml:space="preserve"> </w:t>
      </w:r>
    </w:p>
    <w:p w14:paraId="4FE70673" w14:textId="6263E671" w:rsidR="00F57B4B" w:rsidRDefault="00F57B4B">
      <w:r>
        <w:t>Research:</w:t>
      </w:r>
    </w:p>
    <w:p w14:paraId="31441E9B" w14:textId="7CB77172" w:rsidR="00F57B4B" w:rsidRDefault="00F57B4B" w:rsidP="00F57B4B">
      <w:pPr>
        <w:pStyle w:val="ListParagraph"/>
        <w:numPr>
          <w:ilvl w:val="0"/>
          <w:numId w:val="3"/>
        </w:numPr>
      </w:pPr>
      <w:r>
        <w:t>Documents and previous code</w:t>
      </w:r>
    </w:p>
    <w:p w14:paraId="38DFE395" w14:textId="3FAEE292" w:rsidR="001B46EA" w:rsidRDefault="001B46EA" w:rsidP="00F57B4B">
      <w:pPr>
        <w:pStyle w:val="ListParagraph"/>
        <w:numPr>
          <w:ilvl w:val="0"/>
          <w:numId w:val="3"/>
        </w:numPr>
      </w:pPr>
      <w:r>
        <w:t xml:space="preserve">Slam Kinect </w:t>
      </w:r>
    </w:p>
    <w:p w14:paraId="46AEE81F" w14:textId="348787E3" w:rsidR="00FB1AED" w:rsidRDefault="00F75205" w:rsidP="00F57B4B">
      <w:pPr>
        <w:pStyle w:val="ListParagraph"/>
        <w:numPr>
          <w:ilvl w:val="0"/>
          <w:numId w:val="3"/>
        </w:numPr>
      </w:pPr>
      <w:r>
        <w:t>Sensors: sonar</w:t>
      </w:r>
      <w:r w:rsidR="00FB1AED">
        <w:t>, Kinect (points to front)</w:t>
      </w:r>
    </w:p>
    <w:p w14:paraId="43ADED6D" w14:textId="70A1D2DB" w:rsidR="00AB390B" w:rsidRDefault="00AB390B" w:rsidP="00F57B4B">
      <w:pPr>
        <w:pStyle w:val="ListParagraph"/>
        <w:numPr>
          <w:ilvl w:val="0"/>
          <w:numId w:val="3"/>
        </w:numPr>
      </w:pPr>
      <w:r>
        <w:t>Tobi</w:t>
      </w:r>
      <w:r w:rsidR="00E53519">
        <w:t>i</w:t>
      </w:r>
      <w:r w:rsidR="004D772D">
        <w:t xml:space="preserve"> sensor. </w:t>
      </w:r>
      <w:r>
        <w:t>Become familiar with eye sensors</w:t>
      </w:r>
    </w:p>
    <w:p w14:paraId="578D5FD6" w14:textId="25AF220D" w:rsidR="00D035D4" w:rsidRDefault="00CB49F8" w:rsidP="00CB49F8">
      <w:pPr>
        <w:pStyle w:val="ListParagraph"/>
        <w:numPr>
          <w:ilvl w:val="0"/>
          <w:numId w:val="3"/>
        </w:numPr>
      </w:pPr>
      <w:r>
        <w:t>EEG we could buy that is easy to use on Windows and costs less than $1000</w:t>
      </w:r>
    </w:p>
    <w:p w14:paraId="027A40CC" w14:textId="77777777" w:rsidR="00AB390B" w:rsidRDefault="00AB390B"/>
    <w:p w14:paraId="27148F8D" w14:textId="78277091" w:rsidR="001D0314" w:rsidRDefault="004D772D">
      <w:r>
        <w:t>New Features</w:t>
      </w:r>
    </w:p>
    <w:p w14:paraId="5AD3EBF7" w14:textId="77777777" w:rsidR="00647B35" w:rsidRDefault="009F0AA3" w:rsidP="009F0AA3">
      <w:pPr>
        <w:pStyle w:val="ListParagraph"/>
        <w:numPr>
          <w:ilvl w:val="0"/>
          <w:numId w:val="2"/>
        </w:numPr>
      </w:pPr>
      <w:r>
        <w:t>Obj detect, be able to avoid trashcan, move around objects, vision thing</w:t>
      </w:r>
    </w:p>
    <w:p w14:paraId="0F10481D" w14:textId="77777777" w:rsidR="009F0AA3" w:rsidRDefault="009F0AA3" w:rsidP="009F0AA3">
      <w:pPr>
        <w:pStyle w:val="ListParagraph"/>
        <w:numPr>
          <w:ilvl w:val="0"/>
          <w:numId w:val="2"/>
        </w:numPr>
      </w:pPr>
      <w:r>
        <w:t xml:space="preserve">Motor calibration, </w:t>
      </w:r>
      <w:r w:rsidR="00FB1AED">
        <w:t>find errors on mechanics on hardware and change in software</w:t>
      </w:r>
    </w:p>
    <w:p w14:paraId="7EAB2ACB" w14:textId="254E53D8" w:rsidR="00FB1AED" w:rsidRDefault="000A4C83" w:rsidP="009F0AA3">
      <w:pPr>
        <w:pStyle w:val="ListParagraph"/>
        <w:numPr>
          <w:ilvl w:val="0"/>
          <w:numId w:val="2"/>
        </w:numPr>
      </w:pPr>
      <w:r>
        <w:t>eye gaze,</w:t>
      </w:r>
      <w:r w:rsidR="00AB390B">
        <w:t xml:space="preserve"> (re)</w:t>
      </w:r>
      <w:r>
        <w:t xml:space="preserve"> calibration, come up with way to not calibrate, </w:t>
      </w:r>
      <w:r w:rsidR="00E53519">
        <w:t>eye typing software written in java, Tobii supports C#</w:t>
      </w:r>
      <w:r w:rsidR="008D7C32">
        <w:t>, important</w:t>
      </w:r>
      <w:r w:rsidR="003A28AB">
        <w:t>/difficult</w:t>
      </w:r>
      <w:r w:rsidR="008D7C32">
        <w:t xml:space="preserve"> issue*</w:t>
      </w:r>
      <w:r w:rsidR="003A28AB">
        <w:t>. /research project</w:t>
      </w:r>
    </w:p>
    <w:p w14:paraId="02342297" w14:textId="6523B11B" w:rsidR="00E53519" w:rsidRDefault="0010472E" w:rsidP="009F0AA3">
      <w:pPr>
        <w:pStyle w:val="ListParagraph"/>
        <w:numPr>
          <w:ilvl w:val="0"/>
          <w:numId w:val="2"/>
        </w:numPr>
      </w:pPr>
      <w:r>
        <w:t>screen</w:t>
      </w:r>
      <w:r w:rsidR="008D7C32">
        <w:t xml:space="preserve"> specific filtering, </w:t>
      </w:r>
      <w:r>
        <w:t xml:space="preserve">change eye gaze to be aware where looking at, optimize the eye gaze. </w:t>
      </w:r>
      <w:r w:rsidR="004C285D">
        <w:t xml:space="preserve">Mouse moves to place where looking. </w:t>
      </w:r>
      <w:r w:rsidR="003A28AB">
        <w:t>/difficult/ research</w:t>
      </w:r>
    </w:p>
    <w:p w14:paraId="7004494B" w14:textId="6B2403C2" w:rsidR="0010472E" w:rsidRDefault="003A28AB" w:rsidP="009F0AA3">
      <w:pPr>
        <w:pStyle w:val="ListParagraph"/>
        <w:numPr>
          <w:ilvl w:val="0"/>
          <w:numId w:val="2"/>
        </w:numPr>
      </w:pPr>
      <w:r>
        <w:t xml:space="preserve">Megabee </w:t>
      </w:r>
      <w:r w:rsidR="00253BA0">
        <w:t>eye gaze, B</w:t>
      </w:r>
      <w:r>
        <w:t>ecker box</w:t>
      </w:r>
      <w:r w:rsidR="002638F0">
        <w:t xml:space="preserve"> **easiest</w:t>
      </w:r>
      <w:r w:rsidR="009470CA">
        <w:t xml:space="preserve">, reading about tobii, order tobii, </w:t>
      </w:r>
      <w:r w:rsidR="007D07A8">
        <w:t>java to c#</w:t>
      </w:r>
    </w:p>
    <w:p w14:paraId="34492C26" w14:textId="57F1A8F1" w:rsidR="00817A54" w:rsidRDefault="00817A54" w:rsidP="009F0AA3">
      <w:pPr>
        <w:pStyle w:val="ListParagraph"/>
        <w:numPr>
          <w:ilvl w:val="0"/>
          <w:numId w:val="2"/>
        </w:numPr>
      </w:pPr>
      <w:r>
        <w:t>EEG for future / will come later</w:t>
      </w:r>
      <w:r w:rsidR="00B50BDE">
        <w:t xml:space="preserve">. For a button click/ stop button. Have as </w:t>
      </w:r>
      <w:r w:rsidR="007C7BDB">
        <w:t xml:space="preserve">an extra layer of communication, </w:t>
      </w:r>
    </w:p>
    <w:p w14:paraId="6082DF18" w14:textId="1576F904" w:rsidR="005F647A" w:rsidRDefault="005F647A" w:rsidP="005F647A"/>
    <w:p w14:paraId="317D1963" w14:textId="2743A9AF" w:rsidR="002638F0" w:rsidRDefault="002638F0" w:rsidP="005F647A">
      <w:r>
        <w:t>Start on 1,2,5 first</w:t>
      </w:r>
    </w:p>
    <w:p w14:paraId="2D09D396" w14:textId="3D105E24" w:rsidR="00216425" w:rsidRDefault="00216425" w:rsidP="005F647A">
      <w:r>
        <w:t>After that, then do 3,4</w:t>
      </w:r>
    </w:p>
    <w:p w14:paraId="3E2A6696" w14:textId="6A83B99F" w:rsidR="0074492A" w:rsidRDefault="00216425" w:rsidP="005F647A">
      <w:r>
        <w:t>Lastly do 6</w:t>
      </w:r>
    </w:p>
    <w:p w14:paraId="5A74E931" w14:textId="77777777" w:rsidR="0074492A" w:rsidRDefault="0074492A" w:rsidP="005F647A"/>
    <w:p w14:paraId="5222F43C" w14:textId="77777777" w:rsidR="0074492A" w:rsidRDefault="0074492A" w:rsidP="005F647A"/>
    <w:p w14:paraId="12728DB0" w14:textId="77777777" w:rsidR="00C42BB8" w:rsidRDefault="00C42BB8" w:rsidP="005F647A"/>
    <w:p w14:paraId="4FB25601" w14:textId="77777777" w:rsidR="00C42BB8" w:rsidRDefault="00C42BB8" w:rsidP="005F647A"/>
    <w:p w14:paraId="079A3FA1" w14:textId="77777777" w:rsidR="00C42BB8" w:rsidRDefault="00C42BB8" w:rsidP="005F647A"/>
    <w:p w14:paraId="4387C01B" w14:textId="77777777" w:rsidR="00C42BB8" w:rsidRDefault="00C42BB8" w:rsidP="005F647A"/>
    <w:p w14:paraId="49E1A3A0" w14:textId="77777777" w:rsidR="00C42BB8" w:rsidRDefault="00C42BB8" w:rsidP="005F647A"/>
    <w:p w14:paraId="704F0677" w14:textId="77777777" w:rsidR="00C42BB8" w:rsidRDefault="00C42BB8" w:rsidP="005F647A"/>
    <w:p w14:paraId="22B7FF2A" w14:textId="77777777" w:rsidR="00C42BB8" w:rsidRDefault="00C42BB8" w:rsidP="005F647A"/>
    <w:p w14:paraId="07C4B285" w14:textId="77777777" w:rsidR="00C42BB8" w:rsidRDefault="00C42BB8" w:rsidP="005F647A"/>
    <w:p w14:paraId="20015E01" w14:textId="77777777" w:rsidR="00C42BB8" w:rsidRDefault="00C42BB8" w:rsidP="005F647A"/>
    <w:p w14:paraId="6F7FFCFD" w14:textId="77777777" w:rsidR="00C42BB8" w:rsidRDefault="00C42BB8" w:rsidP="005F647A"/>
    <w:p w14:paraId="1C1971B2" w14:textId="77777777" w:rsidR="00C42BB8" w:rsidRDefault="00C42BB8" w:rsidP="005F647A"/>
    <w:p w14:paraId="172B6FD7" w14:textId="77777777" w:rsidR="00C42BB8" w:rsidRDefault="00C42BB8" w:rsidP="005F647A"/>
    <w:p w14:paraId="786E4B17" w14:textId="77777777" w:rsidR="00C42BB8" w:rsidRDefault="00C42BB8" w:rsidP="005F647A"/>
    <w:p w14:paraId="3A43B634" w14:textId="77777777" w:rsidR="00C42BB8" w:rsidRDefault="00C42BB8" w:rsidP="005F647A"/>
    <w:p w14:paraId="52B1C4AD" w14:textId="77777777" w:rsidR="00C42BB8" w:rsidRDefault="00C42BB8" w:rsidP="005F647A"/>
    <w:p w14:paraId="2200902B" w14:textId="58774CE5" w:rsidR="0074492A" w:rsidRDefault="0074492A" w:rsidP="005F647A">
      <w:r>
        <w:lastRenderedPageBreak/>
        <w:t>9/22/16 Meeting notes:</w:t>
      </w:r>
    </w:p>
    <w:p w14:paraId="6D100341" w14:textId="77777777" w:rsidR="0074492A" w:rsidRDefault="0074492A" w:rsidP="0074492A"/>
    <w:p w14:paraId="10E2E820" w14:textId="1A59C90E" w:rsidR="0074492A" w:rsidRDefault="0074492A" w:rsidP="0074492A">
      <w:r>
        <w:t>1.Fix object detection: Justin, Max</w:t>
      </w:r>
    </w:p>
    <w:p w14:paraId="27458080" w14:textId="5ABC51C3" w:rsidR="0074492A" w:rsidRDefault="0074492A" w:rsidP="0074492A">
      <w:pPr>
        <w:pStyle w:val="ListParagraph"/>
      </w:pPr>
      <w:r>
        <w:t>-look at code</w:t>
      </w:r>
    </w:p>
    <w:p w14:paraId="6E33D07F" w14:textId="7E80E536" w:rsidR="0074492A" w:rsidRDefault="0074492A" w:rsidP="0074492A">
      <w:pPr>
        <w:pStyle w:val="ListParagraph"/>
      </w:pPr>
      <w:r>
        <w:t>-get Kinect working</w:t>
      </w:r>
    </w:p>
    <w:p w14:paraId="1C00B84D" w14:textId="77777777" w:rsidR="0074492A" w:rsidRDefault="0074492A" w:rsidP="0074492A">
      <w:pPr>
        <w:pStyle w:val="ListParagraph"/>
      </w:pPr>
    </w:p>
    <w:p w14:paraId="73FBF0CC" w14:textId="11AC936B" w:rsidR="0074492A" w:rsidRDefault="0074492A" w:rsidP="0074492A">
      <w:r>
        <w:t xml:space="preserve">2. Motor Calibration: Fred, Aidan </w:t>
      </w:r>
    </w:p>
    <w:p w14:paraId="50827246" w14:textId="3766BBE0" w:rsidR="0074492A" w:rsidRDefault="0074492A" w:rsidP="0074492A">
      <w:r>
        <w:t>Research:</w:t>
      </w:r>
    </w:p>
    <w:p w14:paraId="24A02286" w14:textId="310975F5" w:rsidR="0074492A" w:rsidRDefault="0074492A" w:rsidP="0074492A">
      <w:r>
        <w:t>-look at code</w:t>
      </w:r>
    </w:p>
    <w:p w14:paraId="2E59406E" w14:textId="52FF021B" w:rsidR="0074492A" w:rsidRDefault="0074492A" w:rsidP="0074492A">
      <w:r>
        <w:t>-research calibration</w:t>
      </w:r>
    </w:p>
    <w:p w14:paraId="198737A0" w14:textId="77777777" w:rsidR="0074492A" w:rsidRDefault="0074492A" w:rsidP="0074492A">
      <w:r>
        <w:t>Work:</w:t>
      </w:r>
    </w:p>
    <w:p w14:paraId="62AB2A6D" w14:textId="736DA5E7" w:rsidR="0074492A" w:rsidRDefault="0074492A" w:rsidP="0074492A">
      <w:r>
        <w:t>-run chair</w:t>
      </w:r>
    </w:p>
    <w:p w14:paraId="7B424F0C" w14:textId="4C955B6C" w:rsidR="0074492A" w:rsidRDefault="0074492A" w:rsidP="0074492A">
      <w:r>
        <w:t>-understand sonar sensors</w:t>
      </w:r>
    </w:p>
    <w:p w14:paraId="504A43A3" w14:textId="59962004" w:rsidR="0074492A" w:rsidRDefault="0074492A" w:rsidP="0074492A"/>
    <w:p w14:paraId="5B878A3D" w14:textId="1440C0E2" w:rsidR="0074492A" w:rsidRDefault="0074492A" w:rsidP="0074492A">
      <w:r>
        <w:t>3.Becker Box: Pat, Aidan, Max</w:t>
      </w:r>
    </w:p>
    <w:p w14:paraId="0182DC0E" w14:textId="58DFBB4D" w:rsidR="0074492A" w:rsidRDefault="0074492A" w:rsidP="0074492A">
      <w:r>
        <w:t>Research:</w:t>
      </w:r>
    </w:p>
    <w:p w14:paraId="13344FA2" w14:textId="0C62CC7A" w:rsidR="0074492A" w:rsidRDefault="0074492A" w:rsidP="0074492A">
      <w:r>
        <w:t>-ALS blink ability / selction</w:t>
      </w:r>
    </w:p>
    <w:p w14:paraId="1A215912" w14:textId="5BE7CCC7" w:rsidR="0074492A" w:rsidRDefault="0074492A" w:rsidP="0074492A">
      <w:r>
        <w:t>-Becker Box</w:t>
      </w:r>
    </w:p>
    <w:p w14:paraId="454B1BFE" w14:textId="0AF701ED" w:rsidR="0074492A" w:rsidRDefault="0074492A" w:rsidP="0074492A">
      <w:r>
        <w:t>-Layouts</w:t>
      </w:r>
    </w:p>
    <w:p w14:paraId="66A7D983" w14:textId="397FC034" w:rsidR="0074492A" w:rsidRDefault="0074492A" w:rsidP="0074492A">
      <w:r>
        <w:t>Work:</w:t>
      </w:r>
    </w:p>
    <w:p w14:paraId="50507405" w14:textId="37D78E10" w:rsidR="0074492A" w:rsidRDefault="0074492A" w:rsidP="0074492A">
      <w:r>
        <w:t>-Get eye gaze running</w:t>
      </w:r>
    </w:p>
    <w:p w14:paraId="74FD634E" w14:textId="77777777" w:rsidR="0074492A" w:rsidRDefault="0074492A" w:rsidP="0074492A"/>
    <w:p w14:paraId="6371D6D9" w14:textId="1A66BE91" w:rsidR="0074492A" w:rsidRDefault="0074492A" w:rsidP="0074492A">
      <w:r>
        <w:t>4. Eye gaze calibration</w:t>
      </w:r>
      <w:r w:rsidR="00C42BB8">
        <w:t xml:space="preserve"> </w:t>
      </w:r>
    </w:p>
    <w:p w14:paraId="214C3746" w14:textId="276B5BC5" w:rsidR="0074492A" w:rsidRDefault="00C42BB8" w:rsidP="0074492A">
      <w:r>
        <w:t>TBD</w:t>
      </w:r>
      <w:bookmarkStart w:id="0" w:name="_GoBack"/>
      <w:bookmarkEnd w:id="0"/>
    </w:p>
    <w:p w14:paraId="57BAE31B" w14:textId="16A31197" w:rsidR="0074492A" w:rsidRDefault="0074492A" w:rsidP="0074492A">
      <w:r>
        <w:t xml:space="preserve">5. </w:t>
      </w:r>
      <w:r w:rsidR="00C42BB8">
        <w:t>Screen Adaptations</w:t>
      </w:r>
    </w:p>
    <w:p w14:paraId="6B9A39AA" w14:textId="115AC4C2" w:rsidR="00C42BB8" w:rsidRDefault="00C42BB8" w:rsidP="0074492A">
      <w:r>
        <w:t>TBD</w:t>
      </w:r>
    </w:p>
    <w:p w14:paraId="08E697D0" w14:textId="77777777" w:rsidR="00C42BB8" w:rsidRDefault="00C42BB8" w:rsidP="0074492A"/>
    <w:p w14:paraId="623AF0CF" w14:textId="77777777" w:rsidR="00C42BB8" w:rsidRDefault="00C42BB8" w:rsidP="0074492A"/>
    <w:p w14:paraId="0A352718" w14:textId="365884A1" w:rsidR="00C42BB8" w:rsidRDefault="00C42BB8" w:rsidP="0074492A">
      <w:r>
        <w:t>Everyone:</w:t>
      </w:r>
    </w:p>
    <w:p w14:paraId="647091E0" w14:textId="4D99336A" w:rsidR="00C42BB8" w:rsidRDefault="00C42BB8" w:rsidP="0074492A">
      <w:r>
        <w:t>-look and edit project description at slack doc</w:t>
      </w:r>
    </w:p>
    <w:p w14:paraId="34297ACB" w14:textId="74A0A94E" w:rsidR="00C42BB8" w:rsidRDefault="00C42BB8" w:rsidP="0074492A">
      <w:r>
        <w:t>-Build solution</w:t>
      </w:r>
    </w:p>
    <w:p w14:paraId="7CE4E7E1" w14:textId="095638B6" w:rsidR="00C42BB8" w:rsidRDefault="00C42BB8" w:rsidP="0074492A">
      <w:r>
        <w:t>-Put solution in new repo: Aidan</w:t>
      </w:r>
    </w:p>
    <w:p w14:paraId="4BCA515E" w14:textId="4380978C" w:rsidR="00C42BB8" w:rsidRDefault="00C42BB8" w:rsidP="0074492A">
      <w:r>
        <w:t>-Add Sakire and Matt to repo: Aidan</w:t>
      </w:r>
    </w:p>
    <w:p w14:paraId="2BA06648" w14:textId="3742A2F6" w:rsidR="00C42BB8" w:rsidRDefault="00C42BB8" w:rsidP="0074492A">
      <w:r>
        <w:t>-Understand run requirements for chair</w:t>
      </w:r>
    </w:p>
    <w:sectPr w:rsidR="00C42BB8" w:rsidSect="00DD6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57A9B"/>
    <w:multiLevelType w:val="hybridMultilevel"/>
    <w:tmpl w:val="3A58A232"/>
    <w:lvl w:ilvl="0" w:tplc="58CE32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039A8"/>
    <w:multiLevelType w:val="hybridMultilevel"/>
    <w:tmpl w:val="6B32B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791C64"/>
    <w:multiLevelType w:val="hybridMultilevel"/>
    <w:tmpl w:val="E1AC261A"/>
    <w:lvl w:ilvl="0" w:tplc="72A497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3A7BAE"/>
    <w:multiLevelType w:val="hybridMultilevel"/>
    <w:tmpl w:val="DEB42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A030C3"/>
    <w:multiLevelType w:val="hybridMultilevel"/>
    <w:tmpl w:val="C3147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B35"/>
    <w:rsid w:val="000A4C83"/>
    <w:rsid w:val="0010472E"/>
    <w:rsid w:val="001B46EA"/>
    <w:rsid w:val="001D0314"/>
    <w:rsid w:val="00216425"/>
    <w:rsid w:val="00253BA0"/>
    <w:rsid w:val="00254204"/>
    <w:rsid w:val="002638F0"/>
    <w:rsid w:val="002A3730"/>
    <w:rsid w:val="002B19E9"/>
    <w:rsid w:val="003439AD"/>
    <w:rsid w:val="003A28AB"/>
    <w:rsid w:val="004903E5"/>
    <w:rsid w:val="004C285D"/>
    <w:rsid w:val="004D772D"/>
    <w:rsid w:val="005F647A"/>
    <w:rsid w:val="00647B35"/>
    <w:rsid w:val="00652887"/>
    <w:rsid w:val="0074492A"/>
    <w:rsid w:val="007C7BDB"/>
    <w:rsid w:val="007D07A8"/>
    <w:rsid w:val="00817A54"/>
    <w:rsid w:val="008D7C32"/>
    <w:rsid w:val="00932E7B"/>
    <w:rsid w:val="009470CA"/>
    <w:rsid w:val="009512D3"/>
    <w:rsid w:val="009F0AA3"/>
    <w:rsid w:val="00A52A74"/>
    <w:rsid w:val="00A81203"/>
    <w:rsid w:val="00AB390B"/>
    <w:rsid w:val="00AF15C3"/>
    <w:rsid w:val="00B26C3F"/>
    <w:rsid w:val="00B50BDE"/>
    <w:rsid w:val="00C42BB8"/>
    <w:rsid w:val="00C742DD"/>
    <w:rsid w:val="00C9238D"/>
    <w:rsid w:val="00CB49F8"/>
    <w:rsid w:val="00D035D4"/>
    <w:rsid w:val="00DD60C8"/>
    <w:rsid w:val="00E53519"/>
    <w:rsid w:val="00F57B4B"/>
    <w:rsid w:val="00F75205"/>
    <w:rsid w:val="00FB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CDD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253</Words>
  <Characters>1446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2016-09-21T17:11:00Z</dcterms:created>
  <dcterms:modified xsi:type="dcterms:W3CDTF">2016-09-22T21:23:00Z</dcterms:modified>
</cp:coreProperties>
</file>