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536"/>
        <w:tblW w:w="13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1733"/>
        <w:gridCol w:w="2075"/>
        <w:gridCol w:w="1586"/>
        <w:gridCol w:w="2687"/>
        <w:gridCol w:w="2075"/>
        <w:gridCol w:w="2564"/>
      </w:tblGrid>
      <w:tr w:rsidR="00631387" w:rsidRPr="008D2975" w14:paraId="385E737F" w14:textId="77777777" w:rsidTr="00085CBB">
        <w:trPr>
          <w:trHeight w:val="932"/>
        </w:trPr>
        <w:tc>
          <w:tcPr>
            <w:tcW w:w="580" w:type="dxa"/>
            <w:shd w:val="clear" w:color="auto" w:fill="99FFCC"/>
          </w:tcPr>
          <w:p w14:paraId="4065AD51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No</w:t>
            </w:r>
          </w:p>
        </w:tc>
        <w:tc>
          <w:tcPr>
            <w:tcW w:w="1733" w:type="dxa"/>
            <w:shd w:val="clear" w:color="auto" w:fill="99FFCC"/>
          </w:tcPr>
          <w:p w14:paraId="17B6D598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Objective tested</w:t>
            </w:r>
          </w:p>
        </w:tc>
        <w:tc>
          <w:tcPr>
            <w:tcW w:w="2075" w:type="dxa"/>
            <w:shd w:val="clear" w:color="auto" w:fill="99FFCC"/>
          </w:tcPr>
          <w:p w14:paraId="5C2CE18A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Data and description</w:t>
            </w:r>
          </w:p>
        </w:tc>
        <w:tc>
          <w:tcPr>
            <w:tcW w:w="1586" w:type="dxa"/>
            <w:shd w:val="clear" w:color="auto" w:fill="99FFCC"/>
          </w:tcPr>
          <w:p w14:paraId="40D54340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Type</w:t>
            </w:r>
          </w:p>
        </w:tc>
        <w:tc>
          <w:tcPr>
            <w:tcW w:w="2687" w:type="dxa"/>
            <w:shd w:val="clear" w:color="auto" w:fill="99FFCC"/>
          </w:tcPr>
          <w:p w14:paraId="5081B91A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Expected Results</w:t>
            </w:r>
          </w:p>
        </w:tc>
        <w:tc>
          <w:tcPr>
            <w:tcW w:w="2075" w:type="dxa"/>
            <w:shd w:val="clear" w:color="auto" w:fill="99FFCC"/>
          </w:tcPr>
          <w:p w14:paraId="1BA705E5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Actual Results</w:t>
            </w:r>
          </w:p>
        </w:tc>
        <w:tc>
          <w:tcPr>
            <w:tcW w:w="2564" w:type="dxa"/>
            <w:shd w:val="clear" w:color="auto" w:fill="99FFCC"/>
          </w:tcPr>
          <w:p w14:paraId="7199E7CC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Comments</w:t>
            </w:r>
          </w:p>
        </w:tc>
      </w:tr>
      <w:tr w:rsidR="00631387" w:rsidRPr="008D2975" w14:paraId="6C05A55D" w14:textId="77777777" w:rsidTr="00085CBB">
        <w:trPr>
          <w:trHeight w:val="465"/>
        </w:trPr>
        <w:tc>
          <w:tcPr>
            <w:tcW w:w="580" w:type="dxa"/>
          </w:tcPr>
          <w:p w14:paraId="1A81A8AE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 w:rsidRPr="008D2975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33" w:type="dxa"/>
          </w:tcPr>
          <w:p w14:paraId="7B30D102" w14:textId="4C6879B6" w:rsidR="00631387" w:rsidRPr="008D2975" w:rsidRDefault="006C152E" w:rsidP="00085CB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6C152E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>.1 User answers a question correct</w:t>
            </w:r>
          </w:p>
        </w:tc>
        <w:tc>
          <w:tcPr>
            <w:tcW w:w="2075" w:type="dxa"/>
          </w:tcPr>
          <w:p w14:paraId="179597C0" w14:textId="05FFC309" w:rsidR="00666C1D" w:rsidRPr="008D2975" w:rsidRDefault="006C152E" w:rsidP="006C152E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6C152E">
              <w:rPr>
                <w:rFonts w:ascii="Calibri" w:hAnsi="Calibri"/>
                <w:b/>
                <w:bCs/>
                <w:sz w:val="20"/>
                <w:szCs w:val="20"/>
              </w:rPr>
              <w:t>P9</w:t>
            </w:r>
            <w:r>
              <w:rPr>
                <w:rFonts w:ascii="Calibri" w:hAnsi="Calibri"/>
                <w:sz w:val="20"/>
                <w:szCs w:val="20"/>
              </w:rPr>
              <w:t>.1 The program should allow it to be correct.</w:t>
            </w:r>
          </w:p>
        </w:tc>
        <w:tc>
          <w:tcPr>
            <w:tcW w:w="1586" w:type="dxa"/>
          </w:tcPr>
          <w:p w14:paraId="60EB5B31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Normal data</w:t>
            </w:r>
          </w:p>
        </w:tc>
        <w:tc>
          <w:tcPr>
            <w:tcW w:w="2687" w:type="dxa"/>
          </w:tcPr>
          <w:p w14:paraId="40165AB7" w14:textId="77777777" w:rsidR="00631387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User Answer Should be 20</w:t>
            </w:r>
          </w:p>
        </w:tc>
        <w:tc>
          <w:tcPr>
            <w:tcW w:w="2075" w:type="dxa"/>
          </w:tcPr>
          <w:p w14:paraId="34A2F83F" w14:textId="77777777" w:rsidR="00631387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2564" w:type="dxa"/>
          </w:tcPr>
          <w:p w14:paraId="6B1A5397" w14:textId="77777777" w:rsidR="00631387" w:rsidRPr="008D2975" w:rsidRDefault="00631387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66C1D" w:rsidRPr="008D2975" w14:paraId="356E32D9" w14:textId="77777777" w:rsidTr="00085CBB">
        <w:trPr>
          <w:trHeight w:val="465"/>
        </w:trPr>
        <w:tc>
          <w:tcPr>
            <w:tcW w:w="580" w:type="dxa"/>
          </w:tcPr>
          <w:p w14:paraId="2FA5D500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 w:rsidRPr="008D2975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733" w:type="dxa"/>
          </w:tcPr>
          <w:p w14:paraId="07E9305A" w14:textId="2DB13850" w:rsidR="00666C1D" w:rsidRPr="008D2975" w:rsidRDefault="006C152E" w:rsidP="00085CBB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6C152E">
              <w:rPr>
                <w:rFonts w:ascii="Calibri" w:hAnsi="Calibri"/>
                <w:b/>
                <w:bCs/>
                <w:sz w:val="20"/>
                <w:szCs w:val="20"/>
              </w:rPr>
              <w:t>P2</w:t>
            </w:r>
            <w:r>
              <w:rPr>
                <w:rFonts w:ascii="Calibri" w:hAnsi="Calibri"/>
                <w:sz w:val="20"/>
                <w:szCs w:val="20"/>
              </w:rPr>
              <w:t>.1 User put in an incorrect answer</w:t>
            </w:r>
          </w:p>
        </w:tc>
        <w:tc>
          <w:tcPr>
            <w:tcW w:w="2075" w:type="dxa"/>
          </w:tcPr>
          <w:p w14:paraId="3210676F" w14:textId="77777777" w:rsidR="00666C1D" w:rsidRDefault="006C152E" w:rsidP="006C152E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P2.1 The program should notice its incorrect </w:t>
            </w:r>
          </w:p>
          <w:p w14:paraId="074B91FE" w14:textId="754D5059" w:rsidR="006C152E" w:rsidRPr="008D2975" w:rsidRDefault="006C152E" w:rsidP="006C152E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6" w:type="dxa"/>
          </w:tcPr>
          <w:p w14:paraId="792C7D69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Erroneous data</w:t>
            </w:r>
          </w:p>
        </w:tc>
        <w:tc>
          <w:tcPr>
            <w:tcW w:w="2687" w:type="dxa"/>
          </w:tcPr>
          <w:p w14:paraId="3AD41191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Should be wrong</w:t>
            </w:r>
          </w:p>
        </w:tc>
        <w:tc>
          <w:tcPr>
            <w:tcW w:w="2075" w:type="dxa"/>
          </w:tcPr>
          <w:p w14:paraId="74B2BB38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2564" w:type="dxa"/>
          </w:tcPr>
          <w:p w14:paraId="07C5417E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66C1D" w:rsidRPr="008D2975" w14:paraId="01379D01" w14:textId="77777777" w:rsidTr="00085CBB">
        <w:trPr>
          <w:trHeight w:val="932"/>
        </w:trPr>
        <w:tc>
          <w:tcPr>
            <w:tcW w:w="580" w:type="dxa"/>
          </w:tcPr>
          <w:p w14:paraId="5FA191E3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P3</w:t>
            </w:r>
          </w:p>
        </w:tc>
        <w:tc>
          <w:tcPr>
            <w:tcW w:w="1733" w:type="dxa"/>
          </w:tcPr>
          <w:p w14:paraId="54669040" w14:textId="157B02C9" w:rsidR="00666C1D" w:rsidRPr="008D2975" w:rsidRDefault="006C152E" w:rsidP="006C152E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6C152E">
              <w:rPr>
                <w:rFonts w:ascii="Calibri" w:hAnsi="Calibri"/>
                <w:b/>
                <w:bCs/>
                <w:sz w:val="20"/>
                <w:szCs w:val="20"/>
              </w:rPr>
              <w:t>P3</w:t>
            </w:r>
            <w:r>
              <w:rPr>
                <w:rFonts w:ascii="Calibri" w:hAnsi="Calibri"/>
                <w:sz w:val="20"/>
                <w:szCs w:val="20"/>
              </w:rPr>
              <w:t>.1 The user tries to save on the 9</w:t>
            </w:r>
            <w:r w:rsidRPr="006C152E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/>
                <w:sz w:val="20"/>
                <w:szCs w:val="20"/>
              </w:rPr>
              <w:t xml:space="preserve"> Question (the minimum being 10)</w:t>
            </w:r>
          </w:p>
        </w:tc>
        <w:tc>
          <w:tcPr>
            <w:tcW w:w="2075" w:type="dxa"/>
          </w:tcPr>
          <w:p w14:paraId="7DB8B878" w14:textId="06DD0AD2" w:rsidR="00666C1D" w:rsidRPr="008D2975" w:rsidRDefault="006C152E" w:rsidP="006C152E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6C152E">
              <w:rPr>
                <w:rFonts w:ascii="Calibri" w:hAnsi="Calibri"/>
                <w:b/>
                <w:bCs/>
                <w:sz w:val="20"/>
                <w:szCs w:val="20"/>
              </w:rPr>
              <w:t>P3</w:t>
            </w:r>
            <w:r>
              <w:rPr>
                <w:rFonts w:ascii="Calibri" w:hAnsi="Calibri"/>
                <w:sz w:val="20"/>
                <w:szCs w:val="20"/>
              </w:rPr>
              <w:t xml:space="preserve">.1  </w:t>
            </w:r>
            <w:r>
              <w:rPr>
                <w:rFonts w:ascii="Calibri" w:hAnsi="Calibri"/>
                <w:sz w:val="20"/>
                <w:szCs w:val="20"/>
              </w:rPr>
              <w:t>The user tries to save on the 9</w:t>
            </w:r>
            <w:r w:rsidRPr="006C152E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/>
                <w:sz w:val="20"/>
                <w:szCs w:val="20"/>
              </w:rPr>
              <w:t xml:space="preserve"> Question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 xml:space="preserve"> (the minimum being 10)</w:t>
            </w:r>
          </w:p>
        </w:tc>
        <w:tc>
          <w:tcPr>
            <w:tcW w:w="1586" w:type="dxa"/>
          </w:tcPr>
          <w:p w14:paraId="3289CFE7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Boundary data – Data is *******</w:t>
            </w:r>
          </w:p>
        </w:tc>
        <w:tc>
          <w:tcPr>
            <w:tcW w:w="2687" w:type="dxa"/>
          </w:tcPr>
          <w:p w14:paraId="6BF99194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075" w:type="dxa"/>
          </w:tcPr>
          <w:p w14:paraId="6052D19A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64" w:type="dxa"/>
          </w:tcPr>
          <w:p w14:paraId="643FDE14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66C1D" w:rsidRPr="008D2975" w14:paraId="387BA26D" w14:textId="77777777" w:rsidTr="00085CBB">
        <w:trPr>
          <w:trHeight w:val="961"/>
        </w:trPr>
        <w:tc>
          <w:tcPr>
            <w:tcW w:w="580" w:type="dxa"/>
          </w:tcPr>
          <w:p w14:paraId="4D8EECE1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P4</w:t>
            </w:r>
          </w:p>
        </w:tc>
        <w:tc>
          <w:tcPr>
            <w:tcW w:w="1733" w:type="dxa"/>
          </w:tcPr>
          <w:p w14:paraId="7F225272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075" w:type="dxa"/>
          </w:tcPr>
          <w:p w14:paraId="62C1DB7E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6" w:type="dxa"/>
          </w:tcPr>
          <w:p w14:paraId="420E692F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Boundary data – Data is *******</w:t>
            </w:r>
          </w:p>
        </w:tc>
        <w:tc>
          <w:tcPr>
            <w:tcW w:w="2687" w:type="dxa"/>
          </w:tcPr>
          <w:p w14:paraId="3DE605F1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075" w:type="dxa"/>
          </w:tcPr>
          <w:p w14:paraId="3C7ECE89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64" w:type="dxa"/>
          </w:tcPr>
          <w:p w14:paraId="67C62B65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66C1D" w:rsidRPr="008D2975" w14:paraId="53132D43" w14:textId="77777777" w:rsidTr="00085CBB">
        <w:trPr>
          <w:trHeight w:val="435"/>
        </w:trPr>
        <w:tc>
          <w:tcPr>
            <w:tcW w:w="580" w:type="dxa"/>
          </w:tcPr>
          <w:p w14:paraId="7A12F62D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P5</w:t>
            </w:r>
          </w:p>
        </w:tc>
        <w:tc>
          <w:tcPr>
            <w:tcW w:w="1733" w:type="dxa"/>
          </w:tcPr>
          <w:p w14:paraId="734F3912" w14:textId="50FC7574" w:rsidR="00666C1D" w:rsidRDefault="006C152E" w:rsidP="006C152E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P5.1 Testing the score</w:t>
            </w:r>
          </w:p>
          <w:p w14:paraId="447B2099" w14:textId="6CEA4B14" w:rsidR="006C152E" w:rsidRPr="008D2975" w:rsidRDefault="006C152E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075" w:type="dxa"/>
          </w:tcPr>
          <w:p w14:paraId="429E57FC" w14:textId="77777777" w:rsidR="00666C1D" w:rsidRPr="008D2975" w:rsidRDefault="00085CBB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score starts at 0 and when the user gets</w:t>
            </w:r>
            <w:r w:rsidR="005659F1">
              <w:rPr>
                <w:rFonts w:ascii="Calibri" w:hAnsi="Calibri"/>
                <w:sz w:val="20"/>
                <w:szCs w:val="20"/>
              </w:rPr>
              <w:t xml:space="preserve"> answer correct,</w:t>
            </w:r>
            <w:r>
              <w:rPr>
                <w:rFonts w:ascii="Calibri" w:hAnsi="Calibri"/>
                <w:sz w:val="20"/>
                <w:szCs w:val="20"/>
              </w:rPr>
              <w:t xml:space="preserve"> added by on</w:t>
            </w:r>
          </w:p>
        </w:tc>
        <w:tc>
          <w:tcPr>
            <w:tcW w:w="1586" w:type="dxa"/>
          </w:tcPr>
          <w:p w14:paraId="4FA2468C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Calculations Test</w:t>
            </w:r>
          </w:p>
        </w:tc>
        <w:tc>
          <w:tcPr>
            <w:tcW w:w="2687" w:type="dxa"/>
          </w:tcPr>
          <w:p w14:paraId="1F794732" w14:textId="77777777" w:rsidR="00666C1D" w:rsidRPr="008D2975" w:rsidRDefault="00E12DB5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Score should go up by one.</w:t>
            </w:r>
          </w:p>
        </w:tc>
        <w:tc>
          <w:tcPr>
            <w:tcW w:w="2075" w:type="dxa"/>
          </w:tcPr>
          <w:p w14:paraId="0AAD16F1" w14:textId="77777777" w:rsidR="00666C1D" w:rsidRPr="008D2975" w:rsidRDefault="00E12DB5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 does.</w:t>
            </w:r>
          </w:p>
        </w:tc>
        <w:tc>
          <w:tcPr>
            <w:tcW w:w="2564" w:type="dxa"/>
          </w:tcPr>
          <w:p w14:paraId="2D55E3DC" w14:textId="77777777" w:rsidR="00666C1D" w:rsidRPr="008D2975" w:rsidRDefault="00666C1D" w:rsidP="00085CBB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1BC41FA" w14:textId="77777777" w:rsidR="00176954" w:rsidRDefault="00176954"/>
    <w:sectPr w:rsidR="00176954" w:rsidSect="006313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87"/>
    <w:rsid w:val="00085CBB"/>
    <w:rsid w:val="00176954"/>
    <w:rsid w:val="005659F1"/>
    <w:rsid w:val="00631387"/>
    <w:rsid w:val="00666C1D"/>
    <w:rsid w:val="006C152E"/>
    <w:rsid w:val="00E1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04FE"/>
  <w15:chartTrackingRefBased/>
  <w15:docId w15:val="{57E48AD5-2ADD-4AFF-8C88-61A1CBC6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TWFCG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Kamau - 270278</dc:creator>
  <cp:keywords/>
  <dc:description/>
  <cp:lastModifiedBy>Justin Kamau</cp:lastModifiedBy>
  <cp:revision>3</cp:revision>
  <dcterms:created xsi:type="dcterms:W3CDTF">2019-10-18T15:06:00Z</dcterms:created>
  <dcterms:modified xsi:type="dcterms:W3CDTF">2019-11-06T20:41:00Z</dcterms:modified>
</cp:coreProperties>
</file>