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4E3B7" w14:textId="77777777" w:rsidR="007B77FA" w:rsidRDefault="007B77FA" w:rsidP="007B77FA">
      <w:r>
        <w:t>CREATE TABLE SYSTEMINFORMATION (</w:t>
      </w:r>
    </w:p>
    <w:p w14:paraId="63A0DA3D" w14:textId="77777777" w:rsidR="007B77FA" w:rsidRDefault="007B77FA" w:rsidP="007B77FA">
      <w:r>
        <w:t xml:space="preserve">system_id INTEGER, </w:t>
      </w:r>
    </w:p>
    <w:p w14:paraId="2CE1529E" w14:textId="77777777" w:rsidR="007B77FA" w:rsidRDefault="007B77FA" w:rsidP="007B77FA">
      <w:r>
        <w:t>user_codes VARCHAR(20),</w:t>
      </w:r>
    </w:p>
    <w:p w14:paraId="5B2B45EC" w14:textId="77777777" w:rsidR="007B77FA" w:rsidRDefault="007B77FA" w:rsidP="007B77FA">
      <w:r>
        <w:t>PRIMARY KEY(system_id)</w:t>
      </w:r>
    </w:p>
    <w:p w14:paraId="2626565D" w14:textId="77777777" w:rsidR="007B77FA" w:rsidRDefault="007B77FA" w:rsidP="007B77FA">
      <w:r>
        <w:t>);</w:t>
      </w:r>
    </w:p>
    <w:p w14:paraId="27CBE948" w14:textId="77777777" w:rsidR="007B77FA" w:rsidRDefault="007B77FA" w:rsidP="007B77FA"/>
    <w:p w14:paraId="54C12B2C" w14:textId="77777777" w:rsidR="007B77FA" w:rsidRDefault="007B77FA" w:rsidP="007B77FA">
      <w:r>
        <w:t>CREATE TABLE USERS(</w:t>
      </w:r>
    </w:p>
    <w:p w14:paraId="11A223C9" w14:textId="77777777" w:rsidR="007B77FA" w:rsidRDefault="007B77FA" w:rsidP="007B77FA">
      <w:r>
        <w:t>username VARCHAR(20),</w:t>
      </w:r>
    </w:p>
    <w:p w14:paraId="14437F9C" w14:textId="77777777" w:rsidR="007B77FA" w:rsidRDefault="007B77FA" w:rsidP="007B77FA">
      <w:r>
        <w:t>password  VARCHAR(20),</w:t>
      </w:r>
    </w:p>
    <w:p w14:paraId="7C832FE0" w14:textId="77777777" w:rsidR="007B77FA" w:rsidRDefault="007B77FA" w:rsidP="007B77FA">
      <w:r>
        <w:t>user_type CHAR(1),</w:t>
      </w:r>
    </w:p>
    <w:p w14:paraId="4FD0AB05" w14:textId="77777777" w:rsidR="007B77FA" w:rsidRDefault="007B77FA" w:rsidP="007B77FA">
      <w:r>
        <w:t>email VARCHAR(30),</w:t>
      </w:r>
    </w:p>
    <w:p w14:paraId="133DC865" w14:textId="77777777" w:rsidR="007B77FA" w:rsidRDefault="007B77FA" w:rsidP="007B77FA">
      <w:r>
        <w:t>first_name VARCHAR(50),</w:t>
      </w:r>
    </w:p>
    <w:p w14:paraId="443D7B8B" w14:textId="77777777" w:rsidR="007B77FA" w:rsidRDefault="007B77FA" w:rsidP="007B77FA">
      <w:r>
        <w:t>last_name VARCHAR(50),</w:t>
      </w:r>
    </w:p>
    <w:p w14:paraId="05B96DD3" w14:textId="77777777" w:rsidR="007B77FA" w:rsidRDefault="007B77FA" w:rsidP="007B77FA">
      <w:r>
        <w:t>PRIMARY KEY(username)</w:t>
      </w:r>
    </w:p>
    <w:p w14:paraId="35B6E177" w14:textId="77777777" w:rsidR="007B77FA" w:rsidRDefault="007B77FA" w:rsidP="007B77FA">
      <w:r>
        <w:t>);</w:t>
      </w:r>
    </w:p>
    <w:p w14:paraId="43F45358" w14:textId="77777777" w:rsidR="007B77FA" w:rsidRDefault="007B77FA" w:rsidP="007B77FA"/>
    <w:p w14:paraId="0F2E2AE4" w14:textId="77777777" w:rsidR="007B77FA" w:rsidRDefault="007B77FA" w:rsidP="007B77FA">
      <w:r>
        <w:t>CREATE TABLE ADDRESS(</w:t>
      </w:r>
    </w:p>
    <w:p w14:paraId="79303116" w14:textId="77777777" w:rsidR="007B77FA" w:rsidRDefault="007B77FA" w:rsidP="007B77FA">
      <w:r>
        <w:t>id INTEGER,</w:t>
      </w:r>
    </w:p>
    <w:p w14:paraId="48D8050A" w14:textId="77777777" w:rsidR="007B77FA" w:rsidRDefault="007B77FA" w:rsidP="007B77FA">
      <w:r>
        <w:t>house_number INTEGER,</w:t>
      </w:r>
    </w:p>
    <w:p w14:paraId="224627C7" w14:textId="77777777" w:rsidR="007B77FA" w:rsidRDefault="007B77FA" w:rsidP="007B77FA">
      <w:r>
        <w:t>street VARCHAR(30),</w:t>
      </w:r>
    </w:p>
    <w:p w14:paraId="7870BA48" w14:textId="77777777" w:rsidR="007B77FA" w:rsidRDefault="007B77FA" w:rsidP="007B77FA">
      <w:r>
        <w:t>CITY VARCHAR(20),</w:t>
      </w:r>
    </w:p>
    <w:p w14:paraId="17A756D1" w14:textId="77777777" w:rsidR="007B77FA" w:rsidRDefault="007B77FA" w:rsidP="007B77FA">
      <w:r>
        <w:t>STATE VARCHAR(20),</w:t>
      </w:r>
    </w:p>
    <w:p w14:paraId="09BA50BE" w14:textId="77777777" w:rsidR="007B77FA" w:rsidRDefault="007B77FA" w:rsidP="007B77FA">
      <w:r>
        <w:t>ZIP_CODE INTEGER,</w:t>
      </w:r>
    </w:p>
    <w:p w14:paraId="4BB84112" w14:textId="77777777" w:rsidR="007B77FA" w:rsidRDefault="007B77FA" w:rsidP="007B77FA">
      <w:r>
        <w:t>PRIMARY KEY(id)</w:t>
      </w:r>
    </w:p>
    <w:p w14:paraId="76A52448" w14:textId="77777777" w:rsidR="007B77FA" w:rsidRDefault="007B77FA" w:rsidP="007B77FA">
      <w:r>
        <w:lastRenderedPageBreak/>
        <w:t>);</w:t>
      </w:r>
    </w:p>
    <w:p w14:paraId="386DC8B5" w14:textId="77777777" w:rsidR="007B77FA" w:rsidRDefault="007B77FA" w:rsidP="007B77FA"/>
    <w:p w14:paraId="66B9869E" w14:textId="77777777" w:rsidR="007B77FA" w:rsidRDefault="007B77FA" w:rsidP="007B77FA">
      <w:r>
        <w:t>CREATE TABLE GroceryStore(</w:t>
      </w:r>
    </w:p>
    <w:p w14:paraId="766E4472" w14:textId="77777777" w:rsidR="007B77FA" w:rsidRDefault="007B77FA" w:rsidP="007B77FA">
      <w:r>
        <w:t>store_id INTEGER,</w:t>
      </w:r>
    </w:p>
    <w:p w14:paraId="7F44BC93" w14:textId="77777777" w:rsidR="007B77FA" w:rsidRDefault="007B77FA" w:rsidP="007B77FA">
      <w:r>
        <w:t>address_id INTEGER,</w:t>
      </w:r>
    </w:p>
    <w:p w14:paraId="0B035AA7" w14:textId="77777777" w:rsidR="007B77FA" w:rsidRDefault="007B77FA" w:rsidP="007B77FA">
      <w:r>
        <w:t>store_name VARCHAR(20),</w:t>
      </w:r>
    </w:p>
    <w:p w14:paraId="1AB966E7" w14:textId="77777777" w:rsidR="007B77FA" w:rsidRDefault="007B77FA" w:rsidP="007B77FA">
      <w:r>
        <w:t>opening_time TIME,</w:t>
      </w:r>
    </w:p>
    <w:p w14:paraId="55AD622A" w14:textId="77777777" w:rsidR="007B77FA" w:rsidRDefault="007B77FA" w:rsidP="007B77FA">
      <w:r>
        <w:t>closing_time TIME,</w:t>
      </w:r>
    </w:p>
    <w:p w14:paraId="779BD293" w14:textId="77777777" w:rsidR="007B77FA" w:rsidRDefault="007B77FA" w:rsidP="007B77FA">
      <w:r>
        <w:t>phone CHAR(12),</w:t>
      </w:r>
    </w:p>
    <w:p w14:paraId="2FEA5221" w14:textId="77777777" w:rsidR="007B77FA" w:rsidRDefault="007B77FA" w:rsidP="007B77FA">
      <w:r>
        <w:t>PRIMARY KEY(store_id),</w:t>
      </w:r>
    </w:p>
    <w:p w14:paraId="4B5D983A" w14:textId="77777777" w:rsidR="007B77FA" w:rsidRDefault="007B77FA" w:rsidP="007B77FA">
      <w:r>
        <w:t>FOREIGN KEY(address_id) REFERENCES ADDRESS(id) ON DELETE CASCADE</w:t>
      </w:r>
    </w:p>
    <w:p w14:paraId="60A5B38C" w14:textId="77777777" w:rsidR="007B77FA" w:rsidRDefault="007B77FA" w:rsidP="007B77FA">
      <w:r>
        <w:t>);</w:t>
      </w:r>
    </w:p>
    <w:p w14:paraId="4FE5F0D4" w14:textId="77777777" w:rsidR="007B77FA" w:rsidRDefault="007B77FA" w:rsidP="007B77FA"/>
    <w:p w14:paraId="4354CF3B" w14:textId="77777777" w:rsidR="007B77FA" w:rsidRDefault="007B77FA" w:rsidP="007B77FA">
      <w:r>
        <w:t>CREATE TABLE ITEM(</w:t>
      </w:r>
    </w:p>
    <w:p w14:paraId="279ED896" w14:textId="77777777" w:rsidR="007B77FA" w:rsidRDefault="007B77FA" w:rsidP="007B77FA">
      <w:r>
        <w:t>item_id INTEGER,</w:t>
      </w:r>
    </w:p>
    <w:p w14:paraId="13E7B748" w14:textId="77777777" w:rsidR="007B77FA" w:rsidRDefault="007B77FA" w:rsidP="007B77FA">
      <w:r>
        <w:t>item_name VARCHAR(20),</w:t>
      </w:r>
    </w:p>
    <w:p w14:paraId="3B6EEEE4" w14:textId="77777777" w:rsidR="007B77FA" w:rsidRDefault="007B77FA" w:rsidP="007B77FA">
      <w:r>
        <w:t>food_group VARCHAR(10),</w:t>
      </w:r>
    </w:p>
    <w:p w14:paraId="29CF8156" w14:textId="77777777" w:rsidR="007B77FA" w:rsidRDefault="007B77FA" w:rsidP="007B77FA">
      <w:r>
        <w:t>exp_date DATE,</w:t>
      </w:r>
    </w:p>
    <w:p w14:paraId="18A19849" w14:textId="77777777" w:rsidR="007B77FA" w:rsidRDefault="007B77FA" w:rsidP="007B77FA">
      <w:r>
        <w:t>quantity INTEGER,</w:t>
      </w:r>
    </w:p>
    <w:p w14:paraId="0A5BEC68" w14:textId="77777777" w:rsidR="007B77FA" w:rsidRDefault="007B77FA" w:rsidP="007B77FA">
      <w:r>
        <w:t>list_price FLOAT,</w:t>
      </w:r>
    </w:p>
    <w:p w14:paraId="03891AFD" w14:textId="77777777" w:rsidR="007B77FA" w:rsidRDefault="007B77FA" w:rsidP="007B77FA">
      <w:r>
        <w:t>wholesale_price FLOAT,</w:t>
      </w:r>
    </w:p>
    <w:p w14:paraId="3DDD2125" w14:textId="77777777" w:rsidR="007B77FA" w:rsidRDefault="007B77FA" w:rsidP="007B77FA">
      <w:r>
        <w:t>description VARCHAR(50),</w:t>
      </w:r>
    </w:p>
    <w:p w14:paraId="674D5BFC" w14:textId="77777777" w:rsidR="007B77FA" w:rsidRDefault="007B77FA" w:rsidP="007B77FA">
      <w:r>
        <w:t>PRIMARY KEY(item_id)</w:t>
      </w:r>
    </w:p>
    <w:p w14:paraId="1DCEC0B2" w14:textId="77777777" w:rsidR="007B77FA" w:rsidRDefault="007B77FA" w:rsidP="007B77FA">
      <w:r>
        <w:t>);</w:t>
      </w:r>
    </w:p>
    <w:p w14:paraId="1FC32097" w14:textId="77777777" w:rsidR="007B77FA" w:rsidRDefault="007B77FA" w:rsidP="007B77FA">
      <w:r>
        <w:lastRenderedPageBreak/>
        <w:t>CREATE TABLE BUYER(</w:t>
      </w:r>
    </w:p>
    <w:p w14:paraId="1BC615FA" w14:textId="77777777" w:rsidR="007B77FA" w:rsidRDefault="007B77FA" w:rsidP="007B77FA">
      <w:r>
        <w:t>username VARCHAR(20),</w:t>
      </w:r>
    </w:p>
    <w:p w14:paraId="1945D87C" w14:textId="77777777" w:rsidR="007B77FA" w:rsidRDefault="007B77FA" w:rsidP="007B77FA">
      <w:r>
        <w:t>address INTEGER,</w:t>
      </w:r>
    </w:p>
    <w:p w14:paraId="278EDD86" w14:textId="77777777" w:rsidR="007B77FA" w:rsidRDefault="007B77FA" w:rsidP="007B77FA">
      <w:r>
        <w:t>default_store_id INTEGER,</w:t>
      </w:r>
    </w:p>
    <w:p w14:paraId="2ED5144E" w14:textId="77777777" w:rsidR="007B77FA" w:rsidRDefault="007B77FA" w:rsidP="007B77FA">
      <w:r>
        <w:t>default_payment FLOAT,</w:t>
      </w:r>
    </w:p>
    <w:p w14:paraId="3F78B7C6" w14:textId="77777777" w:rsidR="007B77FA" w:rsidRDefault="007B77FA" w:rsidP="007B77FA">
      <w:r>
        <w:t>PRIMARY KEY(username),</w:t>
      </w:r>
    </w:p>
    <w:p w14:paraId="152EECB1" w14:textId="77777777" w:rsidR="007B77FA" w:rsidRDefault="007B77FA" w:rsidP="007B77FA">
      <w:r>
        <w:t>FOREIGN KEY(username) REFERENCES USERS(username) ON DELETE CASCADE,</w:t>
      </w:r>
    </w:p>
    <w:p w14:paraId="443AF9E6" w14:textId="77777777" w:rsidR="007B77FA" w:rsidRDefault="007B77FA" w:rsidP="007B77FA">
      <w:r>
        <w:t>FOREIGN KEY(address) REFERENCES ADDRESS(id) ON DELETE CASCADE,</w:t>
      </w:r>
    </w:p>
    <w:p w14:paraId="2591BDDB" w14:textId="77777777" w:rsidR="007B77FA" w:rsidRDefault="007B77FA" w:rsidP="007B77FA">
      <w:r>
        <w:t>FOREIGN KEY(default_store_id) REFERENCES GroceryStore(store_id) ON DELETE CASCADE</w:t>
      </w:r>
    </w:p>
    <w:p w14:paraId="632D311B" w14:textId="77777777" w:rsidR="007B77FA" w:rsidRDefault="007B77FA" w:rsidP="007B77FA">
      <w:r>
        <w:t>);</w:t>
      </w:r>
    </w:p>
    <w:p w14:paraId="57C1BBA3" w14:textId="77777777" w:rsidR="007B77FA" w:rsidRDefault="007B77FA" w:rsidP="007B77FA"/>
    <w:p w14:paraId="3E484C75" w14:textId="77777777" w:rsidR="007B77FA" w:rsidRDefault="007B77FA" w:rsidP="007B77FA">
      <w:r>
        <w:t>CREATE TABLE MANAGES(</w:t>
      </w:r>
    </w:p>
    <w:p w14:paraId="76AA0216" w14:textId="77777777" w:rsidR="007B77FA" w:rsidRDefault="007B77FA" w:rsidP="007B77FA">
      <w:r>
        <w:t>username VARCHAR(20),</w:t>
      </w:r>
    </w:p>
    <w:p w14:paraId="731F012C" w14:textId="77777777" w:rsidR="007B77FA" w:rsidRDefault="007B77FA" w:rsidP="007B77FA">
      <w:r>
        <w:t>store_address INTEGER,</w:t>
      </w:r>
    </w:p>
    <w:p w14:paraId="077CE681" w14:textId="77777777" w:rsidR="007B77FA" w:rsidRDefault="007B77FA" w:rsidP="007B77FA">
      <w:r>
        <w:t>PRIMARY KEY(username, store_address),</w:t>
      </w:r>
    </w:p>
    <w:p w14:paraId="5DA39D88" w14:textId="77777777" w:rsidR="007B77FA" w:rsidRDefault="007B77FA" w:rsidP="007B77FA">
      <w:r>
        <w:t>FOREIGN KEY(username) REFERENCES USERS(username) ON DELETE CASCADE,</w:t>
      </w:r>
    </w:p>
    <w:p w14:paraId="68DF4CDC" w14:textId="77777777" w:rsidR="007B77FA" w:rsidRDefault="007B77FA" w:rsidP="007B77FA">
      <w:r>
        <w:t>FOREIGN KEY(store_address) REFERENCES ADDRESS(id) ON DELETE CASCADE</w:t>
      </w:r>
    </w:p>
    <w:p w14:paraId="599487AF" w14:textId="77777777" w:rsidR="007B77FA" w:rsidRDefault="007B77FA" w:rsidP="007B77FA">
      <w:r>
        <w:t>);</w:t>
      </w:r>
    </w:p>
    <w:p w14:paraId="322636C4" w14:textId="77777777" w:rsidR="007B77FA" w:rsidRDefault="007B77FA" w:rsidP="007B77FA"/>
    <w:p w14:paraId="7F0FD025" w14:textId="77777777" w:rsidR="007B77FA" w:rsidRDefault="007B77FA" w:rsidP="007B77FA">
      <w:r>
        <w:t>CREATE TABLE PAYMENTS(</w:t>
      </w:r>
    </w:p>
    <w:p w14:paraId="1CB11E92" w14:textId="77777777" w:rsidR="007B77FA" w:rsidRDefault="007B77FA" w:rsidP="007B77FA">
      <w:r>
        <w:t>username VARCHAR(20),</w:t>
      </w:r>
    </w:p>
    <w:p w14:paraId="51EE75B8" w14:textId="77777777" w:rsidR="007B77FA" w:rsidRDefault="007B77FA" w:rsidP="007B77FA">
      <w:r>
        <w:t>payment_name VARCHAR(20),</w:t>
      </w:r>
    </w:p>
    <w:p w14:paraId="4426F3E7" w14:textId="77777777" w:rsidR="007B77FA" w:rsidRDefault="007B77FA" w:rsidP="007B77FA">
      <w:r>
        <w:t>account_number INTEGER,</w:t>
      </w:r>
    </w:p>
    <w:p w14:paraId="2567B984" w14:textId="77777777" w:rsidR="007B77FA" w:rsidRDefault="007B77FA" w:rsidP="007B77FA">
      <w:r>
        <w:t>routing_number INTEGER,</w:t>
      </w:r>
    </w:p>
    <w:p w14:paraId="1744B334" w14:textId="77777777" w:rsidR="007B77FA" w:rsidRDefault="007B77FA" w:rsidP="007B77FA">
      <w:r>
        <w:lastRenderedPageBreak/>
        <w:t>PRIMARY KEY(username, payment_name),</w:t>
      </w:r>
    </w:p>
    <w:p w14:paraId="419B98D9" w14:textId="77777777" w:rsidR="007B77FA" w:rsidRDefault="007B77FA" w:rsidP="007B77FA">
      <w:r>
        <w:t>FOREIGN KEY(username) REFERENCES BUYER(username) ON DELETE CASCADE</w:t>
      </w:r>
    </w:p>
    <w:p w14:paraId="09439733" w14:textId="77777777" w:rsidR="007B77FA" w:rsidRDefault="007B77FA" w:rsidP="007B77FA">
      <w:r>
        <w:t>);</w:t>
      </w:r>
    </w:p>
    <w:p w14:paraId="010C3541" w14:textId="77777777" w:rsidR="007B77FA" w:rsidRDefault="007B77FA" w:rsidP="007B77FA"/>
    <w:p w14:paraId="4C63BB28" w14:textId="77777777" w:rsidR="007B77FA" w:rsidRDefault="007B77FA" w:rsidP="007B77FA">
      <w:r>
        <w:t>CREATE TABLE ORDERS (</w:t>
      </w:r>
    </w:p>
    <w:p w14:paraId="290FBE62" w14:textId="77777777" w:rsidR="007B77FA" w:rsidRDefault="007B77FA" w:rsidP="007B77FA">
      <w:r>
        <w:t>order_id INTEGER,</w:t>
      </w:r>
    </w:p>
    <w:p w14:paraId="5C07742A" w14:textId="77777777" w:rsidR="007B77FA" w:rsidRDefault="007B77FA" w:rsidP="007B77FA">
      <w:r>
        <w:t>delivery_instructions VARCHAR(50),</w:t>
      </w:r>
    </w:p>
    <w:p w14:paraId="250062CD" w14:textId="77777777" w:rsidR="007B77FA" w:rsidRDefault="007B77FA" w:rsidP="007B77FA">
      <w:r>
        <w:t>delivery_time TIME,</w:t>
      </w:r>
    </w:p>
    <w:p w14:paraId="1ADB0966" w14:textId="77777777" w:rsidR="007B77FA" w:rsidRDefault="007B77FA" w:rsidP="007B77FA">
      <w:r>
        <w:t>order_placed_date DATE,</w:t>
      </w:r>
    </w:p>
    <w:p w14:paraId="60044700" w14:textId="77777777" w:rsidR="007B77FA" w:rsidRDefault="007B77FA" w:rsidP="007B77FA">
      <w:r>
        <w:t>order_placed_time TIME,</w:t>
      </w:r>
    </w:p>
    <w:p w14:paraId="1F24A6A4" w14:textId="77777777" w:rsidR="007B77FA" w:rsidRDefault="007B77FA" w:rsidP="007B77FA">
      <w:r>
        <w:t>PRIMARY KEY(order_id)</w:t>
      </w:r>
    </w:p>
    <w:p w14:paraId="5C199AAC" w14:textId="77777777" w:rsidR="007B77FA" w:rsidRDefault="007B77FA" w:rsidP="007B77FA">
      <w:r>
        <w:t>);</w:t>
      </w:r>
    </w:p>
    <w:p w14:paraId="5D4FA20F" w14:textId="77777777" w:rsidR="007B77FA" w:rsidRDefault="007B77FA" w:rsidP="007B77FA"/>
    <w:p w14:paraId="5308F0AA" w14:textId="77777777" w:rsidR="007B77FA" w:rsidRDefault="007B77FA" w:rsidP="007B77FA">
      <w:r>
        <w:t>CREATE TABLE ORDERBY(</w:t>
      </w:r>
    </w:p>
    <w:p w14:paraId="19059415" w14:textId="77777777" w:rsidR="007B77FA" w:rsidRDefault="007B77FA" w:rsidP="007B77FA">
      <w:r>
        <w:t>order_id INTEGER,</w:t>
      </w:r>
    </w:p>
    <w:p w14:paraId="060EB9CE" w14:textId="77777777" w:rsidR="007B77FA" w:rsidRDefault="007B77FA" w:rsidP="007B77FA">
      <w:r>
        <w:t>buyer_username VARCHAR(20),</w:t>
      </w:r>
    </w:p>
    <w:p w14:paraId="7DFAD4F2" w14:textId="77777777" w:rsidR="007B77FA" w:rsidRDefault="007B77FA" w:rsidP="007B77FA">
      <w:r>
        <w:t>PRIMARY KEY(order_id),</w:t>
      </w:r>
    </w:p>
    <w:p w14:paraId="1AC84233" w14:textId="77777777" w:rsidR="007B77FA" w:rsidRDefault="007B77FA" w:rsidP="007B77FA">
      <w:r>
        <w:t>FOREIGN KEY(order_id) REFERENCES ORDERS(order_id) ON DELETE CASCADE,</w:t>
      </w:r>
    </w:p>
    <w:p w14:paraId="0FA062CA" w14:textId="77777777" w:rsidR="007B77FA" w:rsidRDefault="007B77FA" w:rsidP="007B77FA">
      <w:r>
        <w:t>FOREIGN KEY(buyer_username) REFERENCES USERS(username) ON DELETE CASCADE</w:t>
      </w:r>
    </w:p>
    <w:p w14:paraId="16FAA512" w14:textId="77777777" w:rsidR="007B77FA" w:rsidRDefault="007B77FA" w:rsidP="007B77FA">
      <w:r>
        <w:t>);</w:t>
      </w:r>
    </w:p>
    <w:p w14:paraId="289B542B" w14:textId="77777777" w:rsidR="007B77FA" w:rsidRDefault="007B77FA" w:rsidP="007B77FA"/>
    <w:p w14:paraId="69F8CB0A" w14:textId="77777777" w:rsidR="007B77FA" w:rsidRDefault="007B77FA" w:rsidP="007B77FA">
      <w:r>
        <w:t>CREATE TABLE SELECTITEM(</w:t>
      </w:r>
    </w:p>
    <w:p w14:paraId="08921B2C" w14:textId="77777777" w:rsidR="007B77FA" w:rsidRDefault="007B77FA" w:rsidP="007B77FA">
      <w:r>
        <w:t>order_id INTEGER,</w:t>
      </w:r>
    </w:p>
    <w:p w14:paraId="682926F9" w14:textId="77777777" w:rsidR="007B77FA" w:rsidRDefault="007B77FA" w:rsidP="007B77FA">
      <w:r>
        <w:t>quantity INTEGER,</w:t>
      </w:r>
    </w:p>
    <w:p w14:paraId="0DC8FCF2" w14:textId="77777777" w:rsidR="007B77FA" w:rsidRDefault="007B77FA" w:rsidP="007B77FA">
      <w:r>
        <w:lastRenderedPageBreak/>
        <w:t>item_id INTEGER,</w:t>
      </w:r>
    </w:p>
    <w:p w14:paraId="729C8543" w14:textId="77777777" w:rsidR="007B77FA" w:rsidRDefault="007B77FA" w:rsidP="007B77FA">
      <w:r>
        <w:t>PRIMARY KEY(order_id, item_id),</w:t>
      </w:r>
    </w:p>
    <w:p w14:paraId="79B141C3" w14:textId="77777777" w:rsidR="007B77FA" w:rsidRDefault="007B77FA" w:rsidP="007B77FA">
      <w:r>
        <w:t>FOREIGN KEY(order_id) REFERENCES ORDERS(order_id) ON DELETE CASCADE,</w:t>
      </w:r>
    </w:p>
    <w:p w14:paraId="2034E1BC" w14:textId="77777777" w:rsidR="007B77FA" w:rsidRDefault="007B77FA" w:rsidP="007B77FA">
      <w:r>
        <w:t>FOREIGN KEY(item_id) REFERENCES ITEM(item_id) ON DELETE CASCADE</w:t>
      </w:r>
    </w:p>
    <w:p w14:paraId="27C4A192" w14:textId="77777777" w:rsidR="007B77FA" w:rsidRDefault="007B77FA" w:rsidP="007B77FA">
      <w:r>
        <w:t>);</w:t>
      </w:r>
    </w:p>
    <w:p w14:paraId="3D772153" w14:textId="77777777" w:rsidR="007B77FA" w:rsidRDefault="007B77FA" w:rsidP="007B77FA"/>
    <w:p w14:paraId="1E464B57" w14:textId="77777777" w:rsidR="007B77FA" w:rsidRDefault="007B77FA" w:rsidP="007B77FA">
      <w:r>
        <w:t>CREATE TABLE  ORDERFROM(</w:t>
      </w:r>
    </w:p>
    <w:p w14:paraId="09C50873" w14:textId="77777777" w:rsidR="007B77FA" w:rsidRDefault="007B77FA" w:rsidP="007B77FA">
      <w:r>
        <w:t>order_id INTEGER,</w:t>
      </w:r>
    </w:p>
    <w:p w14:paraId="66E1CDF6" w14:textId="77777777" w:rsidR="007B77FA" w:rsidRDefault="007B77FA" w:rsidP="007B77FA">
      <w:r>
        <w:t>store_id INTEGER,</w:t>
      </w:r>
    </w:p>
    <w:p w14:paraId="7FA73A51" w14:textId="77777777" w:rsidR="007B77FA" w:rsidRDefault="007B77FA" w:rsidP="007B77FA">
      <w:r>
        <w:t>PRIMARY KEY(order_id),</w:t>
      </w:r>
    </w:p>
    <w:p w14:paraId="4D754177" w14:textId="77777777" w:rsidR="007B77FA" w:rsidRDefault="007B77FA" w:rsidP="007B77FA">
      <w:r>
        <w:t>FOREIGN KEY(order_id) REFERENCES ORDERS(order_id) ON DELETE CASCADE,</w:t>
      </w:r>
    </w:p>
    <w:p w14:paraId="265D5ECE" w14:textId="77777777" w:rsidR="007B77FA" w:rsidRDefault="007B77FA" w:rsidP="007B77FA">
      <w:r>
        <w:t>FOREIGN KEY(store_id) REFERENCES GROCERYSTORE(store_id) ON DELETE CASCADE</w:t>
      </w:r>
    </w:p>
    <w:p w14:paraId="670ABFE1" w14:textId="77777777" w:rsidR="007B77FA" w:rsidRDefault="007B77FA" w:rsidP="007B77FA">
      <w:r>
        <w:t>);</w:t>
      </w:r>
    </w:p>
    <w:p w14:paraId="226FF9AD" w14:textId="77777777" w:rsidR="007B77FA" w:rsidRDefault="007B77FA" w:rsidP="007B77FA"/>
    <w:p w14:paraId="3CCA1AA5" w14:textId="77777777" w:rsidR="007B77FA" w:rsidRDefault="007B77FA" w:rsidP="007B77FA"/>
    <w:p w14:paraId="306CF9A5" w14:textId="77777777" w:rsidR="007B77FA" w:rsidRDefault="007B77FA" w:rsidP="007B77FA"/>
    <w:p w14:paraId="5FB1F047" w14:textId="77777777" w:rsidR="007B77FA" w:rsidRDefault="007B77FA" w:rsidP="007B77FA">
      <w:r>
        <w:t>CREATE TABLE SOLDAT(</w:t>
      </w:r>
    </w:p>
    <w:p w14:paraId="485BBC9E" w14:textId="77777777" w:rsidR="007B77FA" w:rsidRDefault="007B77FA" w:rsidP="007B77FA">
      <w:r>
        <w:t>item_id INTEGER,</w:t>
      </w:r>
    </w:p>
    <w:p w14:paraId="025FD7AA" w14:textId="77777777" w:rsidR="007B77FA" w:rsidRDefault="007B77FA" w:rsidP="007B77FA">
      <w:r>
        <w:t>store_id INTEGER,</w:t>
      </w:r>
    </w:p>
    <w:p w14:paraId="31E13534" w14:textId="77777777" w:rsidR="007B77FA" w:rsidRDefault="007B77FA" w:rsidP="007B77FA">
      <w:r>
        <w:t>PRIMARY KEY(item_id, store_id),</w:t>
      </w:r>
    </w:p>
    <w:p w14:paraId="27C2D852" w14:textId="77777777" w:rsidR="007B77FA" w:rsidRDefault="007B77FA" w:rsidP="007B77FA">
      <w:r>
        <w:t>FOREIGN KEY(item_id) REFERENCES ITEM(item_id) ON DELETE CASCADE,</w:t>
      </w:r>
    </w:p>
    <w:p w14:paraId="78F196C1" w14:textId="77777777" w:rsidR="007B77FA" w:rsidRDefault="007B77FA" w:rsidP="007B77FA">
      <w:r>
        <w:t>FOREIGN KEY(store_id) REFERENCES GROCERYSTORE(store_id) ON DELETE CASCADE</w:t>
      </w:r>
    </w:p>
    <w:p w14:paraId="67316990" w14:textId="77777777" w:rsidR="007B77FA" w:rsidRDefault="007B77FA" w:rsidP="007B77FA">
      <w:r>
        <w:t>);</w:t>
      </w:r>
    </w:p>
    <w:p w14:paraId="6DABB877" w14:textId="77777777" w:rsidR="007B77FA" w:rsidRDefault="007B77FA" w:rsidP="007B77FA"/>
    <w:p w14:paraId="6FD0906F" w14:textId="77777777" w:rsidR="007B77FA" w:rsidRDefault="007B77FA" w:rsidP="007B77FA">
      <w:r>
        <w:lastRenderedPageBreak/>
        <w:t>CREATE TABLE DELIVEREDBY(</w:t>
      </w:r>
    </w:p>
    <w:p w14:paraId="2F41DF0C" w14:textId="77777777" w:rsidR="007B77FA" w:rsidRDefault="007B77FA" w:rsidP="007B77FA">
      <w:r>
        <w:t>order_id INTEGER,</w:t>
      </w:r>
    </w:p>
    <w:p w14:paraId="0D16986B" w14:textId="77777777" w:rsidR="007B77FA" w:rsidRDefault="007B77FA" w:rsidP="007B77FA">
      <w:r>
        <w:t>deliverer_username VARCHAR(20),</w:t>
      </w:r>
    </w:p>
    <w:p w14:paraId="36E1F82B" w14:textId="77777777" w:rsidR="007B77FA" w:rsidRDefault="007B77FA" w:rsidP="007B77FA">
      <w:r>
        <w:t>delivery_time TIME,</w:t>
      </w:r>
    </w:p>
    <w:p w14:paraId="15FA6569" w14:textId="77777777" w:rsidR="007B77FA" w:rsidRDefault="007B77FA" w:rsidP="007B77FA">
      <w:r>
        <w:t>delivery_date DATE,</w:t>
      </w:r>
    </w:p>
    <w:p w14:paraId="4211342D" w14:textId="77777777" w:rsidR="007B77FA" w:rsidRDefault="007B77FA" w:rsidP="007B77FA">
      <w:r>
        <w:t>is_delivered BIT,</w:t>
      </w:r>
    </w:p>
    <w:p w14:paraId="290B83AE" w14:textId="77777777" w:rsidR="007B77FA" w:rsidRDefault="007B77FA" w:rsidP="007B77FA">
      <w:r>
        <w:t>PRIMARY KEY(order_id),</w:t>
      </w:r>
    </w:p>
    <w:p w14:paraId="39C7822D" w14:textId="77777777" w:rsidR="007B77FA" w:rsidRDefault="007B77FA" w:rsidP="007B77FA">
      <w:r>
        <w:t>FOREIGN KEY(order_id) REFERENCES ORDERS(order_id) ON DELETE CASCADE,</w:t>
      </w:r>
    </w:p>
    <w:p w14:paraId="35D9DBA1" w14:textId="77777777" w:rsidR="007B77FA" w:rsidRDefault="007B77FA" w:rsidP="007B77FA">
      <w:r>
        <w:t>FOREIGN KEY(deliverer_username) REFERENCES USERS(username) ON DELETE CASCADE</w:t>
      </w:r>
    </w:p>
    <w:p w14:paraId="01CB7CD2" w14:textId="77777777" w:rsidR="007B77FA" w:rsidRDefault="007B77FA" w:rsidP="007B77FA">
      <w:r>
        <w:t>);</w:t>
      </w:r>
    </w:p>
    <w:p w14:paraId="1E1CE1CD" w14:textId="77777777" w:rsidR="006231B7" w:rsidRDefault="006231B7">
      <w:bookmarkStart w:id="0" w:name="_GoBack"/>
      <w:bookmarkEnd w:id="0"/>
    </w:p>
    <w:sectPr w:rsidR="0062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FA"/>
    <w:rsid w:val="006231B7"/>
    <w:rsid w:val="007B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84BA"/>
  <w15:chartTrackingRefBased/>
  <w15:docId w15:val="{9E448E25-7E08-4642-A081-B4CBDE35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0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 Patel</dc:creator>
  <cp:keywords/>
  <dc:description/>
  <cp:lastModifiedBy>Varshit Patel</cp:lastModifiedBy>
  <cp:revision>1</cp:revision>
  <dcterms:created xsi:type="dcterms:W3CDTF">2019-11-27T19:29:00Z</dcterms:created>
  <dcterms:modified xsi:type="dcterms:W3CDTF">2019-11-27T19:30:00Z</dcterms:modified>
</cp:coreProperties>
</file>