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B02A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1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</w:t>
      </w:r>
      <w:r>
        <w:rPr>
          <w:rFonts w:hint="eastAsia"/>
        </w:rPr>
        <w:t>黃金方程式</w:t>
      </w:r>
      <w:r>
        <w:rPr>
          <w:rFonts w:hint="eastAsia"/>
        </w:rPr>
        <w:t xml:space="preserve"> (emoji)(emoji)</w:t>
      </w:r>
    </w:p>
    <w:p w14:paraId="4AB16D40" w14:textId="77777777" w:rsidR="00965AEA" w:rsidRDefault="00965AEA" w:rsidP="00965AEA"/>
    <w:p w14:paraId="13B90D0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大家早安，</w:t>
      </w:r>
      <w:r>
        <w:rPr>
          <w:rFonts w:hint="eastAsia"/>
        </w:rPr>
        <w:t xml:space="preserve"> @All </w:t>
      </w:r>
    </w:p>
    <w:p w14:paraId="3D3500FC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昨天開學有跟大家分享，接下來的三個月，我們會透過</w:t>
      </w:r>
      <w:r>
        <w:rPr>
          <w:rFonts w:hint="eastAsia"/>
        </w:rPr>
        <w:t>ABC</w:t>
      </w:r>
      <w:proofErr w:type="gramStart"/>
      <w:r>
        <w:rPr>
          <w:rFonts w:hint="eastAsia"/>
        </w:rPr>
        <w:t>瘦食法</w:t>
      </w:r>
      <w:proofErr w:type="gramEnd"/>
      <w:r>
        <w:rPr>
          <w:rFonts w:hint="eastAsia"/>
        </w:rPr>
        <w:t>來幫助大家</w:t>
      </w:r>
      <w:proofErr w:type="gramStart"/>
      <w:r>
        <w:rPr>
          <w:rFonts w:hint="eastAsia"/>
        </w:rPr>
        <w:t>健康瘦</w:t>
      </w:r>
      <w:proofErr w:type="gramEnd"/>
      <w:r>
        <w:rPr>
          <w:rFonts w:hint="eastAsia"/>
        </w:rPr>
        <w:t>身</w:t>
      </w:r>
    </w:p>
    <w:p w14:paraId="357395AB" w14:textId="77777777" w:rsidR="00965AEA" w:rsidRDefault="00965AEA" w:rsidP="00965AEA"/>
    <w:p w14:paraId="2E419DF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是開始改變的最重要的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，請各位同學努力做到</w:t>
      </w:r>
    </w:p>
    <w:p w14:paraId="26559BDE" w14:textId="77777777" w:rsidR="00965AEA" w:rsidRDefault="00965AEA" w:rsidP="00965AEA"/>
    <w:p w14:paraId="3D4961A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「雖然我們不會一開始就做的很好，但我們開始去做就會變的不一樣」</w:t>
      </w:r>
    </w:p>
    <w:p w14:paraId="4333FA84" w14:textId="77777777" w:rsidR="00965AEA" w:rsidRDefault="00965AEA" w:rsidP="00965AEA"/>
    <w:p w14:paraId="3C1E724B" w14:textId="77777777" w:rsidR="00965AEA" w:rsidRDefault="00965AEA" w:rsidP="00965AEA"/>
    <w:p w14:paraId="77138700" w14:textId="77777777" w:rsidR="00965AEA" w:rsidRDefault="00965AEA" w:rsidP="00965AEA">
      <w:r>
        <w:t>##(emoji)</w:t>
      </w:r>
    </w:p>
    <w:p w14:paraId="432F1073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任務是每餐吃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手掌蔬菜</w:t>
      </w:r>
      <w:r>
        <w:rPr>
          <w:rFonts w:hint="eastAsia"/>
        </w:rPr>
        <w:t xml:space="preserve"> </w:t>
      </w:r>
    </w:p>
    <w:p w14:paraId="7F96D295" w14:textId="77777777" w:rsidR="00965AEA" w:rsidRDefault="00965AEA" w:rsidP="00965AEA"/>
    <w:p w14:paraId="581990E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手掌怎麼抓，就是真的你手掌大小就可以（含手指頭）</w:t>
      </w:r>
    </w:p>
    <w:p w14:paraId="67D96BB3" w14:textId="77777777" w:rsidR="00965AEA" w:rsidRDefault="00965AEA" w:rsidP="00965AEA"/>
    <w:p w14:paraId="1B059430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每餐我們可以這樣吃</w:t>
      </w:r>
    </w:p>
    <w:p w14:paraId="4012A6F7" w14:textId="77777777" w:rsidR="00965AEA" w:rsidRDefault="00965AEA" w:rsidP="00965AEA"/>
    <w:p w14:paraId="269C2E0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一個餐盤裡有一半是蔬菜，另外一半是優質蛋白質，然後是好的碳水化合物</w:t>
      </w:r>
    </w:p>
    <w:p w14:paraId="509F2D7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比例上可以</w:t>
      </w:r>
      <w:r>
        <w:rPr>
          <w:rFonts w:hint="eastAsia"/>
        </w:rPr>
        <w:t xml:space="preserve"> </w:t>
      </w:r>
      <w:r>
        <w:rPr>
          <w:rFonts w:hint="eastAsia"/>
        </w:rPr>
        <w:t>菜</w:t>
      </w:r>
      <w:r>
        <w:rPr>
          <w:rFonts w:hint="eastAsia"/>
        </w:rPr>
        <w:t>3:</w:t>
      </w:r>
      <w:r>
        <w:rPr>
          <w:rFonts w:hint="eastAsia"/>
        </w:rPr>
        <w:t>肉</w:t>
      </w:r>
      <w:r>
        <w:rPr>
          <w:rFonts w:hint="eastAsia"/>
        </w:rPr>
        <w:t>2:</w:t>
      </w:r>
      <w:proofErr w:type="gramStart"/>
      <w:r>
        <w:rPr>
          <w:rFonts w:hint="eastAsia"/>
        </w:rPr>
        <w:t>碳水</w:t>
      </w:r>
      <w:proofErr w:type="gramEnd"/>
      <w:r>
        <w:rPr>
          <w:rFonts w:hint="eastAsia"/>
        </w:rPr>
        <w:t>1</w:t>
      </w:r>
    </w:p>
    <w:p w14:paraId="059F32E7" w14:textId="77777777" w:rsidR="00965AEA" w:rsidRDefault="00965AEA" w:rsidP="00965AEA"/>
    <w:p w14:paraId="47707C2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為什麼我們把增加蔬菜量放在第一</w:t>
      </w:r>
      <w:proofErr w:type="gramStart"/>
      <w:r>
        <w:rPr>
          <w:rFonts w:hint="eastAsia"/>
        </w:rPr>
        <w:t>週</w:t>
      </w:r>
      <w:proofErr w:type="gramEnd"/>
    </w:p>
    <w:p w14:paraId="41576212" w14:textId="77777777" w:rsidR="00965AEA" w:rsidRDefault="00965AEA" w:rsidP="00965AEA"/>
    <w:p w14:paraId="505A231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是因為當我們增加膳食纖維一起進食時，對我們的血糖穩定會有很大幫助</w:t>
      </w:r>
    </w:p>
    <w:p w14:paraId="2D00AE9A" w14:textId="77777777" w:rsidR="00965AEA" w:rsidRDefault="00965AEA" w:rsidP="00965AEA"/>
    <w:p w14:paraId="0E3718D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當我們血糖穩定時，我們的胰島素就不容易過量跟快速分泌，脂肪就不容易屯積</w:t>
      </w:r>
    </w:p>
    <w:p w14:paraId="72C0FA92" w14:textId="77777777" w:rsidR="00965AEA" w:rsidRDefault="00965AEA" w:rsidP="00965AEA"/>
    <w:p w14:paraId="7059A6A7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另外增加蔬菜也是增加</w:t>
      </w:r>
      <w:proofErr w:type="gramStart"/>
      <w:r>
        <w:rPr>
          <w:rFonts w:hint="eastAsia"/>
        </w:rPr>
        <w:t>飽足感</w:t>
      </w:r>
      <w:proofErr w:type="gramEnd"/>
      <w:r>
        <w:rPr>
          <w:rFonts w:hint="eastAsia"/>
        </w:rPr>
        <w:t>很好的方式，蔬菜有「高營養</w:t>
      </w:r>
      <w:proofErr w:type="gramStart"/>
      <w:r>
        <w:rPr>
          <w:rFonts w:hint="eastAsia"/>
        </w:rPr>
        <w:t>密度跟低熱量</w:t>
      </w:r>
      <w:proofErr w:type="gramEnd"/>
      <w:r>
        <w:rPr>
          <w:rFonts w:hint="eastAsia"/>
        </w:rPr>
        <w:t>密度的特性」，對我們腸道健康非常有幫助</w:t>
      </w:r>
    </w:p>
    <w:p w14:paraId="3A5B38FF" w14:textId="77777777" w:rsidR="00965AEA" w:rsidRDefault="00965AEA" w:rsidP="00965AEA"/>
    <w:p w14:paraId="58A670DE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如果早餐不容易吃到，分配到午餐，晚餐也可以，但盡量最好每一餐都吃到</w:t>
      </w:r>
    </w:p>
    <w:p w14:paraId="0444D383" w14:textId="77777777" w:rsidR="00965AEA" w:rsidRDefault="00965AEA" w:rsidP="00965AEA"/>
    <w:p w14:paraId="5F72FA6A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現在蔬菜一般便利商店都很容易買到，自己準備小黃瓜，大蕃茄，燙花椰菜，海帶湯裡的海帶、菇類都算是很好的膳食纖維來源，一開始不知道食物分類也沒關係，可以多</w:t>
      </w:r>
      <w:r>
        <w:rPr>
          <w:rFonts w:hint="eastAsia"/>
        </w:rPr>
        <w:t>po</w:t>
      </w:r>
      <w:r>
        <w:rPr>
          <w:rFonts w:hint="eastAsia"/>
        </w:rPr>
        <w:t>飲食我們都會幫你們看</w:t>
      </w:r>
    </w:p>
    <w:p w14:paraId="58FDACB1" w14:textId="77777777" w:rsidR="00965AEA" w:rsidRDefault="00965AEA" w:rsidP="00965AEA"/>
    <w:p w14:paraId="16D6E9A1" w14:textId="77777777" w:rsidR="00965AEA" w:rsidRDefault="00965AEA" w:rsidP="00965AEA">
      <w:r>
        <w:t>##(emoji)</w:t>
      </w:r>
    </w:p>
    <w:p w14:paraId="4DCD8B7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任務是執行菜</w:t>
      </w:r>
      <w:proofErr w:type="gramStart"/>
      <w:r>
        <w:rPr>
          <w:rFonts w:hint="eastAsia"/>
        </w:rPr>
        <w:t>〉</w:t>
      </w:r>
      <w:proofErr w:type="gramEnd"/>
      <w:r>
        <w:rPr>
          <w:rFonts w:hint="eastAsia"/>
        </w:rPr>
        <w:t>肉</w:t>
      </w:r>
      <w:proofErr w:type="gramStart"/>
      <w:r>
        <w:rPr>
          <w:rFonts w:hint="eastAsia"/>
        </w:rPr>
        <w:t>〉</w:t>
      </w:r>
      <w:proofErr w:type="gramEnd"/>
      <w:r>
        <w:rPr>
          <w:rFonts w:hint="eastAsia"/>
        </w:rPr>
        <w:t>飯的順序</w:t>
      </w:r>
    </w:p>
    <w:p w14:paraId="616C6D75" w14:textId="77777777" w:rsidR="00965AEA" w:rsidRDefault="00965AEA" w:rsidP="00965AEA"/>
    <w:p w14:paraId="17B00CCE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如字面所述，每一餐我要你們第一口都先吃菜，然後吃肉，最後再來吃飯</w:t>
      </w:r>
    </w:p>
    <w:p w14:paraId="57E7F282" w14:textId="77777777" w:rsidR="00965AEA" w:rsidRDefault="00965AEA" w:rsidP="00965AEA"/>
    <w:p w14:paraId="784F3D7D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以前傳統我們都是第一口就大</w:t>
      </w:r>
      <w:proofErr w:type="gramStart"/>
      <w:r>
        <w:rPr>
          <w:rFonts w:hint="eastAsia"/>
        </w:rPr>
        <w:t>口趴飯</w:t>
      </w:r>
      <w:proofErr w:type="gramEnd"/>
      <w:r>
        <w:rPr>
          <w:rFonts w:hint="eastAsia"/>
        </w:rPr>
        <w:t>，這樣的飲食方式很容易造成血糖快速升高，胰島素升高，脂肪屯積</w:t>
      </w:r>
      <w:r>
        <w:rPr>
          <w:rFonts w:hint="eastAsia"/>
        </w:rPr>
        <w:t xml:space="preserve"> </w:t>
      </w:r>
    </w:p>
    <w:p w14:paraId="12F6E391" w14:textId="77777777" w:rsidR="00965AEA" w:rsidRDefault="00965AEA" w:rsidP="00965AEA"/>
    <w:p w14:paraId="2484EE98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我們要改變觀念，「以前都是吃飯配菜，現在我們要改成吃菜配飯」</w:t>
      </w:r>
    </w:p>
    <w:p w14:paraId="1AC20A8C" w14:textId="77777777" w:rsidR="00965AEA" w:rsidRDefault="00965AEA" w:rsidP="00965AEA"/>
    <w:p w14:paraId="211B61B8" w14:textId="77777777" w:rsidR="00965AEA" w:rsidRDefault="00965AEA" w:rsidP="00965AEA">
      <w:pPr>
        <w:rPr>
          <w:rFonts w:hint="eastAsia"/>
        </w:rPr>
      </w:pPr>
      <w:proofErr w:type="gramStart"/>
      <w:r>
        <w:rPr>
          <w:rFonts w:hint="eastAsia"/>
        </w:rPr>
        <w:t>菜跟肉</w:t>
      </w:r>
      <w:proofErr w:type="gramEnd"/>
      <w:r>
        <w:rPr>
          <w:rFonts w:hint="eastAsia"/>
        </w:rPr>
        <w:t>都可以盡量吃，飯的量我們可以固定</w:t>
      </w:r>
    </w:p>
    <w:p w14:paraId="3280A6E9" w14:textId="77777777" w:rsidR="00965AEA" w:rsidRDefault="00965AEA" w:rsidP="00965AEA"/>
    <w:p w14:paraId="0C90150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lastRenderedPageBreak/>
        <w:t>改變進食順序的好處也是要讓我們的身體血糖穩定，胰島素不過量分泌，荷爾蒙就會平衡</w:t>
      </w:r>
    </w:p>
    <w:p w14:paraId="0E83AC53" w14:textId="77777777" w:rsidR="00965AEA" w:rsidRDefault="00965AEA" w:rsidP="00965AEA"/>
    <w:p w14:paraId="6C76AC83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先吃菜再吃肉最後吃飯的</w:t>
      </w:r>
      <w:proofErr w:type="gramStart"/>
      <w:r>
        <w:rPr>
          <w:rFonts w:hint="eastAsia"/>
        </w:rPr>
        <w:t>飽足感</w:t>
      </w:r>
      <w:proofErr w:type="gramEnd"/>
      <w:r>
        <w:rPr>
          <w:rFonts w:hint="eastAsia"/>
        </w:rPr>
        <w:t>也會更夠，也不容易過量飲食</w:t>
      </w:r>
    </w:p>
    <w:p w14:paraId="1FC51EEB" w14:textId="77777777" w:rsidR="00965AEA" w:rsidRDefault="00965AEA" w:rsidP="00965AEA"/>
    <w:p w14:paraId="683FE4A0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改變吃飯的順序另一個目的之一，也是讓我們自己有意識的第一口都先去找菜，先吃菜</w:t>
      </w:r>
    </w:p>
    <w:p w14:paraId="7632C45C" w14:textId="77777777" w:rsidR="00965AEA" w:rsidRDefault="00965AEA" w:rsidP="00965AEA"/>
    <w:p w14:paraId="14A3EF6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所以如果是吃便當的話</w:t>
      </w:r>
    </w:p>
    <w:p w14:paraId="70238D7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可以先吃幾口菜，再吃幾口肉，最後再配著幾口飯，這樣交替著吃</w:t>
      </w:r>
    </w:p>
    <w:p w14:paraId="1EF6182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而不是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上桌，</w:t>
      </w:r>
      <w:proofErr w:type="gramStart"/>
      <w:r>
        <w:rPr>
          <w:rFonts w:hint="eastAsia"/>
        </w:rPr>
        <w:t>就先大口</w:t>
      </w:r>
      <w:proofErr w:type="gramEnd"/>
      <w:r>
        <w:rPr>
          <w:rFonts w:hint="eastAsia"/>
        </w:rPr>
        <w:t>吃飯</w:t>
      </w:r>
    </w:p>
    <w:p w14:paraId="62091317" w14:textId="77777777" w:rsidR="00965AEA" w:rsidRDefault="00965AEA" w:rsidP="00965AEA"/>
    <w:p w14:paraId="112E366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大家也會透過菜</w:t>
      </w:r>
      <w:proofErr w:type="gramStart"/>
      <w:r>
        <w:rPr>
          <w:rFonts w:hint="eastAsia"/>
        </w:rPr>
        <w:t>肉飯去尋找</w:t>
      </w:r>
      <w:proofErr w:type="gramEnd"/>
      <w:r>
        <w:rPr>
          <w:rFonts w:hint="eastAsia"/>
        </w:rPr>
        <w:t>，自己這一餐的菜在那裡</w:t>
      </w:r>
    </w:p>
    <w:p w14:paraId="34EA7147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例如如果你吃「蚵仔麵線、炒麵、炒飯，那幾乎是找不到菜，也呼應第一個任務，每餐沒有一份蔬菜」</w:t>
      </w:r>
    </w:p>
    <w:p w14:paraId="2108726F" w14:textId="77777777" w:rsidR="00965AEA" w:rsidRDefault="00965AEA" w:rsidP="00965AEA"/>
    <w:p w14:paraId="5C1AC44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光是改變菜肉飯順序，很多學長姐就瘦了好幾公斤，這麼簡單能做到，沒理由再說自己做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到了吧！</w:t>
      </w:r>
    </w:p>
    <w:p w14:paraId="09E96563" w14:textId="77777777" w:rsidR="00965AEA" w:rsidRDefault="00965AEA" w:rsidP="00965AEA"/>
    <w:p w14:paraId="59E34F45" w14:textId="77777777" w:rsidR="00965AEA" w:rsidRDefault="00965AEA" w:rsidP="00965AEA">
      <w:r>
        <w:t>##(emoji)</w:t>
      </w:r>
    </w:p>
    <w:p w14:paraId="0064EEC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</w:p>
    <w:p w14:paraId="3B28DA3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「不吃炸物」</w:t>
      </w:r>
    </w:p>
    <w:p w14:paraId="2947C02E" w14:textId="77777777" w:rsidR="00965AEA" w:rsidRDefault="00965AEA" w:rsidP="00965AEA"/>
    <w:p w14:paraId="40A46AE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炸物就是廣義的炸的東西，我們的日常生活中會隱藏著</w:t>
      </w:r>
      <w:proofErr w:type="gramStart"/>
      <w:r>
        <w:rPr>
          <w:rFonts w:hint="eastAsia"/>
        </w:rPr>
        <w:t>很多隱</w:t>
      </w:r>
      <w:proofErr w:type="gramEnd"/>
      <w:r>
        <w:rPr>
          <w:rFonts w:hint="eastAsia"/>
        </w:rPr>
        <w:t>型的炸物，</w:t>
      </w:r>
      <w:proofErr w:type="gramStart"/>
      <w:r>
        <w:rPr>
          <w:rFonts w:hint="eastAsia"/>
        </w:rPr>
        <w:t>炸物很容易</w:t>
      </w:r>
      <w:proofErr w:type="gramEnd"/>
      <w:r>
        <w:rPr>
          <w:rFonts w:hint="eastAsia"/>
        </w:rPr>
        <w:t>帶來高脂肪，甚至是食物的氧化破壞</w:t>
      </w:r>
    </w:p>
    <w:p w14:paraId="7EA69AC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lastRenderedPageBreak/>
        <w:t>包含很多反式脂肪，會造成身體慢性發炎，脂肪屯積</w:t>
      </w:r>
      <w:r>
        <w:rPr>
          <w:rFonts w:hint="eastAsia"/>
        </w:rPr>
        <w:t xml:space="preserve"> </w:t>
      </w:r>
    </w:p>
    <w:p w14:paraId="588CA33A" w14:textId="77777777" w:rsidR="00965AEA" w:rsidRDefault="00965AEA" w:rsidP="00965AEA"/>
    <w:p w14:paraId="265EC74E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當我們不吃炸物，就可以去思考，那我們可以用什麼來取代</w:t>
      </w:r>
    </w:p>
    <w:p w14:paraId="1D10D002" w14:textId="77777777" w:rsidR="00965AEA" w:rsidRDefault="00965AEA" w:rsidP="00965AEA"/>
    <w:p w14:paraId="290899F2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例如涼拌，例如烤，例如氣炸，例如乾煎，例如</w:t>
      </w:r>
      <w:proofErr w:type="gramStart"/>
      <w:r>
        <w:rPr>
          <w:rFonts w:hint="eastAsia"/>
        </w:rPr>
        <w:t>滷</w:t>
      </w:r>
      <w:proofErr w:type="gramEnd"/>
      <w:r>
        <w:rPr>
          <w:rFonts w:hint="eastAsia"/>
        </w:rPr>
        <w:t>，都是很不錯的取代方式</w:t>
      </w:r>
    </w:p>
    <w:p w14:paraId="4A069BC0" w14:textId="77777777" w:rsidR="00965AEA" w:rsidRDefault="00965AEA" w:rsidP="00965AEA"/>
    <w:p w14:paraId="7A91EF7C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所以什麼炸薯條，炸雞塊，炸地瓜球，炸甜不辣，豬血糕，都是我們不要的</w:t>
      </w:r>
    </w:p>
    <w:p w14:paraId="4B9D66FA" w14:textId="77777777" w:rsidR="00965AEA" w:rsidRDefault="00965AEA" w:rsidP="00965AEA"/>
    <w:p w14:paraId="7084534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如果便當有雞腿，盡量優先選擇</w:t>
      </w:r>
      <w:proofErr w:type="gramStart"/>
      <w:r>
        <w:rPr>
          <w:rFonts w:hint="eastAsia"/>
        </w:rPr>
        <w:t>滷</w:t>
      </w:r>
      <w:proofErr w:type="gramEnd"/>
      <w:r>
        <w:rPr>
          <w:rFonts w:hint="eastAsia"/>
        </w:rPr>
        <w:t>的，如果真的不行是公司團訂，那也幫我們去皮</w:t>
      </w:r>
    </w:p>
    <w:p w14:paraId="1F7B5EBA" w14:textId="77777777" w:rsidR="00965AEA" w:rsidRDefault="00965AEA" w:rsidP="00965AEA"/>
    <w:p w14:paraId="5AEDC55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不吃炸物的目的也不是要大家一輩子不吃炸物，而是要讓大家更有意識的去思考，如果不吃炸物，我們還能有什麼替代選擇呢</w:t>
      </w:r>
    </w:p>
    <w:p w14:paraId="6EB83DD2" w14:textId="77777777" w:rsidR="00965AEA" w:rsidRDefault="00965AEA" w:rsidP="00965AEA"/>
    <w:p w14:paraId="2D28895E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是改變的第一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，請大家先忘掉你過去用過的任務減肥方式</w:t>
      </w:r>
    </w:p>
    <w:p w14:paraId="072A9A2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不管你過去用過什麼減肥方式，那都是過去了</w:t>
      </w:r>
    </w:p>
    <w:p w14:paraId="08690DE2" w14:textId="77777777" w:rsidR="00965AEA" w:rsidRDefault="00965AEA" w:rsidP="00965AEA"/>
    <w:p w14:paraId="41465BA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我希望大家能把心力關注在我們每週的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就好，雖然不會一開始就做的很完美，但那些未來的成果，就是在現在的行為跟改變之中累積的</w:t>
      </w:r>
      <w:r>
        <w:rPr>
          <w:rFonts w:hint="eastAsia"/>
        </w:rPr>
        <w:t xml:space="preserve"> </w:t>
      </w:r>
    </w:p>
    <w:p w14:paraId="433743F4" w14:textId="77777777" w:rsidR="00965AEA" w:rsidRDefault="00965AEA" w:rsidP="00965AEA"/>
    <w:p w14:paraId="3A36AE2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不要忘了我們的目標，我們的瘦身合約</w:t>
      </w:r>
    </w:p>
    <w:p w14:paraId="5EC3BEB8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開始行動就是最重要的第一步</w:t>
      </w:r>
    </w:p>
    <w:p w14:paraId="16788DA9" w14:textId="77777777" w:rsidR="00965AEA" w:rsidRDefault="00965AEA" w:rsidP="00965AEA"/>
    <w:p w14:paraId="29DF46B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飲食請大家努力去完成喔～</w:t>
      </w:r>
    </w:p>
    <w:p w14:paraId="75A7B3E9" w14:textId="77777777" w:rsidR="00965AEA" w:rsidRDefault="00965AEA" w:rsidP="00965AEA"/>
    <w:p w14:paraId="3DADFA04" w14:textId="77777777" w:rsidR="00965AEA" w:rsidRDefault="00965AEA" w:rsidP="00965AEA"/>
    <w:p w14:paraId="565D3568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幫大家整理一下重點</w:t>
      </w:r>
    </w:p>
    <w:p w14:paraId="50D6BB5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可以存在自己的手機裡</w:t>
      </w:r>
    </w:p>
    <w:p w14:paraId="58DDA2F0" w14:textId="77777777" w:rsidR="00965AEA" w:rsidRDefault="00965AEA" w:rsidP="00965AEA"/>
    <w:p w14:paraId="49C0C314" w14:textId="77777777" w:rsidR="00965AEA" w:rsidRDefault="00965AEA" w:rsidP="00965AEA"/>
    <w:p w14:paraId="0308B3B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任務是每餐吃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手掌蔬菜</w:t>
      </w:r>
    </w:p>
    <w:p w14:paraId="7FE2C745" w14:textId="77777777" w:rsidR="00965AEA" w:rsidRDefault="00965AEA" w:rsidP="00965AEA"/>
    <w:p w14:paraId="3A039BD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手掌大小即可</w:t>
      </w:r>
    </w:p>
    <w:p w14:paraId="377DE4DD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每餐分配：一半蔬菜、一半優質蛋白質、好的碳水化合物</w:t>
      </w:r>
    </w:p>
    <w:p w14:paraId="73C1CBBF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比例：菜</w:t>
      </w:r>
      <w:r>
        <w:rPr>
          <w:rFonts w:hint="eastAsia"/>
        </w:rPr>
        <w:t>3:</w:t>
      </w:r>
      <w:r>
        <w:rPr>
          <w:rFonts w:hint="eastAsia"/>
        </w:rPr>
        <w:t>肉</w:t>
      </w:r>
      <w:r>
        <w:rPr>
          <w:rFonts w:hint="eastAsia"/>
        </w:rPr>
        <w:t>2:</w:t>
      </w:r>
      <w:proofErr w:type="gramStart"/>
      <w:r>
        <w:rPr>
          <w:rFonts w:hint="eastAsia"/>
        </w:rPr>
        <w:t>碳水</w:t>
      </w:r>
      <w:proofErr w:type="gramEnd"/>
      <w:r>
        <w:rPr>
          <w:rFonts w:hint="eastAsia"/>
        </w:rPr>
        <w:t>1</w:t>
      </w:r>
    </w:p>
    <w:p w14:paraId="6CB259F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增加蔬菜量有助於血糖穩定、減少胰島素過量分泌、增加</w:t>
      </w:r>
      <w:proofErr w:type="gramStart"/>
      <w:r>
        <w:rPr>
          <w:rFonts w:hint="eastAsia"/>
        </w:rPr>
        <w:t>飽足感</w:t>
      </w:r>
      <w:proofErr w:type="gramEnd"/>
    </w:p>
    <w:p w14:paraId="113160A0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建議每餐都吃到蔬菜，可以選擇便利商店買或自己準備</w:t>
      </w:r>
    </w:p>
    <w:p w14:paraId="2E54872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蔬菜有「高營養</w:t>
      </w:r>
      <w:proofErr w:type="gramStart"/>
      <w:r>
        <w:rPr>
          <w:rFonts w:hint="eastAsia"/>
        </w:rPr>
        <w:t>密度跟低熱量</w:t>
      </w:r>
      <w:proofErr w:type="gramEnd"/>
      <w:r>
        <w:rPr>
          <w:rFonts w:hint="eastAsia"/>
        </w:rPr>
        <w:t>密度的特性」</w:t>
      </w:r>
    </w:p>
    <w:p w14:paraId="7BD1E9BC" w14:textId="77777777" w:rsidR="00965AEA" w:rsidRDefault="00965AEA" w:rsidP="00965AEA"/>
    <w:p w14:paraId="3F00DA3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為什麼增加蔬菜量放在第一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？</w:t>
      </w:r>
    </w:p>
    <w:p w14:paraId="1EBF5E3F" w14:textId="77777777" w:rsidR="00965AEA" w:rsidRDefault="00965AEA" w:rsidP="00965AEA"/>
    <w:p w14:paraId="2E8F6590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當我們增加膳食纖維一起進食時，對血糖穩定有很大幫助</w:t>
      </w:r>
    </w:p>
    <w:p w14:paraId="4E381483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血糖穩定時，胰島素不過量分泌，脂肪不容易屯積</w:t>
      </w:r>
    </w:p>
    <w:p w14:paraId="5877BF3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增加蔬菜也是增加</w:t>
      </w:r>
      <w:proofErr w:type="gramStart"/>
      <w:r>
        <w:rPr>
          <w:rFonts w:hint="eastAsia"/>
        </w:rPr>
        <w:t>飽足感</w:t>
      </w:r>
      <w:proofErr w:type="gramEnd"/>
      <w:r>
        <w:rPr>
          <w:rFonts w:hint="eastAsia"/>
        </w:rPr>
        <w:t>很好的方式</w:t>
      </w:r>
    </w:p>
    <w:p w14:paraId="04EF1106" w14:textId="77777777" w:rsidR="00965AEA" w:rsidRDefault="00965AEA" w:rsidP="00965AEA"/>
    <w:p w14:paraId="626CD29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如何增加蔬菜的攝取？</w:t>
      </w:r>
    </w:p>
    <w:p w14:paraId="03D6F825" w14:textId="77777777" w:rsidR="00965AEA" w:rsidRDefault="00965AEA" w:rsidP="00965AEA"/>
    <w:p w14:paraId="68FA536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建議每餐都吃到蔬菜，早餐不行可以分配到午餐或晚餐</w:t>
      </w:r>
    </w:p>
    <w:p w14:paraId="665E2D1F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蔬菜便利商店都很容易買到，可自行準備或選購</w:t>
      </w:r>
    </w:p>
    <w:p w14:paraId="45F5D98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建議選擇小黃瓜、大蕃茄、燙花椰菜、海帶湯裡的海帶、菇類等膳食纖維來源</w:t>
      </w:r>
    </w:p>
    <w:p w14:paraId="03A6CCAA" w14:textId="77777777" w:rsidR="00965AEA" w:rsidRDefault="00965AEA" w:rsidP="00965AEA"/>
    <w:p w14:paraId="31064736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任務是執行菜</w:t>
      </w:r>
      <w:proofErr w:type="gramStart"/>
      <w:r>
        <w:rPr>
          <w:rFonts w:hint="eastAsia"/>
        </w:rPr>
        <w:t>〉</w:t>
      </w:r>
      <w:proofErr w:type="gramEnd"/>
      <w:r>
        <w:rPr>
          <w:rFonts w:hint="eastAsia"/>
        </w:rPr>
        <w:t>肉</w:t>
      </w:r>
      <w:proofErr w:type="gramStart"/>
      <w:r>
        <w:rPr>
          <w:rFonts w:hint="eastAsia"/>
        </w:rPr>
        <w:t>〉</w:t>
      </w:r>
      <w:proofErr w:type="gramEnd"/>
      <w:r>
        <w:rPr>
          <w:rFonts w:hint="eastAsia"/>
        </w:rPr>
        <w:t>飯的順序</w:t>
      </w:r>
    </w:p>
    <w:p w14:paraId="58E6B7F6" w14:textId="77777777" w:rsidR="00965AEA" w:rsidRDefault="00965AEA" w:rsidP="00965AEA"/>
    <w:p w14:paraId="262C2DF0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每餐先吃</w:t>
      </w:r>
      <w:proofErr w:type="gramEnd"/>
      <w:r>
        <w:rPr>
          <w:rFonts w:hint="eastAsia"/>
        </w:rPr>
        <w:t>菜、再吃肉、最後吃飯</w:t>
      </w:r>
    </w:p>
    <w:p w14:paraId="07EB144D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以前傳統都是第一口就大</w:t>
      </w:r>
      <w:proofErr w:type="gramStart"/>
      <w:r>
        <w:rPr>
          <w:rFonts w:hint="eastAsia"/>
        </w:rPr>
        <w:t>口趴飯</w:t>
      </w:r>
      <w:proofErr w:type="gramEnd"/>
      <w:r>
        <w:rPr>
          <w:rFonts w:hint="eastAsia"/>
        </w:rPr>
        <w:t>，容易造成血糖快速升高、胰島素升高、脂肪屯積</w:t>
      </w:r>
    </w:p>
    <w:p w14:paraId="607685B8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改變進食順序有助於血糖穩定、胰島素不過量分泌、平衡荷爾蒙</w:t>
      </w:r>
    </w:p>
    <w:p w14:paraId="3DF4C31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先吃菜再吃肉最後吃飯的</w:t>
      </w:r>
      <w:proofErr w:type="gramStart"/>
      <w:r>
        <w:rPr>
          <w:rFonts w:hint="eastAsia"/>
        </w:rPr>
        <w:t>飽足感</w:t>
      </w:r>
      <w:proofErr w:type="gramEnd"/>
      <w:r>
        <w:rPr>
          <w:rFonts w:hint="eastAsia"/>
        </w:rPr>
        <w:t>會更夠，也不容易過量飲食</w:t>
      </w:r>
    </w:p>
    <w:p w14:paraId="71ECAAEF" w14:textId="77777777" w:rsidR="00965AEA" w:rsidRDefault="00965AEA" w:rsidP="00965AEA"/>
    <w:p w14:paraId="1F667668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如何實行菜</w:t>
      </w:r>
      <w:proofErr w:type="gramStart"/>
      <w:r>
        <w:rPr>
          <w:rFonts w:hint="eastAsia"/>
        </w:rPr>
        <w:t>〉</w:t>
      </w:r>
      <w:proofErr w:type="gramEnd"/>
      <w:r>
        <w:rPr>
          <w:rFonts w:hint="eastAsia"/>
        </w:rPr>
        <w:t>肉</w:t>
      </w:r>
      <w:proofErr w:type="gramStart"/>
      <w:r>
        <w:rPr>
          <w:rFonts w:hint="eastAsia"/>
        </w:rPr>
        <w:t>〉</w:t>
      </w:r>
      <w:proofErr w:type="gramEnd"/>
      <w:r>
        <w:rPr>
          <w:rFonts w:hint="eastAsia"/>
        </w:rPr>
        <w:t>飯的順序？</w:t>
      </w:r>
    </w:p>
    <w:p w14:paraId="38D936B1" w14:textId="77777777" w:rsidR="00965AEA" w:rsidRDefault="00965AEA" w:rsidP="00965AEA"/>
    <w:p w14:paraId="00140603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每餐以菜</w:t>
      </w:r>
      <w:r>
        <w:rPr>
          <w:rFonts w:hint="eastAsia"/>
        </w:rPr>
        <w:t>3:</w:t>
      </w:r>
      <w:r>
        <w:rPr>
          <w:rFonts w:hint="eastAsia"/>
        </w:rPr>
        <w:t>肉</w:t>
      </w:r>
      <w:r>
        <w:rPr>
          <w:rFonts w:hint="eastAsia"/>
        </w:rPr>
        <w:t>2:</w:t>
      </w:r>
      <w:proofErr w:type="gramStart"/>
      <w:r>
        <w:rPr>
          <w:rFonts w:hint="eastAsia"/>
        </w:rPr>
        <w:t>碳水</w:t>
      </w:r>
      <w:proofErr w:type="gramEnd"/>
      <w:r>
        <w:rPr>
          <w:rFonts w:hint="eastAsia"/>
        </w:rPr>
        <w:t>1</w:t>
      </w:r>
      <w:r>
        <w:rPr>
          <w:rFonts w:hint="eastAsia"/>
        </w:rPr>
        <w:t>的比例來分配食物</w:t>
      </w:r>
    </w:p>
    <w:p w14:paraId="1B374F2C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先吃菜再吃肉最後再吃飯</w:t>
      </w:r>
    </w:p>
    <w:p w14:paraId="33E519A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如果吃便當，可以先吃幾口菜，再吃幾口肉，最後再配著幾口飯，交替著吃</w:t>
      </w:r>
    </w:p>
    <w:p w14:paraId="7716453A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改變吃飯的順序的好處之一是讓我們有意識的第一口都先去找菜，先吃菜</w:t>
      </w:r>
    </w:p>
    <w:p w14:paraId="2C6AC44C" w14:textId="77777777" w:rsidR="00965AEA" w:rsidRDefault="00965AEA" w:rsidP="00965AEA"/>
    <w:p w14:paraId="16F965C3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為什麼要改變吃飯的順序？</w:t>
      </w:r>
    </w:p>
    <w:p w14:paraId="78C1AE9F" w14:textId="77777777" w:rsidR="00965AEA" w:rsidRDefault="00965AEA" w:rsidP="00965AEA"/>
    <w:p w14:paraId="39550039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改變吃飯的順序可以讓身體血糖穩定，胰島素不過量分泌，荷爾蒙平衡</w:t>
      </w:r>
    </w:p>
    <w:p w14:paraId="0CF66B4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先吃菜再吃肉最後吃飯的</w:t>
      </w:r>
      <w:proofErr w:type="gramStart"/>
      <w:r>
        <w:rPr>
          <w:rFonts w:hint="eastAsia"/>
        </w:rPr>
        <w:t>飽足感</w:t>
      </w:r>
      <w:proofErr w:type="gramEnd"/>
      <w:r>
        <w:rPr>
          <w:rFonts w:hint="eastAsia"/>
        </w:rPr>
        <w:t>也會更夠，也不容易過量飲食</w:t>
      </w:r>
    </w:p>
    <w:p w14:paraId="647ED4E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改變菜肉飯順序另一個目的之一，也是讓我們自己有意識的第一口都先去找菜，先吃菜</w:t>
      </w:r>
    </w:p>
    <w:p w14:paraId="70BA14F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可以幫助我們找到自己這一餐的菜在哪裡</w:t>
      </w:r>
    </w:p>
    <w:p w14:paraId="2DC2C496" w14:textId="77777777" w:rsidR="00965AEA" w:rsidRDefault="00965AEA" w:rsidP="00965AEA"/>
    <w:p w14:paraId="23FC705B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任務是不吃炸物</w:t>
      </w:r>
    </w:p>
    <w:p w14:paraId="266F1FF0" w14:textId="77777777" w:rsidR="00965AEA" w:rsidRDefault="00965AEA" w:rsidP="00965AEA"/>
    <w:p w14:paraId="1028FB9A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炸物容易帶來高脂肪、食物氧化破壞等問題</w:t>
      </w:r>
    </w:p>
    <w:p w14:paraId="0F490C6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包含很多反式脂肪，會造成身體慢性發炎、脂肪屯積</w:t>
      </w:r>
    </w:p>
    <w:p w14:paraId="006C9905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不吃炸物可以讓大家更有意識的去思考，我們還能有什麼替代選擇</w:t>
      </w:r>
    </w:p>
    <w:p w14:paraId="6136F5A2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涼拌、烤、氣炸、乾煎、</w:t>
      </w:r>
      <w:proofErr w:type="gramStart"/>
      <w:r>
        <w:rPr>
          <w:rFonts w:hint="eastAsia"/>
        </w:rPr>
        <w:t>滷</w:t>
      </w:r>
      <w:proofErr w:type="gramEnd"/>
      <w:r>
        <w:rPr>
          <w:rFonts w:hint="eastAsia"/>
        </w:rPr>
        <w:t>等都是很不錯的取代方式</w:t>
      </w:r>
    </w:p>
    <w:p w14:paraId="147A3720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不要吃炸薯條、炸雞塊、炸地瓜球、炸甜不辣、豬血糕等</w:t>
      </w:r>
    </w:p>
    <w:p w14:paraId="2FA17B73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如果便當有雞腿，盡量選擇</w:t>
      </w:r>
      <w:proofErr w:type="gramStart"/>
      <w:r>
        <w:rPr>
          <w:rFonts w:hint="eastAsia"/>
        </w:rPr>
        <w:t>滷</w:t>
      </w:r>
      <w:proofErr w:type="gramEnd"/>
      <w:r>
        <w:rPr>
          <w:rFonts w:hint="eastAsia"/>
        </w:rPr>
        <w:t>的，如果不行，建議去皮</w:t>
      </w:r>
    </w:p>
    <w:p w14:paraId="6109C6CA" w14:textId="77777777" w:rsidR="00965AEA" w:rsidRDefault="00965AEA" w:rsidP="00965AEA"/>
    <w:p w14:paraId="4F1C0F52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不吃炸物的目的</w:t>
      </w:r>
    </w:p>
    <w:p w14:paraId="028491C3" w14:textId="77777777" w:rsidR="00965AEA" w:rsidRDefault="00965AEA" w:rsidP="00965AEA"/>
    <w:p w14:paraId="32D8989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不吃炸物的目的並不是要大家一輩子不吃炸物，而是要讓大家更有意識的去思考，如果不吃炸物，我們還能有什麼替代選擇</w:t>
      </w:r>
    </w:p>
    <w:p w14:paraId="3A61CB65" w14:textId="77777777" w:rsidR="00965AEA" w:rsidRDefault="00965AEA" w:rsidP="00965AEA"/>
    <w:p w14:paraId="54C4AE9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任務目的</w:t>
      </w:r>
    </w:p>
    <w:p w14:paraId="1869D874" w14:textId="77777777" w:rsidR="00965AEA" w:rsidRDefault="00965AEA" w:rsidP="00965AEA"/>
    <w:p w14:paraId="2FA1A392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增加蔬菜的攝取，有助於血糖穩定、減少胰島素過量分泌、增加</w:t>
      </w:r>
      <w:proofErr w:type="gramStart"/>
      <w:r>
        <w:rPr>
          <w:rFonts w:hint="eastAsia"/>
        </w:rPr>
        <w:t>飽足感</w:t>
      </w:r>
      <w:proofErr w:type="gramEnd"/>
    </w:p>
    <w:p w14:paraId="670CF22D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改變進食順序，有助於血糖穩定、胰島素不過量分泌、平衡荷爾蒙、找到自己這一餐的菜在哪裡</w:t>
      </w:r>
    </w:p>
    <w:p w14:paraId="76B395E4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不吃炸物，可以讓大家更有意識的去思考，我們還能有什麼替代選擇</w:t>
      </w:r>
    </w:p>
    <w:p w14:paraId="628A3B18" w14:textId="77777777" w:rsidR="00965AEA" w:rsidRDefault="00965AEA" w:rsidP="00965AEA"/>
    <w:p w14:paraId="6C09FDE1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>目標</w:t>
      </w:r>
    </w:p>
    <w:p w14:paraId="565D8BBC" w14:textId="77777777" w:rsidR="00965AEA" w:rsidRDefault="00965AEA" w:rsidP="00965AEA"/>
    <w:p w14:paraId="5DC693D2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請大家先忘掉過去用過的任務減肥方式</w:t>
      </w:r>
    </w:p>
    <w:p w14:paraId="2621C80A" w14:textId="77777777" w:rsidR="00965AEA" w:rsidRDefault="00965AEA" w:rsidP="00965AEA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把心力關注在每週的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，未來的成果就是在現在的行為跟改變之中累積的</w:t>
      </w:r>
    </w:p>
    <w:p w14:paraId="7680E5E5" w14:textId="7903FEEC" w:rsidR="002F16E0" w:rsidRDefault="00965AEA" w:rsidP="00965AEA">
      <w:r>
        <w:rPr>
          <w:rFonts w:hint="eastAsia"/>
        </w:rPr>
        <w:t xml:space="preserve">- </w:t>
      </w:r>
      <w:r>
        <w:rPr>
          <w:rFonts w:hint="eastAsia"/>
        </w:rPr>
        <w:t>開始行動是最重要的第一步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EA"/>
    <w:rsid w:val="002F16E0"/>
    <w:rsid w:val="008F2CF1"/>
    <w:rsid w:val="00965AEA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42991"/>
  <w15:chartTrackingRefBased/>
  <w15:docId w15:val="{3448195B-E910-4755-BBB7-E9357749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5A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AE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AE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AE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AE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AE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AE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5A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5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5AE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5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5A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5A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5A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5A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5A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A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A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5A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5A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A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A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5A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5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2024-09-03T09:11:00Z</dcterms:created>
  <dcterms:modified xsi:type="dcterms:W3CDTF">2024-09-03T09:11:00Z</dcterms:modified>
</cp:coreProperties>
</file>