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E4DF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(emoji) #</w:t>
      </w:r>
      <w:r>
        <w:rPr>
          <w:rFonts w:hint="eastAsia"/>
        </w:rPr>
        <w:t>第</w:t>
      </w:r>
      <w:r>
        <w:rPr>
          <w:rFonts w:hint="eastAsia"/>
        </w:rPr>
        <w:t>4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瘦身</w:t>
      </w:r>
      <w:r>
        <w:rPr>
          <w:rFonts w:hint="eastAsia"/>
        </w:rPr>
        <w:t>ABC</w:t>
      </w:r>
    </w:p>
    <w:p w14:paraId="647268D4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大家早安！</w:t>
      </w:r>
      <w:r>
        <w:rPr>
          <w:rFonts w:hint="eastAsia"/>
        </w:rPr>
        <w:t xml:space="preserve"> @All </w:t>
      </w:r>
    </w:p>
    <w:p w14:paraId="142C7445" w14:textId="77777777" w:rsidR="009F7453" w:rsidRDefault="009F7453" w:rsidP="009F7453"/>
    <w:p w14:paraId="08753A16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好快來到第四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了，有沒有覺得時間過的好快</w:t>
      </w:r>
    </w:p>
    <w:p w14:paraId="14420841" w14:textId="77777777" w:rsidR="009F7453" w:rsidRDefault="009F7453" w:rsidP="009F7453"/>
    <w:p w14:paraId="44436A2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也不知不覺，習慣有菜，習慣多走路，開始把各種技能慢慢內化了呢？</w:t>
      </w:r>
    </w:p>
    <w:p w14:paraId="694CFB8A" w14:textId="77777777" w:rsidR="009F7453" w:rsidRDefault="009F7453" w:rsidP="009F7453"/>
    <w:p w14:paraId="495ACA0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今天是要公佈第</w:t>
      </w:r>
      <w:r>
        <w:rPr>
          <w:rFonts w:hint="eastAsia"/>
        </w:rPr>
        <w:t>4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任務的星期一。</w:t>
      </w:r>
    </w:p>
    <w:p w14:paraId="3B045F48" w14:textId="77777777" w:rsidR="009F7453" w:rsidRDefault="009F7453" w:rsidP="009F7453"/>
    <w:p w14:paraId="31C81B9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在開始之前，我想再跟大家強調一次</w:t>
      </w:r>
      <w:r>
        <w:rPr>
          <w:rFonts w:hint="eastAsia"/>
        </w:rPr>
        <w:t>ABC</w:t>
      </w:r>
      <w:r>
        <w:rPr>
          <w:rFonts w:hint="eastAsia"/>
        </w:rPr>
        <w:t>瘦身法的設計，希望你能「建立一套適合自己的瘦身組合技」，並且在課程中有意識地「刻意練習我們本來不習慣的事」。</w:t>
      </w:r>
    </w:p>
    <w:p w14:paraId="64D7E9F7" w14:textId="77777777" w:rsidR="009F7453" w:rsidRDefault="009F7453" w:rsidP="009F7453"/>
    <w:p w14:paraId="4A378EB5" w14:textId="77777777" w:rsidR="009F7453" w:rsidRDefault="009F7453" w:rsidP="009F7453"/>
    <w:p w14:paraId="506A97C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例如，第</w:t>
      </w:r>
      <w:r>
        <w:rPr>
          <w:rFonts w:hint="eastAsia"/>
        </w:rPr>
        <w:t>3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開始我們開始「做更多正確的小事」，有意識地增加「活動量」。</w:t>
      </w:r>
    </w:p>
    <w:p w14:paraId="244CDDCC" w14:textId="77777777" w:rsidR="009F7453" w:rsidRDefault="009F7453" w:rsidP="009F7453"/>
    <w:p w14:paraId="33E5994D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通過「有意識的刻意練習」，我們開始把各種正確對身體健康的小事放到生活中，當我們累積了足夠多好的小事，就會變成好的大事。</w:t>
      </w:r>
    </w:p>
    <w:p w14:paraId="0A36EFAD" w14:textId="77777777" w:rsidR="009F7453" w:rsidRDefault="009F7453" w:rsidP="009F7453"/>
    <w:p w14:paraId="7895650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整個瘦身法的關鍵在於「有意識的刻意練習，把不習慣變成習慣」。</w:t>
      </w:r>
    </w:p>
    <w:p w14:paraId="16510187" w14:textId="77777777" w:rsidR="009F7453" w:rsidRDefault="009F7453" w:rsidP="009F7453"/>
    <w:p w14:paraId="3CB45F00" w14:textId="77777777" w:rsidR="009F7453" w:rsidRDefault="009F7453" w:rsidP="009F7453"/>
    <w:p w14:paraId="6EAD5D5C" w14:textId="77777777" w:rsidR="009F7453" w:rsidRDefault="009F7453" w:rsidP="009F7453"/>
    <w:p w14:paraId="0BE394E0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瘦身的過程中，「並不需要做到</w:t>
      </w:r>
      <w:r>
        <w:rPr>
          <w:rFonts w:hint="eastAsia"/>
        </w:rPr>
        <w:t>100</w:t>
      </w:r>
      <w:r>
        <w:rPr>
          <w:rFonts w:hint="eastAsia"/>
        </w:rPr>
        <w:t>分才能成功，有做到</w:t>
      </w:r>
      <w:r>
        <w:rPr>
          <w:rFonts w:hint="eastAsia"/>
        </w:rPr>
        <w:t>60</w:t>
      </w:r>
      <w:r>
        <w:rPr>
          <w:rFonts w:hint="eastAsia"/>
        </w:rPr>
        <w:t>分、</w:t>
      </w:r>
      <w:r>
        <w:rPr>
          <w:rFonts w:hint="eastAsia"/>
        </w:rPr>
        <w:t>70</w:t>
      </w:r>
      <w:r>
        <w:rPr>
          <w:rFonts w:hint="eastAsia"/>
        </w:rPr>
        <w:t>分、</w:t>
      </w:r>
      <w:r>
        <w:rPr>
          <w:rFonts w:hint="eastAsia"/>
        </w:rPr>
        <w:t>80</w:t>
      </w:r>
      <w:r>
        <w:rPr>
          <w:rFonts w:hint="eastAsia"/>
        </w:rPr>
        <w:t>分，都是一種進步」。</w:t>
      </w:r>
    </w:p>
    <w:p w14:paraId="34D311FE" w14:textId="77777777" w:rsidR="009F7453" w:rsidRDefault="009F7453" w:rsidP="009F7453"/>
    <w:p w14:paraId="20661517" w14:textId="77777777" w:rsidR="009F7453" w:rsidRDefault="009F7453" w:rsidP="009F7453"/>
    <w:p w14:paraId="0743E8B4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這樣子的設計是希望你們更關注在自己能做到的，而不是自己沒做到的。</w:t>
      </w:r>
    </w:p>
    <w:p w14:paraId="5342F098" w14:textId="77777777" w:rsidR="009F7453" w:rsidRDefault="009F7453" w:rsidP="009F7453"/>
    <w:p w14:paraId="4A14E1B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「不吃什麼比較難，但增加什麼容易得多」。</w:t>
      </w:r>
    </w:p>
    <w:p w14:paraId="1E23216A" w14:textId="77777777" w:rsidR="009F7453" w:rsidRDefault="009F7453" w:rsidP="009F7453"/>
    <w:p w14:paraId="44C5986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就算你這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「還是有喝了幾次飲料」，但「有意識的增加纖維跟調整吃飯順序，增加步行步數，就是一個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棒的行動」。</w:t>
      </w:r>
    </w:p>
    <w:p w14:paraId="6B7395E8" w14:textId="77777777" w:rsidR="009F7453" w:rsidRDefault="009F7453" w:rsidP="009F7453"/>
    <w:p w14:paraId="4C4AC8D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我們的目標是內化</w:t>
      </w:r>
      <w:r>
        <w:rPr>
          <w:rFonts w:hint="eastAsia"/>
        </w:rPr>
        <w:t>ABC</w:t>
      </w:r>
      <w:r>
        <w:rPr>
          <w:rFonts w:hint="eastAsia"/>
        </w:rPr>
        <w:t>瘦身法</w:t>
      </w:r>
    </w:p>
    <w:p w14:paraId="6C088932" w14:textId="77777777" w:rsidR="009F7453" w:rsidRDefault="009F7453" w:rsidP="009F7453"/>
    <w:p w14:paraId="1E8424D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你可以按著自己的節奏，選擇要執行幾顆星的策略</w:t>
      </w:r>
    </w:p>
    <w:p w14:paraId="4E875375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選擇這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要用「速</w:t>
      </w:r>
      <w:proofErr w:type="gramStart"/>
      <w:r>
        <w:rPr>
          <w:rFonts w:hint="eastAsia"/>
        </w:rPr>
        <w:t>速</w:t>
      </w:r>
      <w:proofErr w:type="gramEnd"/>
      <w:r>
        <w:rPr>
          <w:rFonts w:hint="eastAsia"/>
        </w:rPr>
        <w:t>瘦的同學，就每天</w:t>
      </w:r>
      <w:r>
        <w:rPr>
          <w:rFonts w:hint="eastAsia"/>
        </w:rPr>
        <w:t>ABC</w:t>
      </w:r>
      <w:r>
        <w:rPr>
          <w:rFonts w:hint="eastAsia"/>
        </w:rPr>
        <w:t>各執行</w:t>
      </w:r>
      <w:r>
        <w:rPr>
          <w:rFonts w:hint="eastAsia"/>
        </w:rPr>
        <w:t>3</w:t>
      </w:r>
      <w:r>
        <w:rPr>
          <w:rFonts w:hint="eastAsia"/>
        </w:rPr>
        <w:t>顆星」</w:t>
      </w:r>
    </w:p>
    <w:p w14:paraId="38997E2E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選擇「穩穩瘦的同學，就每天</w:t>
      </w:r>
      <w:r>
        <w:rPr>
          <w:rFonts w:hint="eastAsia"/>
        </w:rPr>
        <w:t>ABC</w:t>
      </w:r>
      <w:r>
        <w:rPr>
          <w:rFonts w:hint="eastAsia"/>
        </w:rPr>
        <w:t>各執行</w:t>
      </w:r>
      <w:r>
        <w:rPr>
          <w:rFonts w:hint="eastAsia"/>
        </w:rPr>
        <w:t>2</w:t>
      </w:r>
      <w:r>
        <w:rPr>
          <w:rFonts w:hint="eastAsia"/>
        </w:rPr>
        <w:t>顆星」</w:t>
      </w:r>
    </w:p>
    <w:p w14:paraId="738A79E8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選擇「慢慢瘦的同學，就每天</w:t>
      </w:r>
      <w:r>
        <w:rPr>
          <w:rFonts w:hint="eastAsia"/>
        </w:rPr>
        <w:t>ABC</w:t>
      </w:r>
      <w:r>
        <w:rPr>
          <w:rFonts w:hint="eastAsia"/>
        </w:rPr>
        <w:t>各執行</w:t>
      </w:r>
      <w:r>
        <w:rPr>
          <w:rFonts w:hint="eastAsia"/>
        </w:rPr>
        <w:t>1</w:t>
      </w:r>
      <w:r>
        <w:rPr>
          <w:rFonts w:hint="eastAsia"/>
        </w:rPr>
        <w:t>顆星」</w:t>
      </w:r>
    </w:p>
    <w:p w14:paraId="2273B943" w14:textId="77777777" w:rsidR="009F7453" w:rsidRDefault="009F7453" w:rsidP="009F7453"/>
    <w:p w14:paraId="4C96FC1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當然星星打的越多，健康及瘦身的效果就會越好</w:t>
      </w:r>
    </w:p>
    <w:p w14:paraId="57527D8F" w14:textId="77777777" w:rsidR="009F7453" w:rsidRDefault="009F7453" w:rsidP="009F7453"/>
    <w:p w14:paraId="12A7CA6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「瘦是身體健康後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棒的附加價值」</w:t>
      </w:r>
    </w:p>
    <w:p w14:paraId="4A0D1AD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一定要記得，</w:t>
      </w:r>
      <w:proofErr w:type="gramStart"/>
      <w:r>
        <w:rPr>
          <w:rFonts w:hint="eastAsia"/>
        </w:rPr>
        <w:t>健康瘦</w:t>
      </w:r>
      <w:proofErr w:type="gramEnd"/>
      <w:r>
        <w:rPr>
          <w:rFonts w:hint="eastAsia"/>
        </w:rPr>
        <w:t>身是加法，越累積</w:t>
      </w:r>
      <w:proofErr w:type="gramStart"/>
      <w:r>
        <w:rPr>
          <w:rFonts w:hint="eastAsia"/>
        </w:rPr>
        <w:t>就瘦越多</w:t>
      </w:r>
      <w:proofErr w:type="gramEnd"/>
    </w:p>
    <w:p w14:paraId="73CAF414" w14:textId="77777777" w:rsidR="009F7453" w:rsidRDefault="009F7453" w:rsidP="009F7453"/>
    <w:p w14:paraId="4C02A4E4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接下來，我要來公佈第四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瘦身法的任務。</w:t>
      </w:r>
    </w:p>
    <w:p w14:paraId="1C7CA1F6" w14:textId="77777777" w:rsidR="009F7453" w:rsidRDefault="009F7453" w:rsidP="009F7453"/>
    <w:p w14:paraId="745E19C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在第</w:t>
      </w:r>
      <w:r>
        <w:rPr>
          <w:rFonts w:hint="eastAsia"/>
        </w:rPr>
        <w:t>3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中，我們主要練習的是「每天</w:t>
      </w:r>
      <w:proofErr w:type="gramStart"/>
      <w:r>
        <w:rPr>
          <w:rFonts w:hint="eastAsia"/>
        </w:rPr>
        <w:t>跟課跟</w:t>
      </w:r>
      <w:proofErr w:type="gramEnd"/>
      <w:r>
        <w:rPr>
          <w:rFonts w:hint="eastAsia"/>
        </w:rPr>
        <w:t>飯後步行</w:t>
      </w:r>
      <w:proofErr w:type="gramStart"/>
      <w:r>
        <w:rPr>
          <w:rFonts w:hint="eastAsia"/>
        </w:rPr>
        <w:t>或深蹲</w:t>
      </w:r>
      <w:proofErr w:type="gramEnd"/>
      <w:r>
        <w:rPr>
          <w:rFonts w:hint="eastAsia"/>
        </w:rPr>
        <w:t>」，而</w:t>
      </w:r>
      <w:r>
        <w:rPr>
          <w:rFonts w:hint="eastAsia"/>
        </w:rPr>
        <w:t>C</w:t>
      </w:r>
      <w:r>
        <w:rPr>
          <w:rFonts w:hint="eastAsia"/>
        </w:rPr>
        <w:t>的部分是「不吃餅乾、零食」。我們可以看到大部分同學都很主動地去做改變，都有很</w:t>
      </w:r>
      <w:r>
        <w:rPr>
          <w:rFonts w:hint="eastAsia"/>
        </w:rPr>
        <w:lastRenderedPageBreak/>
        <w:t>大的進步，先給你們拍拍手。</w:t>
      </w:r>
    </w:p>
    <w:p w14:paraId="590EF494" w14:textId="77777777" w:rsidR="009F7453" w:rsidRDefault="009F7453" w:rsidP="009F7453"/>
    <w:p w14:paraId="2DC9A829" w14:textId="77777777" w:rsidR="009F7453" w:rsidRDefault="009F7453" w:rsidP="009F7453"/>
    <w:p w14:paraId="2C44F0EE" w14:textId="77777777" w:rsidR="009F7453" w:rsidRDefault="009F7453" w:rsidP="009F7453"/>
    <w:p w14:paraId="6BDBB19A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那天有聽同學說，現在覺得自己很像小兔子，出去會一直找蔬菜吃，吃餐廳也優先選擇有足夠蔬菜的</w:t>
      </w:r>
    </w:p>
    <w:p w14:paraId="6639444C" w14:textId="77777777" w:rsidR="009F7453" w:rsidRDefault="009F7453" w:rsidP="009F7453"/>
    <w:p w14:paraId="3DFE126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開始傾聽身體的聲音，感受身體的變化</w:t>
      </w:r>
    </w:p>
    <w:p w14:paraId="5715618B" w14:textId="77777777" w:rsidR="009F7453" w:rsidRDefault="009F7453" w:rsidP="009F7453"/>
    <w:p w14:paraId="6A4C070E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即使吃完大餐也知道可以多走走路，肚子不餓也不會特別</w:t>
      </w:r>
      <w:proofErr w:type="gramStart"/>
      <w:r>
        <w:rPr>
          <w:rFonts w:hint="eastAsia"/>
        </w:rPr>
        <w:t>再狂塞食物</w:t>
      </w:r>
      <w:proofErr w:type="gramEnd"/>
    </w:p>
    <w:p w14:paraId="01B7A411" w14:textId="77777777" w:rsidR="009F7453" w:rsidRDefault="009F7453" w:rsidP="009F7453"/>
    <w:p w14:paraId="7D1DDCF0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這些都是很好的改變，為什麼我們要花那麼多時間一點</w:t>
      </w:r>
      <w:proofErr w:type="gramStart"/>
      <w:r>
        <w:rPr>
          <w:rFonts w:hint="eastAsia"/>
        </w:rPr>
        <w:t>一點</w:t>
      </w:r>
      <w:proofErr w:type="gramEnd"/>
      <w:r>
        <w:rPr>
          <w:rFonts w:hint="eastAsia"/>
        </w:rPr>
        <w:t>的去幫大家調整，就是要幫助大家找到一個最適合自己的方式</w:t>
      </w:r>
    </w:p>
    <w:p w14:paraId="7DB1EF4D" w14:textId="77777777" w:rsidR="009F7453" w:rsidRDefault="009F7453" w:rsidP="009F7453"/>
    <w:p w14:paraId="2E366784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而不是給你一套制式的菜單叫你照著吃</w:t>
      </w:r>
    </w:p>
    <w:p w14:paraId="782E073F" w14:textId="77777777" w:rsidR="009F7453" w:rsidRDefault="009F7453" w:rsidP="009F7453"/>
    <w:p w14:paraId="18D8E2FE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而這樣的改變，直接就是反饋在體態的改變上，只要有認真執行的同學，所有人的回報都是肚子有變小，衣服有變</w:t>
      </w:r>
      <w:proofErr w:type="gramStart"/>
      <w:r>
        <w:rPr>
          <w:rFonts w:hint="eastAsia"/>
        </w:rPr>
        <w:t>鬆</w:t>
      </w:r>
      <w:proofErr w:type="gramEnd"/>
      <w:r>
        <w:rPr>
          <w:rFonts w:hint="eastAsia"/>
        </w:rPr>
        <w:t>，褲子不再那麼緊</w:t>
      </w:r>
    </w:p>
    <w:p w14:paraId="5388DB5A" w14:textId="77777777" w:rsidR="009F7453" w:rsidRDefault="009F7453" w:rsidP="009F7453"/>
    <w:p w14:paraId="4453E48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這就是好食物帶來的力量</w:t>
      </w:r>
    </w:p>
    <w:p w14:paraId="61742C1F" w14:textId="77777777" w:rsidR="009F7453" w:rsidRDefault="009F7453" w:rsidP="009F7453"/>
    <w:p w14:paraId="40CD89DD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當你開始善待自己的身體，不要餵養一堆垃圾食物，而是餵養很多高質量的食物，自然體態、精神、樣貌都會是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棒的</w:t>
      </w:r>
    </w:p>
    <w:p w14:paraId="282EACA4" w14:textId="77777777" w:rsidR="009F7453" w:rsidRDefault="009F7453" w:rsidP="009F7453"/>
    <w:p w14:paraId="21A1E2C0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所以我們要來給大家第</w:t>
      </w:r>
      <w:r>
        <w:rPr>
          <w:rFonts w:hint="eastAsia"/>
        </w:rPr>
        <w:t>4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ABC</w:t>
      </w:r>
      <w:r>
        <w:rPr>
          <w:rFonts w:hint="eastAsia"/>
        </w:rPr>
        <w:t>任務</w:t>
      </w:r>
      <w:proofErr w:type="gramStart"/>
      <w:r>
        <w:rPr>
          <w:rFonts w:hint="eastAsia"/>
        </w:rPr>
        <w:t>囉</w:t>
      </w:r>
      <w:proofErr w:type="gramEnd"/>
      <w:r>
        <w:rPr>
          <w:rFonts w:hint="eastAsia"/>
        </w:rPr>
        <w:t>～</w:t>
      </w:r>
    </w:p>
    <w:p w14:paraId="5A84AB0D" w14:textId="77777777" w:rsidR="009F7453" w:rsidRDefault="009F7453" w:rsidP="009F7453"/>
    <w:p w14:paraId="2EA3009E" w14:textId="77777777" w:rsidR="009F7453" w:rsidRDefault="009F7453" w:rsidP="009F7453">
      <w:r>
        <w:t xml:space="preserve">- </w:t>
      </w:r>
    </w:p>
    <w:p w14:paraId="3E5B80A5" w14:textId="77777777" w:rsidR="009F7453" w:rsidRDefault="009F7453" w:rsidP="009F7453">
      <w:r>
        <w:t>(emoji)</w:t>
      </w:r>
    </w:p>
    <w:p w14:paraId="57630C36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A</w:t>
      </w:r>
      <w:r>
        <w:rPr>
          <w:rFonts w:hint="eastAsia"/>
        </w:rPr>
        <w:t>任務是「每天喝水體重</w:t>
      </w:r>
      <w:r>
        <w:rPr>
          <w:rFonts w:hint="eastAsia"/>
        </w:rPr>
        <w:t>*30</w:t>
      </w:r>
      <w:r>
        <w:rPr>
          <w:rFonts w:hint="eastAsia"/>
        </w:rPr>
        <w:t>～</w:t>
      </w:r>
      <w:r>
        <w:rPr>
          <w:rFonts w:hint="eastAsia"/>
        </w:rPr>
        <w:t>40cc</w:t>
      </w:r>
      <w:r>
        <w:rPr>
          <w:rFonts w:hint="eastAsia"/>
        </w:rPr>
        <w:t>」。這項任務的目的是鼓勵大家多喝水，因為人體本身就是水做的，而喝水對身體的代謝有極大的幫助。</w:t>
      </w:r>
    </w:p>
    <w:p w14:paraId="0DD85E65" w14:textId="77777777" w:rsidR="009F7453" w:rsidRDefault="009F7453" w:rsidP="009F7453"/>
    <w:p w14:paraId="40A9F5F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喝水不僅可以幫助減重，還對心血管健康、肌膚等方面有好處。</w:t>
      </w:r>
    </w:p>
    <w:p w14:paraId="534D3A07" w14:textId="77777777" w:rsidR="009F7453" w:rsidRDefault="009F7453" w:rsidP="009F7453"/>
    <w:p w14:paraId="54B7F4B6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事實上，很多方面的研究也都證實了這一點。</w:t>
      </w:r>
    </w:p>
    <w:p w14:paraId="3033BF9D" w14:textId="77777777" w:rsidR="009F7453" w:rsidRDefault="009F7453" w:rsidP="009F7453"/>
    <w:p w14:paraId="4C4AA72D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喝水還是天然的食慾抑制劑，可以增加卡路里的燃燒，而且不容易讓</w:t>
      </w:r>
      <w:proofErr w:type="gramStart"/>
      <w:r>
        <w:rPr>
          <w:rFonts w:hint="eastAsia"/>
        </w:rPr>
        <w:t>人亂喝含</w:t>
      </w:r>
      <w:proofErr w:type="gramEnd"/>
      <w:r>
        <w:rPr>
          <w:rFonts w:hint="eastAsia"/>
        </w:rPr>
        <w:t>糖飲料。</w:t>
      </w:r>
    </w:p>
    <w:p w14:paraId="66FC4B94" w14:textId="77777777" w:rsidR="009F7453" w:rsidRDefault="009F7453" w:rsidP="009F7453"/>
    <w:p w14:paraId="77EC4B9F" w14:textId="77777777" w:rsidR="009F7453" w:rsidRDefault="009F7453" w:rsidP="009F7453">
      <w:pPr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脂肪的分解需要水來參與代謝，如果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喝水，不但容易水腫，還可能會導致口臭、皮膚變差、便秘等身體小問題。</w:t>
      </w:r>
    </w:p>
    <w:p w14:paraId="3F1E1151" w14:textId="77777777" w:rsidR="009F7453" w:rsidRDefault="009F7453" w:rsidP="009F7453"/>
    <w:p w14:paraId="7F8B225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如果上廁所時發現尿液非常黃，那就是缺水的表現，要趕快喝水喔！</w:t>
      </w:r>
    </w:p>
    <w:p w14:paraId="17B09216" w14:textId="77777777" w:rsidR="009F7453" w:rsidRDefault="009F7453" w:rsidP="009F7453"/>
    <w:p w14:paraId="6BE117DA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當然，最理想的</w:t>
      </w:r>
      <w:proofErr w:type="gramStart"/>
      <w:r>
        <w:rPr>
          <w:rFonts w:hint="eastAsia"/>
        </w:rPr>
        <w:t>是喝純水</w:t>
      </w:r>
      <w:proofErr w:type="gramEnd"/>
      <w:r>
        <w:rPr>
          <w:rFonts w:hint="eastAsia"/>
        </w:rPr>
        <w:t>，但如果你比較怕喝水，也可以喝氣泡水、無糖茶或者加點檸檬切片或檸檬水。</w:t>
      </w:r>
    </w:p>
    <w:p w14:paraId="355CF970" w14:textId="77777777" w:rsidR="009F7453" w:rsidRDefault="009F7453" w:rsidP="009F7453"/>
    <w:p w14:paraId="4AD9FF40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最好的喝水時機是在每餐的餐前</w:t>
      </w:r>
      <w:r>
        <w:rPr>
          <w:rFonts w:hint="eastAsia"/>
        </w:rPr>
        <w:t>10</w:t>
      </w:r>
      <w:r>
        <w:rPr>
          <w:rFonts w:hint="eastAsia"/>
        </w:rPr>
        <w:t>分鐘喝</w:t>
      </w:r>
      <w:r>
        <w:rPr>
          <w:rFonts w:hint="eastAsia"/>
        </w:rPr>
        <w:t>500cc</w:t>
      </w:r>
      <w:r>
        <w:rPr>
          <w:rFonts w:hint="eastAsia"/>
        </w:rPr>
        <w:t>的水，這樣可以讓身體更好地吸收水分。</w:t>
      </w:r>
    </w:p>
    <w:p w14:paraId="2822119E" w14:textId="77777777" w:rsidR="009F7453" w:rsidRDefault="009F7453" w:rsidP="009F7453"/>
    <w:p w14:paraId="3E0AAC4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一開始不習慣，也可以每天喝</w:t>
      </w:r>
      <w:r>
        <w:rPr>
          <w:rFonts w:hint="eastAsia"/>
        </w:rPr>
        <w:t>1500</w:t>
      </w:r>
      <w:r>
        <w:rPr>
          <w:rFonts w:hint="eastAsia"/>
        </w:rPr>
        <w:t>～</w:t>
      </w:r>
      <w:r>
        <w:rPr>
          <w:rFonts w:hint="eastAsia"/>
        </w:rPr>
        <w:t>2000cc</w:t>
      </w:r>
      <w:r>
        <w:rPr>
          <w:rFonts w:hint="eastAsia"/>
        </w:rPr>
        <w:t>為目標，讓</w:t>
      </w:r>
      <w:proofErr w:type="gramStart"/>
      <w:r>
        <w:rPr>
          <w:rFonts w:hint="eastAsia"/>
        </w:rPr>
        <w:t>水份</w:t>
      </w:r>
      <w:proofErr w:type="gramEnd"/>
      <w:r>
        <w:rPr>
          <w:rFonts w:hint="eastAsia"/>
        </w:rPr>
        <w:t>開始幫助我們代謝跟建立身體的好循環</w:t>
      </w:r>
    </w:p>
    <w:p w14:paraId="3A80A78B" w14:textId="77777777" w:rsidR="009F7453" w:rsidRDefault="009F7453" w:rsidP="009F7453"/>
    <w:p w14:paraId="74A8415B" w14:textId="77777777" w:rsidR="009F7453" w:rsidRDefault="009F7453" w:rsidP="009F7453">
      <w:pPr>
        <w:rPr>
          <w:rFonts w:hint="eastAsia"/>
        </w:rPr>
      </w:pPr>
      <w:proofErr w:type="gramStart"/>
      <w:r>
        <w:rPr>
          <w:rFonts w:hint="eastAsia"/>
        </w:rPr>
        <w:t>總之，</w:t>
      </w:r>
      <w:proofErr w:type="gramEnd"/>
      <w:r>
        <w:rPr>
          <w:rFonts w:hint="eastAsia"/>
        </w:rPr>
        <w:t>讓我們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起來完成這項任務，多喝水，讓身體更健康！</w:t>
      </w:r>
    </w:p>
    <w:p w14:paraId="75E0334C" w14:textId="77777777" w:rsidR="009F7453" w:rsidRDefault="009F7453" w:rsidP="009F7453"/>
    <w:p w14:paraId="351CD289" w14:textId="77777777" w:rsidR="009F7453" w:rsidRDefault="009F7453" w:rsidP="009F7453">
      <w:r>
        <w:t xml:space="preserve">- </w:t>
      </w:r>
    </w:p>
    <w:p w14:paraId="2DC5A936" w14:textId="77777777" w:rsidR="009F7453" w:rsidRDefault="009F7453" w:rsidP="009F7453">
      <w:r>
        <w:t>(emoji)</w:t>
      </w:r>
    </w:p>
    <w:p w14:paraId="12F9557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B</w:t>
      </w:r>
      <w:r>
        <w:rPr>
          <w:rFonts w:hint="eastAsia"/>
        </w:rPr>
        <w:t>任務是「每口食物咀嚼</w:t>
      </w:r>
      <w:r>
        <w:rPr>
          <w:rFonts w:hint="eastAsia"/>
        </w:rPr>
        <w:t>30</w:t>
      </w:r>
      <w:r>
        <w:rPr>
          <w:rFonts w:hint="eastAsia"/>
        </w:rPr>
        <w:t>下」，這個任務看似簡單，實則蘊含著深思。</w:t>
      </w:r>
    </w:p>
    <w:p w14:paraId="025139DC" w14:textId="77777777" w:rsidR="009F7453" w:rsidRDefault="009F7453" w:rsidP="009F7453"/>
    <w:p w14:paraId="01256F2A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傳統的飲食習慣往往是快速進食，一口接一口，直到飽腹為止。但是這種進食方式對身體的負面影響也不容忽視。</w:t>
      </w:r>
    </w:p>
    <w:p w14:paraId="14264141" w14:textId="77777777" w:rsidR="009F7453" w:rsidRDefault="009F7453" w:rsidP="009F7453"/>
    <w:p w14:paraId="1AA21E6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事實上，人體從咀嚼到傳遞訊息到大腦是需要一段時間的。快速的進食很容易無形中吃進過多的熱量，也容易導致肥胖。</w:t>
      </w:r>
    </w:p>
    <w:p w14:paraId="5875C458" w14:textId="77777777" w:rsidR="009F7453" w:rsidRDefault="009F7453" w:rsidP="009F7453"/>
    <w:p w14:paraId="38FA4F5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而每口咬</w:t>
      </w:r>
      <w:r>
        <w:rPr>
          <w:rFonts w:hint="eastAsia"/>
        </w:rPr>
        <w:t>30</w:t>
      </w:r>
      <w:r>
        <w:rPr>
          <w:rFonts w:hint="eastAsia"/>
        </w:rPr>
        <w:t>下，慢速的進食，不但對於食慾能夠有很好的控制，對於消化的功能，對於舌頭、牙齒的健康，都有很大的幫助。</w:t>
      </w:r>
    </w:p>
    <w:p w14:paraId="75C1E9A8" w14:textId="77777777" w:rsidR="009F7453" w:rsidRDefault="009F7453" w:rsidP="009F7453"/>
    <w:p w14:paraId="2B2DCF50" w14:textId="77777777" w:rsidR="009F7453" w:rsidRDefault="009F7453" w:rsidP="009F7453">
      <w:pPr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咬</w:t>
      </w:r>
      <w:r>
        <w:rPr>
          <w:rFonts w:hint="eastAsia"/>
        </w:rPr>
        <w:t>30</w:t>
      </w:r>
      <w:r>
        <w:rPr>
          <w:rFonts w:hint="eastAsia"/>
        </w:rPr>
        <w:t>下的進食方法還有助於增強食物的口感，讓味蕾更能夠體驗食物的細節。</w:t>
      </w:r>
    </w:p>
    <w:p w14:paraId="1776FE84" w14:textId="77777777" w:rsidR="009F7453" w:rsidRDefault="009F7453" w:rsidP="009F7453"/>
    <w:p w14:paraId="4B0EC83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可以幫助你好地感受食物的味道和香氣，增強飲食的樂趣。</w:t>
      </w:r>
    </w:p>
    <w:p w14:paraId="1124FEDE" w14:textId="77777777" w:rsidR="009F7453" w:rsidRDefault="009F7453" w:rsidP="009F7453"/>
    <w:p w14:paraId="5352464A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因為每口食物都慢慢吃，食慾很自然的會在最適當的時候停止，不易過量</w:t>
      </w:r>
      <w:proofErr w:type="gramStart"/>
      <w:r>
        <w:rPr>
          <w:rFonts w:hint="eastAsia"/>
        </w:rPr>
        <w:t>跟爆食</w:t>
      </w:r>
      <w:proofErr w:type="gramEnd"/>
    </w:p>
    <w:p w14:paraId="165F7534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是最不易導致肥胖的吃飯習慣之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。</w:t>
      </w:r>
    </w:p>
    <w:p w14:paraId="67200A14" w14:textId="77777777" w:rsidR="009F7453" w:rsidRDefault="009F7453" w:rsidP="009F7453"/>
    <w:p w14:paraId="532F985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lastRenderedPageBreak/>
        <w:t>也可以關注當我們咬不到</w:t>
      </w:r>
      <w:r>
        <w:rPr>
          <w:rFonts w:hint="eastAsia"/>
        </w:rPr>
        <w:t>30</w:t>
      </w:r>
      <w:r>
        <w:rPr>
          <w:rFonts w:hint="eastAsia"/>
        </w:rPr>
        <w:t>下時，是不是代表纖維不夠，飲食內容太精緻</w:t>
      </w:r>
    </w:p>
    <w:p w14:paraId="63F39A0B" w14:textId="77777777" w:rsidR="009F7453" w:rsidRDefault="009F7453" w:rsidP="009F7453"/>
    <w:p w14:paraId="1369756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啊如果真的忘記咬幾下了，就再</w:t>
      </w:r>
      <w:proofErr w:type="gramStart"/>
      <w:r>
        <w:rPr>
          <w:rFonts w:hint="eastAsia"/>
        </w:rPr>
        <w:t>記得多咬</w:t>
      </w:r>
      <w:r>
        <w:rPr>
          <w:rFonts w:hint="eastAsia"/>
        </w:rPr>
        <w:t>5</w:t>
      </w:r>
      <w:r>
        <w:rPr>
          <w:rFonts w:hint="eastAsia"/>
        </w:rPr>
        <w:t>下</w:t>
      </w:r>
      <w:proofErr w:type="gramEnd"/>
      <w:r>
        <w:rPr>
          <w:rFonts w:hint="eastAsia"/>
        </w:rPr>
        <w:t>就對了</w:t>
      </w:r>
    </w:p>
    <w:p w14:paraId="4FCAEA35" w14:textId="77777777" w:rsidR="009F7453" w:rsidRDefault="009F7453" w:rsidP="009F7453">
      <w:r>
        <w:t xml:space="preserve">- </w:t>
      </w:r>
    </w:p>
    <w:p w14:paraId="3687C6A6" w14:textId="77777777" w:rsidR="009F7453" w:rsidRDefault="009F7453" w:rsidP="009F7453"/>
    <w:p w14:paraId="11DCAE84" w14:textId="77777777" w:rsidR="009F7453" w:rsidRDefault="009F7453" w:rsidP="009F7453">
      <w:r>
        <w:t>(emoji)</w:t>
      </w:r>
    </w:p>
    <w:p w14:paraId="5A1FBA1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</w:t>
      </w:r>
      <w:r>
        <w:rPr>
          <w:rFonts w:hint="eastAsia"/>
        </w:rPr>
        <w:t>C</w:t>
      </w:r>
      <w:r>
        <w:rPr>
          <w:rFonts w:hint="eastAsia"/>
        </w:rPr>
        <w:t>任務是「不吃甜點」</w:t>
      </w:r>
    </w:p>
    <w:p w14:paraId="0E340BA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大家已經了解到我們日常飲食中潛藏的糖分有多少了，尤其全糖的飲料一杯中可能高達</w:t>
      </w:r>
      <w:r>
        <w:rPr>
          <w:rFonts w:hint="eastAsia"/>
        </w:rPr>
        <w:t>20</w:t>
      </w:r>
      <w:r>
        <w:rPr>
          <w:rFonts w:hint="eastAsia"/>
        </w:rPr>
        <w:t>顆方糖（</w:t>
      </w:r>
      <w:r>
        <w:rPr>
          <w:rFonts w:hint="eastAsia"/>
        </w:rPr>
        <w:t>80-100</w:t>
      </w:r>
      <w:r>
        <w:rPr>
          <w:rFonts w:hint="eastAsia"/>
        </w:rPr>
        <w:t>克的糖分）。在第一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，我們要求大家不喝含糖飲料，現在我們希望大家能再做得更多一些，也就是這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的挑戰：不吃甜點。</w:t>
      </w:r>
    </w:p>
    <w:p w14:paraId="7DAF0D8E" w14:textId="77777777" w:rsidR="009F7453" w:rsidRDefault="009F7453" w:rsidP="009F7453"/>
    <w:p w14:paraId="3FA7FA45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相信很多人都聽說過，「甜點是另一個胃」的說法。</w:t>
      </w:r>
    </w:p>
    <w:p w14:paraId="2A39024F" w14:textId="77777777" w:rsidR="009F7453" w:rsidRDefault="009F7453" w:rsidP="009F7453"/>
    <w:p w14:paraId="681A50F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雖然這聽起來像是玩笑話，但某種程度上也是真的。因為精致化、高糖分的食物能夠繞過大腦的飽腹中樞，讓你明明不餓，或者即使已經吃飽，但仍然會再吃上幾</w:t>
      </w:r>
      <w:proofErr w:type="gramStart"/>
      <w:r>
        <w:rPr>
          <w:rFonts w:hint="eastAsia"/>
        </w:rPr>
        <w:t>口甜點</w:t>
      </w:r>
      <w:proofErr w:type="gramEnd"/>
      <w:r>
        <w:rPr>
          <w:rFonts w:hint="eastAsia"/>
        </w:rPr>
        <w:t>。</w:t>
      </w:r>
    </w:p>
    <w:p w14:paraId="54A1CDE7" w14:textId="77777777" w:rsidR="009F7453" w:rsidRDefault="009F7453" w:rsidP="009F7453"/>
    <w:p w14:paraId="5E65088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而高糖分、高精緻化的甜點要想要好吃，往往需要加入大量的「</w:t>
      </w:r>
      <w:proofErr w:type="gramStart"/>
      <w:r>
        <w:rPr>
          <w:rFonts w:hint="eastAsia"/>
        </w:rPr>
        <w:t>糖跟脂肪</w:t>
      </w:r>
      <w:proofErr w:type="gramEnd"/>
      <w:r>
        <w:rPr>
          <w:rFonts w:hint="eastAsia"/>
        </w:rPr>
        <w:t>」，才能讓口感「香甜滑順」。</w:t>
      </w:r>
    </w:p>
    <w:p w14:paraId="65044B26" w14:textId="77777777" w:rsidR="009F7453" w:rsidRDefault="009F7453" w:rsidP="009F7453"/>
    <w:p w14:paraId="70C3EE88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但實際上，這些甜點都是包著糖衣的殺手，吃下去之後會馬上變成脂肪存起來，造成「身體發炎」對身體的健康也會造成損害</w:t>
      </w:r>
    </w:p>
    <w:p w14:paraId="27A2CFAB" w14:textId="77777777" w:rsidR="009F7453" w:rsidRDefault="009F7453" w:rsidP="009F7453"/>
    <w:p w14:paraId="2C059B2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而且大部份的甜點，其實都是熱量炸彈。</w:t>
      </w:r>
    </w:p>
    <w:p w14:paraId="6E1D09D1" w14:textId="77777777" w:rsidR="009F7453" w:rsidRDefault="009F7453" w:rsidP="009F7453"/>
    <w:p w14:paraId="6B0E860B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就算只有</w:t>
      </w:r>
      <w:proofErr w:type="gramStart"/>
      <w:r>
        <w:rPr>
          <w:rFonts w:hint="eastAsia"/>
        </w:rPr>
        <w:t>一小塊蛋塔</w:t>
      </w:r>
      <w:proofErr w:type="gramEnd"/>
      <w:r>
        <w:rPr>
          <w:rFonts w:hint="eastAsia"/>
        </w:rPr>
        <w:t>、月餅或蛋黃酥，它們的熱量可能就高達</w:t>
      </w:r>
      <w:r>
        <w:rPr>
          <w:rFonts w:hint="eastAsia"/>
        </w:rPr>
        <w:t>300</w:t>
      </w:r>
      <w:r>
        <w:rPr>
          <w:rFonts w:hint="eastAsia"/>
        </w:rPr>
        <w:t>大卡（需要</w:t>
      </w:r>
      <w:r>
        <w:rPr>
          <w:rFonts w:hint="eastAsia"/>
        </w:rPr>
        <w:lastRenderedPageBreak/>
        <w:t>跑步</w:t>
      </w:r>
      <w:r>
        <w:rPr>
          <w:rFonts w:hint="eastAsia"/>
        </w:rPr>
        <w:t>30-40</w:t>
      </w:r>
      <w:r>
        <w:rPr>
          <w:rFonts w:hint="eastAsia"/>
        </w:rPr>
        <w:t>分鐘才能消耗掉），而你可能只需要不到</w:t>
      </w:r>
      <w:r>
        <w:rPr>
          <w:rFonts w:hint="eastAsia"/>
        </w:rPr>
        <w:t>5</w:t>
      </w:r>
      <w:r>
        <w:rPr>
          <w:rFonts w:hint="eastAsia"/>
        </w:rPr>
        <w:t>分鐘，甚至不到</w:t>
      </w:r>
      <w:r>
        <w:rPr>
          <w:rFonts w:hint="eastAsia"/>
        </w:rPr>
        <w:t>3</w:t>
      </w:r>
      <w:r>
        <w:rPr>
          <w:rFonts w:hint="eastAsia"/>
        </w:rPr>
        <w:t>分鐘就吃完了。</w:t>
      </w:r>
    </w:p>
    <w:p w14:paraId="27393C39" w14:textId="77777777" w:rsidR="009F7453" w:rsidRDefault="009F7453" w:rsidP="009F7453"/>
    <w:p w14:paraId="59C823A8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雖然我們強調這個任務不是要求大家一輩子都不吃甜點，但我們希望能夠讓大家更有意識地「選擇自己要吃什麼食物」，並能夠去選擇對身體健康更有益的食物。</w:t>
      </w:r>
    </w:p>
    <w:p w14:paraId="6E0CD2C6" w14:textId="77777777" w:rsidR="009F7453" w:rsidRDefault="009F7453" w:rsidP="009F7453"/>
    <w:p w14:paraId="7CFEE199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人類的天性就是喜愛甜食，所以我們從小就會喜歡吃水果。然而，天然的水果中的甜度和額外添加的糖分是完全不同的，對身體的反應也大不相同。</w:t>
      </w:r>
    </w:p>
    <w:p w14:paraId="5921AB88" w14:textId="77777777" w:rsidR="009F7453" w:rsidRDefault="009F7453" w:rsidP="009F7453"/>
    <w:p w14:paraId="7BBE7178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如果你想吃點甜食，像是草莓或其他含水量高的水果，都是不錯的選擇。</w:t>
      </w:r>
    </w:p>
    <w:p w14:paraId="54140C77" w14:textId="77777777" w:rsidR="009F7453" w:rsidRDefault="009F7453" w:rsidP="009F7453"/>
    <w:p w14:paraId="202F257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即使是吃一盒西瓜，對身體</w:t>
      </w:r>
      <w:proofErr w:type="gramStart"/>
      <w:r>
        <w:rPr>
          <w:rFonts w:hint="eastAsia"/>
        </w:rPr>
        <w:t>來說也比</w:t>
      </w:r>
      <w:proofErr w:type="gramEnd"/>
      <w:r>
        <w:rPr>
          <w:rFonts w:hint="eastAsia"/>
        </w:rPr>
        <w:t>吃一塊蛋糕要好得多。</w:t>
      </w:r>
    </w:p>
    <w:p w14:paraId="4BBC55B0" w14:textId="77777777" w:rsidR="009F7453" w:rsidRDefault="009F7453" w:rsidP="009F7453"/>
    <w:p w14:paraId="13302186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因此，這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要求大家練習不再食用「任何加工出來的甜點」。</w:t>
      </w:r>
    </w:p>
    <w:p w14:paraId="3882CA54" w14:textId="77777777" w:rsidR="009F7453" w:rsidRDefault="009F7453" w:rsidP="009F7453"/>
    <w:p w14:paraId="0C98B848" w14:textId="77777777" w:rsidR="009F7453" w:rsidRDefault="009F7453" w:rsidP="009F7453">
      <w:r>
        <w:t>(emoji)</w:t>
      </w:r>
    </w:p>
    <w:p w14:paraId="59E26BBC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最後幫大家總結一下重點：</w:t>
      </w:r>
    </w:p>
    <w:p w14:paraId="5E4BF35F" w14:textId="77777777" w:rsidR="009F7453" w:rsidRDefault="009F7453" w:rsidP="009F7453"/>
    <w:p w14:paraId="22C468D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本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ABC</w:t>
      </w:r>
      <w:r>
        <w:rPr>
          <w:rFonts w:hint="eastAsia"/>
        </w:rPr>
        <w:t>任務：喝水、咀嚼食物和不吃甜點</w:t>
      </w:r>
    </w:p>
    <w:p w14:paraId="63F5E394" w14:textId="77777777" w:rsidR="009F7453" w:rsidRDefault="009F7453" w:rsidP="009F7453"/>
    <w:p w14:paraId="6B2893CF" w14:textId="77777777" w:rsidR="009F7453" w:rsidRDefault="009F7453" w:rsidP="009F7453"/>
    <w:p w14:paraId="0EBB4D6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任務：每天喝水體重</w:t>
      </w:r>
      <w:r>
        <w:rPr>
          <w:rFonts w:hint="eastAsia"/>
        </w:rPr>
        <w:t>*40cc</w:t>
      </w:r>
    </w:p>
    <w:p w14:paraId="429472B5" w14:textId="77777777" w:rsidR="009F7453" w:rsidRDefault="009F7453" w:rsidP="009F7453"/>
    <w:p w14:paraId="540155E1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喝水對身體代謝有很大幫助，</w:t>
      </w:r>
      <w:proofErr w:type="gramStart"/>
      <w:r>
        <w:rPr>
          <w:rFonts w:hint="eastAsia"/>
        </w:rPr>
        <w:t>對減重</w:t>
      </w:r>
      <w:proofErr w:type="gramEnd"/>
      <w:r>
        <w:rPr>
          <w:rFonts w:hint="eastAsia"/>
        </w:rPr>
        <w:t>、心血管健康、肌膚都有好處。</w:t>
      </w:r>
    </w:p>
    <w:p w14:paraId="5248878E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喝水是天然的食慾抑制劑，增加卡路里燃燒且不</w:t>
      </w:r>
      <w:proofErr w:type="gramStart"/>
      <w:r>
        <w:rPr>
          <w:rFonts w:hint="eastAsia"/>
        </w:rPr>
        <w:t>容易亂喝含</w:t>
      </w:r>
      <w:proofErr w:type="gramEnd"/>
      <w:r>
        <w:rPr>
          <w:rFonts w:hint="eastAsia"/>
        </w:rPr>
        <w:t>糖飲料。</w:t>
      </w:r>
    </w:p>
    <w:p w14:paraId="4385453A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脂肪的分解需要水參與代謝，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喝水容易水腫，還會出現口臭、皮膚變差、便秘等小問題。</w:t>
      </w:r>
    </w:p>
    <w:p w14:paraId="6ABD9876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最好的喝水時機是每餐</w:t>
      </w:r>
      <w:proofErr w:type="gramStart"/>
      <w:r>
        <w:rPr>
          <w:rFonts w:hint="eastAsia"/>
        </w:rPr>
        <w:t>餐</w:t>
      </w:r>
      <w:proofErr w:type="gramEnd"/>
      <w:r>
        <w:rPr>
          <w:rFonts w:hint="eastAsia"/>
        </w:rPr>
        <w:t>前</w:t>
      </w:r>
      <w:r>
        <w:rPr>
          <w:rFonts w:hint="eastAsia"/>
        </w:rPr>
        <w:t>10</w:t>
      </w:r>
      <w:r>
        <w:rPr>
          <w:rFonts w:hint="eastAsia"/>
        </w:rPr>
        <w:t>分鐘，</w:t>
      </w:r>
      <w:proofErr w:type="gramStart"/>
      <w:r>
        <w:rPr>
          <w:rFonts w:hint="eastAsia"/>
        </w:rPr>
        <w:t>最好喝純水</w:t>
      </w:r>
      <w:proofErr w:type="gramEnd"/>
      <w:r>
        <w:rPr>
          <w:rFonts w:hint="eastAsia"/>
        </w:rPr>
        <w:t>，也可以喝氣泡水或者加點檸檬。</w:t>
      </w:r>
    </w:p>
    <w:p w14:paraId="068ED145" w14:textId="77777777" w:rsidR="009F7453" w:rsidRDefault="009F7453" w:rsidP="009F7453"/>
    <w:p w14:paraId="2FFEF4D9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B</w:t>
      </w:r>
      <w:r>
        <w:rPr>
          <w:rFonts w:hint="eastAsia"/>
        </w:rPr>
        <w:t>任務：每口食物咀嚼</w:t>
      </w:r>
      <w:r>
        <w:rPr>
          <w:rFonts w:hint="eastAsia"/>
        </w:rPr>
        <w:t>30</w:t>
      </w:r>
      <w:r>
        <w:rPr>
          <w:rFonts w:hint="eastAsia"/>
        </w:rPr>
        <w:t>下</w:t>
      </w:r>
    </w:p>
    <w:p w14:paraId="6303E5D2" w14:textId="77777777" w:rsidR="009F7453" w:rsidRDefault="009F7453" w:rsidP="009F7453"/>
    <w:p w14:paraId="2794A3F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進食習慣往往是快速且一口接一口，對身體負面影響很大。</w:t>
      </w:r>
    </w:p>
    <w:p w14:paraId="0C626205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每口食物咀嚼</w:t>
      </w:r>
      <w:r>
        <w:rPr>
          <w:rFonts w:hint="eastAsia"/>
        </w:rPr>
        <w:t>30</w:t>
      </w:r>
      <w:r>
        <w:rPr>
          <w:rFonts w:hint="eastAsia"/>
        </w:rPr>
        <w:t>下，可以控制食慾、幫助消化功能，對牙齒、舌頭健康也有幫助。</w:t>
      </w:r>
    </w:p>
    <w:p w14:paraId="35570AE5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這樣的進食方式最不容易導致肥胖，</w:t>
      </w:r>
      <w:proofErr w:type="gramStart"/>
      <w:r>
        <w:rPr>
          <w:rFonts w:hint="eastAsia"/>
        </w:rPr>
        <w:t>對減重</w:t>
      </w:r>
      <w:proofErr w:type="gramEnd"/>
      <w:r>
        <w:rPr>
          <w:rFonts w:hint="eastAsia"/>
        </w:rPr>
        <w:t>效果也有很好的幫助。</w:t>
      </w:r>
    </w:p>
    <w:p w14:paraId="6749CC0E" w14:textId="77777777" w:rsidR="009F7453" w:rsidRDefault="009F7453" w:rsidP="009F7453"/>
    <w:p w14:paraId="15261F43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任務：不吃甜點</w:t>
      </w:r>
    </w:p>
    <w:p w14:paraId="728A0F93" w14:textId="77777777" w:rsidR="009F7453" w:rsidRDefault="009F7453" w:rsidP="009F7453"/>
    <w:p w14:paraId="35846A1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甜點往往加了很多糖和脂肪，熱量高，容易導致肥胖。</w:t>
      </w:r>
    </w:p>
    <w:p w14:paraId="33E7FA82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日常飲食中潛藏大量糖分，</w:t>
      </w:r>
      <w:proofErr w:type="gramStart"/>
      <w:r>
        <w:rPr>
          <w:rFonts w:hint="eastAsia"/>
        </w:rPr>
        <w:t>全糖飲料</w:t>
      </w:r>
      <w:proofErr w:type="gramEnd"/>
      <w:r>
        <w:rPr>
          <w:rFonts w:hint="eastAsia"/>
        </w:rPr>
        <w:t>一杯含糖量可達</w:t>
      </w:r>
      <w:r>
        <w:rPr>
          <w:rFonts w:hint="eastAsia"/>
        </w:rPr>
        <w:t>20</w:t>
      </w:r>
      <w:r>
        <w:rPr>
          <w:rFonts w:hint="eastAsia"/>
        </w:rPr>
        <w:t>顆方糖（</w:t>
      </w:r>
      <w:r>
        <w:rPr>
          <w:rFonts w:hint="eastAsia"/>
        </w:rPr>
        <w:t>80-100</w:t>
      </w:r>
      <w:r>
        <w:rPr>
          <w:rFonts w:hint="eastAsia"/>
        </w:rPr>
        <w:t>克）</w:t>
      </w:r>
    </w:p>
    <w:p w14:paraId="65821F7F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>-</w:t>
      </w:r>
      <w:r>
        <w:rPr>
          <w:rFonts w:hint="eastAsia"/>
        </w:rPr>
        <w:t>甜點會迅速轉化為脂肪，導致身體發炎，損害健康</w:t>
      </w:r>
    </w:p>
    <w:p w14:paraId="4BFF35E9" w14:textId="77777777" w:rsidR="009F7453" w:rsidRDefault="009F7453" w:rsidP="009F7453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不吃甜點可以控制熱量攝入，</w:t>
      </w:r>
      <w:proofErr w:type="gramStart"/>
      <w:r>
        <w:rPr>
          <w:rFonts w:hint="eastAsia"/>
        </w:rPr>
        <w:t>對瘦身</w:t>
      </w:r>
      <w:proofErr w:type="gramEnd"/>
      <w:r>
        <w:rPr>
          <w:rFonts w:hint="eastAsia"/>
        </w:rPr>
        <w:t>有好處。</w:t>
      </w:r>
    </w:p>
    <w:p w14:paraId="52DFBBB2" w14:textId="18C3FF44" w:rsidR="002F16E0" w:rsidRDefault="009F7453" w:rsidP="009F7453">
      <w:r>
        <w:rPr>
          <w:rFonts w:hint="eastAsia"/>
        </w:rPr>
        <w:t xml:space="preserve">- </w:t>
      </w:r>
      <w:r>
        <w:rPr>
          <w:rFonts w:hint="eastAsia"/>
        </w:rPr>
        <w:t>但是不是要一輩子不吃甜點，而是要選擇自己吃什麼對身體好的食物</w:t>
      </w:r>
    </w:p>
    <w:sectPr w:rsidR="002F16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53"/>
    <w:rsid w:val="002F16E0"/>
    <w:rsid w:val="008F2CF1"/>
    <w:rsid w:val="009F7453"/>
    <w:rsid w:val="00D30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7869"/>
  <w15:chartTrackingRefBased/>
  <w15:docId w15:val="{2CC282DD-B903-47D6-88C5-84764B2E7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74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4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4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4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4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4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4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F74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F7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F74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F7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F74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F74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F74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F74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F74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4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F7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4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F74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7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F7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7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F74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F7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F74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F7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張振輝</dc:creator>
  <cp:keywords/>
  <dc:description/>
  <cp:lastModifiedBy>張振輝</cp:lastModifiedBy>
  <cp:revision>1</cp:revision>
  <dcterms:created xsi:type="dcterms:W3CDTF">2024-09-03T09:07:00Z</dcterms:created>
  <dcterms:modified xsi:type="dcterms:W3CDTF">2024-09-03T09:07:00Z</dcterms:modified>
</cp:coreProperties>
</file>