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6BD6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5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瘦身方程式</w:t>
      </w:r>
      <w:r>
        <w:rPr>
          <w:rFonts w:hint="eastAsia"/>
        </w:rPr>
        <w:t>(emoji)(emoji)</w:t>
      </w:r>
    </w:p>
    <w:p w14:paraId="6AECE91D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@All </w:t>
      </w:r>
      <w:r>
        <w:rPr>
          <w:rFonts w:hint="eastAsia"/>
        </w:rPr>
        <w:t>大家早安</w:t>
      </w:r>
      <w:r>
        <w:rPr>
          <w:rFonts w:hint="eastAsia"/>
        </w:rPr>
        <w:t>!</w:t>
      </w:r>
    </w:p>
    <w:p w14:paraId="1DB7EF6E" w14:textId="77777777" w:rsidR="00502853" w:rsidRDefault="00502853" w:rsidP="00502853"/>
    <w:p w14:paraId="34690609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有沒有覺得時間過的很快，默默的來到第五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</w:t>
      </w:r>
      <w:r>
        <w:rPr>
          <w:rFonts w:hint="eastAsia"/>
        </w:rPr>
        <w:t xml:space="preserve"> </w:t>
      </w:r>
    </w:p>
    <w:p w14:paraId="3C194E27" w14:textId="77777777" w:rsidR="00502853" w:rsidRDefault="00502853" w:rsidP="00502853"/>
    <w:p w14:paraId="31D8019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好快就一個月過去了，我覺得你們這一個月的轉變，非常了不起</w:t>
      </w:r>
    </w:p>
    <w:p w14:paraId="46C0D185" w14:textId="77777777" w:rsidR="00502853" w:rsidRDefault="00502853" w:rsidP="00502853"/>
    <w:p w14:paraId="6E32BDD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以前我們總是想找著各種機會跟理由犒賞自己，把大吃當成一種舒壓解放的手段</w:t>
      </w:r>
    </w:p>
    <w:p w14:paraId="2BAA0234" w14:textId="77777777" w:rsidR="00502853" w:rsidRDefault="00502853" w:rsidP="00502853"/>
    <w:p w14:paraId="34234CB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但現在經過這一個月的改變，你們都應該有發現，原來除了大吃</w:t>
      </w:r>
      <w:proofErr w:type="gramStart"/>
      <w:r>
        <w:rPr>
          <w:rFonts w:hint="eastAsia"/>
        </w:rPr>
        <w:t>以外，</w:t>
      </w:r>
      <w:proofErr w:type="gramEnd"/>
      <w:r>
        <w:rPr>
          <w:rFonts w:hint="eastAsia"/>
        </w:rPr>
        <w:t>還有很多不同的方式</w:t>
      </w:r>
    </w:p>
    <w:p w14:paraId="49441CA5" w14:textId="77777777" w:rsidR="00502853" w:rsidRDefault="00502853" w:rsidP="00502853"/>
    <w:p w14:paraId="550BB6F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而且開始把各種好習慣，放在你們的生活之中，相信也看到這些好行動帶來自己身上一點一滴的改變</w:t>
      </w:r>
    </w:p>
    <w:p w14:paraId="3D75FC97" w14:textId="77777777" w:rsidR="00502853" w:rsidRDefault="00502853" w:rsidP="00502853"/>
    <w:p w14:paraId="7267F9CE" w14:textId="77777777" w:rsidR="00502853" w:rsidRDefault="00502853" w:rsidP="00502853"/>
    <w:p w14:paraId="19E74295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可能有同學還沒完全適應或覺得有點壓力，不要擔心自己跟不上別人或自己進度不快</w:t>
      </w:r>
    </w:p>
    <w:p w14:paraId="57F21396" w14:textId="77777777" w:rsidR="00502853" w:rsidRDefault="00502853" w:rsidP="00502853"/>
    <w:p w14:paraId="7CE649F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「重點不是速度，重點是開始，只要開始的那一刻，你就已經比什麼都不做的你還健康還好了」</w:t>
      </w:r>
      <w:r>
        <w:rPr>
          <w:rFonts w:hint="eastAsia"/>
        </w:rPr>
        <w:t>(emoji)</w:t>
      </w:r>
    </w:p>
    <w:p w14:paraId="29AF8455" w14:textId="77777777" w:rsidR="00502853" w:rsidRDefault="00502853" w:rsidP="00502853"/>
    <w:p w14:paraId="4D748C5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ABC</w:t>
      </w:r>
      <w:r>
        <w:rPr>
          <w:rFonts w:hint="eastAsia"/>
        </w:rPr>
        <w:t>瘦身法的設計，是希望你能「建立一套適合自己的瘦身組合技」，並且在課程中有意識地「刻意練習我們本來不習慣的事」。</w:t>
      </w:r>
    </w:p>
    <w:p w14:paraId="0B39C3AD" w14:textId="77777777" w:rsidR="00502853" w:rsidRDefault="00502853" w:rsidP="00502853"/>
    <w:p w14:paraId="421468F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lastRenderedPageBreak/>
        <w:t>通過「有意識的刻意練習」，我們開始把各種正確對身體健康的小事放到生活中，當我們累積了足夠多好的小事，就會變成好的大事。</w:t>
      </w:r>
    </w:p>
    <w:p w14:paraId="240A95A8" w14:textId="77777777" w:rsidR="00502853" w:rsidRDefault="00502853" w:rsidP="00502853"/>
    <w:p w14:paraId="451C1909" w14:textId="77777777" w:rsidR="00502853" w:rsidRDefault="00502853" w:rsidP="00502853"/>
    <w:p w14:paraId="61F9414A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瘦身的過程中，「並不需要做到</w:t>
      </w:r>
      <w:r>
        <w:rPr>
          <w:rFonts w:hint="eastAsia"/>
        </w:rPr>
        <w:t>100</w:t>
      </w:r>
      <w:r>
        <w:rPr>
          <w:rFonts w:hint="eastAsia"/>
        </w:rPr>
        <w:t>分才能成功，有做到</w:t>
      </w:r>
      <w:r>
        <w:rPr>
          <w:rFonts w:hint="eastAsia"/>
        </w:rPr>
        <w:t>60</w:t>
      </w:r>
      <w:r>
        <w:rPr>
          <w:rFonts w:hint="eastAsia"/>
        </w:rPr>
        <w:t>分、</w:t>
      </w:r>
      <w:r>
        <w:rPr>
          <w:rFonts w:hint="eastAsia"/>
        </w:rPr>
        <w:t>70</w:t>
      </w:r>
      <w:r>
        <w:rPr>
          <w:rFonts w:hint="eastAsia"/>
        </w:rPr>
        <w:t>分、</w:t>
      </w:r>
      <w:r>
        <w:rPr>
          <w:rFonts w:hint="eastAsia"/>
        </w:rPr>
        <w:t>80</w:t>
      </w:r>
      <w:r>
        <w:rPr>
          <w:rFonts w:hint="eastAsia"/>
        </w:rPr>
        <w:t>分，都是一種進步」。</w:t>
      </w:r>
    </w:p>
    <w:p w14:paraId="324A979D" w14:textId="77777777" w:rsidR="00502853" w:rsidRDefault="00502853" w:rsidP="00502853"/>
    <w:p w14:paraId="72A732C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大家這幾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，總有那麼幾天「還是有喝了幾次飲料」，但「有意識的增加纖維跟調整吃飯順序，增加步行步數，練習空腹等等，就是一個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棒的行動」。</w:t>
      </w:r>
    </w:p>
    <w:p w14:paraId="135501B3" w14:textId="77777777" w:rsidR="00502853" w:rsidRDefault="00502853" w:rsidP="00502853"/>
    <w:p w14:paraId="3F2EE30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而且我們也可以從「精神、體態及健康上」看到建立這些「健康的微習慣給我們帶來的好處」</w:t>
      </w:r>
    </w:p>
    <w:p w14:paraId="04C95E51" w14:textId="77777777" w:rsidR="00502853" w:rsidRDefault="00502853" w:rsidP="00502853"/>
    <w:p w14:paraId="3C33EED1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月開始，我們進入了第二階段，在「速</w:t>
      </w:r>
      <w:proofErr w:type="gramStart"/>
      <w:r>
        <w:rPr>
          <w:rFonts w:hint="eastAsia"/>
        </w:rPr>
        <w:t>速</w:t>
      </w:r>
      <w:proofErr w:type="gramEnd"/>
      <w:r>
        <w:rPr>
          <w:rFonts w:hint="eastAsia"/>
        </w:rPr>
        <w:t>瘦」「穩穩瘦」跟「慢慢瘦」都把星星再提高一點點</w:t>
      </w:r>
    </w:p>
    <w:p w14:paraId="2F5D93E8" w14:textId="77777777" w:rsidR="00502853" w:rsidRDefault="00502853" w:rsidP="00502853"/>
    <w:p w14:paraId="33FFE5CD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大家一樣可以按照自己的節奏，選擇現在自己要執行的階段</w:t>
      </w:r>
    </w:p>
    <w:p w14:paraId="7B1FBDFD" w14:textId="77777777" w:rsidR="00502853" w:rsidRDefault="00502853" w:rsidP="00502853"/>
    <w:p w14:paraId="0BC88EEC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當然星星越多，代表我們對身體做了越多健康的行為，在健康跟體態上的改變也都會回饋的更多</w:t>
      </w:r>
    </w:p>
    <w:p w14:paraId="281F9887" w14:textId="77777777" w:rsidR="00502853" w:rsidRDefault="00502853" w:rsidP="00502853"/>
    <w:p w14:paraId="5F2B2DA3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一定要記得，</w:t>
      </w:r>
      <w:proofErr w:type="gramStart"/>
      <w:r>
        <w:rPr>
          <w:rFonts w:hint="eastAsia"/>
        </w:rPr>
        <w:t>健康瘦</w:t>
      </w:r>
      <w:proofErr w:type="gramEnd"/>
      <w:r>
        <w:rPr>
          <w:rFonts w:hint="eastAsia"/>
        </w:rPr>
        <w:t>身是加法，越累積</w:t>
      </w:r>
      <w:proofErr w:type="gramStart"/>
      <w:r>
        <w:rPr>
          <w:rFonts w:hint="eastAsia"/>
        </w:rPr>
        <w:t>就瘦越多</w:t>
      </w:r>
      <w:proofErr w:type="gramEnd"/>
    </w:p>
    <w:p w14:paraId="1682A1B5" w14:textId="77777777" w:rsidR="00502853" w:rsidRDefault="00502853" w:rsidP="00502853"/>
    <w:p w14:paraId="2C8247EA" w14:textId="77777777" w:rsidR="00502853" w:rsidRDefault="00502853" w:rsidP="00502853"/>
    <w:p w14:paraId="1D0DA777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我們接下來來看看第五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的瘦身</w:t>
      </w:r>
      <w:r>
        <w:rPr>
          <w:rFonts w:hint="eastAsia"/>
        </w:rPr>
        <w:t>ABC</w:t>
      </w:r>
      <w:r>
        <w:rPr>
          <w:rFonts w:hint="eastAsia"/>
        </w:rPr>
        <w:t>吧</w:t>
      </w:r>
    </w:p>
    <w:p w14:paraId="2FDE3056" w14:textId="77777777" w:rsidR="00502853" w:rsidRDefault="00502853" w:rsidP="00502853"/>
    <w:p w14:paraId="79F11E3E" w14:textId="77777777" w:rsidR="00502853" w:rsidRDefault="00502853" w:rsidP="00502853">
      <w:r>
        <w:lastRenderedPageBreak/>
        <w:t>##(emoji)</w:t>
      </w:r>
    </w:p>
    <w:p w14:paraId="322229E9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</w:t>
      </w:r>
    </w:p>
    <w:p w14:paraId="63AE8D0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「每餐吃一種蛋白質食物」</w:t>
      </w:r>
      <w:r>
        <w:rPr>
          <w:rFonts w:hint="eastAsia"/>
        </w:rPr>
        <w:t>.</w:t>
      </w:r>
    </w:p>
    <w:p w14:paraId="3A647CDD" w14:textId="77777777" w:rsidR="00502853" w:rsidRDefault="00502853" w:rsidP="00502853"/>
    <w:p w14:paraId="3C16FCC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大家在過去一個月，應該常常會聽到營養師跟助教提到要補充蛋白質</w:t>
      </w:r>
    </w:p>
    <w:p w14:paraId="58EC5DF8" w14:textId="77777777" w:rsidR="00502853" w:rsidRDefault="00502853" w:rsidP="00502853"/>
    <w:p w14:paraId="7EDDE0B6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為什麼蛋白質那麼重要是因為蛋白質是人體建構肌肉，維持免疫系統，還有保持健康的重要營養素</w:t>
      </w:r>
    </w:p>
    <w:p w14:paraId="21029C5B" w14:textId="77777777" w:rsidR="00502853" w:rsidRDefault="00502853" w:rsidP="00502853"/>
    <w:p w14:paraId="7C351AC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當然以減重來說，我們非常重要的一件是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在體重下降的過程中</w:t>
      </w:r>
    </w:p>
    <w:p w14:paraId="1C52698B" w14:textId="77777777" w:rsidR="00502853" w:rsidRDefault="00502853" w:rsidP="00502853"/>
    <w:p w14:paraId="20A7B42B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「盡量減掉脂肪、保留肌肉，而要做到這件事，蛋白質就扮演非常重要的角色」</w:t>
      </w:r>
    </w:p>
    <w:p w14:paraId="5CB791B6" w14:textId="77777777" w:rsidR="00502853" w:rsidRDefault="00502853" w:rsidP="00502853"/>
    <w:p w14:paraId="095DE6E3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一般健康成年人我們都建議一天攝取的蛋白質量為體重</w:t>
      </w:r>
      <w:r>
        <w:rPr>
          <w:rFonts w:hint="eastAsia"/>
        </w:rPr>
        <w:t>*1</w:t>
      </w:r>
      <w:r>
        <w:rPr>
          <w:rFonts w:hint="eastAsia"/>
        </w:rPr>
        <w:t>克</w:t>
      </w:r>
    </w:p>
    <w:p w14:paraId="726F37ED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如果在減重中甚至建議體重</w:t>
      </w:r>
      <w:r>
        <w:rPr>
          <w:rFonts w:hint="eastAsia"/>
        </w:rPr>
        <w:t>*1.2</w:t>
      </w:r>
      <w:r>
        <w:rPr>
          <w:rFonts w:hint="eastAsia"/>
        </w:rPr>
        <w:t>～</w:t>
      </w:r>
      <w:r>
        <w:rPr>
          <w:rFonts w:hint="eastAsia"/>
        </w:rPr>
        <w:t>1.5</w:t>
      </w:r>
      <w:r>
        <w:rPr>
          <w:rFonts w:hint="eastAsia"/>
        </w:rPr>
        <w:t>克</w:t>
      </w:r>
    </w:p>
    <w:p w14:paraId="2FC17868" w14:textId="77777777" w:rsidR="00502853" w:rsidRDefault="00502853" w:rsidP="00502853"/>
    <w:p w14:paraId="2C350A9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但我們先不用計算太複雜，我們只要先確保每餐都出現一種蛋白質食物</w:t>
      </w:r>
    </w:p>
    <w:p w14:paraId="09E52B44" w14:textId="77777777" w:rsidR="00502853" w:rsidRDefault="00502853" w:rsidP="00502853"/>
    <w:p w14:paraId="37B97757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跟練習增加蔬菜一樣，大家這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的目標就是練習「增加優質蛋白質」</w:t>
      </w:r>
    </w:p>
    <w:p w14:paraId="612421D1" w14:textId="77777777" w:rsidR="00502853" w:rsidRDefault="00502853" w:rsidP="00502853"/>
    <w:p w14:paraId="4232274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一般蛋白質食物以「豆、魚、蛋，肉」為主要蛋白質來源</w:t>
      </w:r>
    </w:p>
    <w:p w14:paraId="19193B77" w14:textId="77777777" w:rsidR="00502853" w:rsidRDefault="00502853" w:rsidP="00502853"/>
    <w:p w14:paraId="780AFCF3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大部份的豆類裡都含有豐富的蛋白質跟膳食</w:t>
      </w:r>
      <w:proofErr w:type="gramStart"/>
      <w:r>
        <w:rPr>
          <w:rFonts w:hint="eastAsia"/>
        </w:rPr>
        <w:t>纖</w:t>
      </w:r>
      <w:proofErr w:type="gramEnd"/>
      <w:r>
        <w:rPr>
          <w:rFonts w:hint="eastAsia"/>
        </w:rPr>
        <w:t>微，是很好多攝取的食物，例如毛豆、豆腐、豆漿、扁豆、</w:t>
      </w:r>
      <w:proofErr w:type="gramStart"/>
      <w:r>
        <w:rPr>
          <w:rFonts w:hint="eastAsia"/>
        </w:rPr>
        <w:t>鷹嘴豆</w:t>
      </w:r>
      <w:proofErr w:type="gramEnd"/>
      <w:r>
        <w:rPr>
          <w:rFonts w:hint="eastAsia"/>
        </w:rPr>
        <w:t>、黑豆等等</w:t>
      </w:r>
    </w:p>
    <w:p w14:paraId="5896E35F" w14:textId="77777777" w:rsidR="00502853" w:rsidRDefault="00502853" w:rsidP="00502853"/>
    <w:p w14:paraId="2F9D9F56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再來最鼓勵是攝取各式的海鮮類食物「像是蝦子、鮭魚、</w:t>
      </w:r>
      <w:proofErr w:type="gramStart"/>
      <w:r>
        <w:rPr>
          <w:rFonts w:hint="eastAsia"/>
        </w:rPr>
        <w:t>鯛</w:t>
      </w:r>
      <w:proofErr w:type="gramEnd"/>
      <w:r>
        <w:rPr>
          <w:rFonts w:hint="eastAsia"/>
        </w:rPr>
        <w:t>魚、小卷、</w:t>
      </w:r>
      <w:proofErr w:type="gramStart"/>
      <w:r>
        <w:rPr>
          <w:rFonts w:hint="eastAsia"/>
        </w:rPr>
        <w:t>蛤俐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鯖</w:t>
      </w:r>
      <w:proofErr w:type="gramEnd"/>
      <w:r>
        <w:rPr>
          <w:rFonts w:hint="eastAsia"/>
        </w:rPr>
        <w:t>魚、鮪魚、花枝、等各種白肉魚及</w:t>
      </w:r>
      <w:proofErr w:type="gramStart"/>
      <w:r>
        <w:rPr>
          <w:rFonts w:hint="eastAsia"/>
        </w:rPr>
        <w:t>多脂魚</w:t>
      </w:r>
      <w:proofErr w:type="gramEnd"/>
      <w:r>
        <w:rPr>
          <w:rFonts w:hint="eastAsia"/>
        </w:rPr>
        <w:t>都很好」</w:t>
      </w:r>
    </w:p>
    <w:p w14:paraId="4CF6685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魚類除了含有豐富蛋白質還有豐富的</w:t>
      </w:r>
      <w:r>
        <w:rPr>
          <w:rFonts w:hint="eastAsia"/>
        </w:rPr>
        <w:t>omega-3</w:t>
      </w:r>
      <w:r>
        <w:rPr>
          <w:rFonts w:hint="eastAsia"/>
        </w:rPr>
        <w:t>，同時是好油的來源</w:t>
      </w:r>
    </w:p>
    <w:p w14:paraId="240D404D" w14:textId="77777777" w:rsidR="00502853" w:rsidRDefault="00502853" w:rsidP="00502853"/>
    <w:p w14:paraId="2B687F06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肉的話我們則是以低脂肉為</w:t>
      </w:r>
      <w:r>
        <w:rPr>
          <w:rFonts w:hint="eastAsia"/>
        </w:rPr>
        <w:t xml:space="preserve"> </w:t>
      </w:r>
      <w:r>
        <w:rPr>
          <w:rFonts w:hint="eastAsia"/>
        </w:rPr>
        <w:t>主</w:t>
      </w:r>
    </w:p>
    <w:p w14:paraId="62DDD3BB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以牛肉來說就是「菲力、板腱、牛肚、牛腱、牛筋等等」其他帶油花的就是</w:t>
      </w:r>
      <w:proofErr w:type="gramStart"/>
      <w:r>
        <w:rPr>
          <w:rFonts w:hint="eastAsia"/>
        </w:rPr>
        <w:t>高脂肉</w:t>
      </w:r>
      <w:proofErr w:type="gramEnd"/>
      <w:r>
        <w:rPr>
          <w:rFonts w:hint="eastAsia"/>
        </w:rPr>
        <w:t>，熱量是低脂肉的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倍不等，就建議減量及少量食用</w:t>
      </w:r>
    </w:p>
    <w:p w14:paraId="7310A2D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豬肉則建議攝取「</w:t>
      </w:r>
      <w:proofErr w:type="gramStart"/>
      <w:r>
        <w:rPr>
          <w:rFonts w:hint="eastAsia"/>
        </w:rPr>
        <w:t>豬里肌</w:t>
      </w:r>
      <w:proofErr w:type="gramEnd"/>
      <w:r>
        <w:rPr>
          <w:rFonts w:hint="eastAsia"/>
        </w:rPr>
        <w:t>、豬</w:t>
      </w:r>
      <w:proofErr w:type="gramStart"/>
      <w:r>
        <w:rPr>
          <w:rFonts w:hint="eastAsia"/>
        </w:rPr>
        <w:t>腰肉，豬前退肉</w:t>
      </w:r>
      <w:proofErr w:type="gramEnd"/>
      <w:r>
        <w:rPr>
          <w:rFonts w:hint="eastAsia"/>
        </w:rPr>
        <w:t>」豬肉大都帶有高脂肪，所以最好選也最好買就是腰內</w:t>
      </w:r>
      <w:proofErr w:type="gramStart"/>
      <w:r>
        <w:rPr>
          <w:rFonts w:hint="eastAsia"/>
        </w:rPr>
        <w:t>肉跟里肌肉</w:t>
      </w:r>
      <w:proofErr w:type="gramEnd"/>
    </w:p>
    <w:p w14:paraId="60451B1A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雞肉是大家最常吃「建議以雞胸肉為主，雞腿也可以，不過就建議去皮」其他雞翅，雞爪，雞脖子都是脂肪高的部位，就不建議攝取</w:t>
      </w:r>
      <w:r>
        <w:rPr>
          <w:rFonts w:hint="eastAsia"/>
        </w:rPr>
        <w:t xml:space="preserve"> </w:t>
      </w:r>
    </w:p>
    <w:p w14:paraId="562DA968" w14:textId="77777777" w:rsidR="00502853" w:rsidRDefault="00502853" w:rsidP="00502853"/>
    <w:p w14:paraId="30C8E96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再來就是最鼓勵大家可以天天攝取的蛋了</w:t>
      </w:r>
    </w:p>
    <w:p w14:paraId="26ADE59D" w14:textId="77777777" w:rsidR="00502853" w:rsidRDefault="00502853" w:rsidP="00502853"/>
    <w:p w14:paraId="784E746D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雞蛋有豐富的蛋白質、好的脂肪、</w:t>
      </w:r>
      <w:r>
        <w:rPr>
          <w:rFonts w:hint="eastAsia"/>
        </w:rPr>
        <w:t>1</w:t>
      </w:r>
      <w:r>
        <w:rPr>
          <w:rFonts w:hint="eastAsia"/>
        </w:rPr>
        <w:t>顆全蛋大約有</w:t>
      </w:r>
      <w:r>
        <w:rPr>
          <w:rFonts w:hint="eastAsia"/>
        </w:rPr>
        <w:t>7</w:t>
      </w:r>
      <w:r>
        <w:rPr>
          <w:rFonts w:hint="eastAsia"/>
        </w:rPr>
        <w:t>克蛋白質，是隨時補充蛋白質的最好食物</w:t>
      </w:r>
    </w:p>
    <w:p w14:paraId="74D562DE" w14:textId="77777777" w:rsidR="00502853" w:rsidRDefault="00502853" w:rsidP="00502853"/>
    <w:p w14:paraId="393EE6CB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茶葉蛋雖不那麼理想，但也可以是來源之一，不過一般超商幾乎都有</w:t>
      </w:r>
      <w:proofErr w:type="gramStart"/>
      <w:r>
        <w:rPr>
          <w:rFonts w:hint="eastAsia"/>
        </w:rPr>
        <w:t>賣糖心蛋</w:t>
      </w:r>
      <w:proofErr w:type="gramEnd"/>
      <w:r>
        <w:rPr>
          <w:rFonts w:hint="eastAsia"/>
        </w:rPr>
        <w:t>，所以真的沒有蛋白質食物時，就多加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2</w:t>
      </w:r>
      <w:r>
        <w:rPr>
          <w:rFonts w:hint="eastAsia"/>
        </w:rPr>
        <w:t>顆蛋也是方法之</w:t>
      </w:r>
      <w:proofErr w:type="gramStart"/>
      <w:r>
        <w:rPr>
          <w:rFonts w:hint="eastAsia"/>
        </w:rPr>
        <w:t>一</w:t>
      </w:r>
      <w:proofErr w:type="gramEnd"/>
    </w:p>
    <w:p w14:paraId="3D28D53C" w14:textId="77777777" w:rsidR="00502853" w:rsidRDefault="00502853" w:rsidP="00502853"/>
    <w:p w14:paraId="62893051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任務就請大家認真的攝取蛋白質喔～</w:t>
      </w:r>
    </w:p>
    <w:p w14:paraId="440F853E" w14:textId="77777777" w:rsidR="00502853" w:rsidRDefault="00502853" w:rsidP="00502853"/>
    <w:p w14:paraId="227771FE" w14:textId="77777777" w:rsidR="00502853" w:rsidRDefault="00502853" w:rsidP="00502853"/>
    <w:p w14:paraId="5B5CE846" w14:textId="77777777" w:rsidR="00502853" w:rsidRDefault="00502853" w:rsidP="00502853">
      <w:r>
        <w:t>##(emoji)</w:t>
      </w:r>
    </w:p>
    <w:p w14:paraId="1647BED1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5970154A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lastRenderedPageBreak/>
        <w:t>「空腹</w:t>
      </w:r>
      <w:r>
        <w:rPr>
          <w:rFonts w:hint="eastAsia"/>
        </w:rPr>
        <w:t>14</w:t>
      </w:r>
      <w:r>
        <w:rPr>
          <w:rFonts w:hint="eastAsia"/>
        </w:rPr>
        <w:t>小時」</w:t>
      </w:r>
    </w:p>
    <w:p w14:paraId="3BEDAF05" w14:textId="77777777" w:rsidR="00502853" w:rsidRDefault="00502853" w:rsidP="00502853"/>
    <w:p w14:paraId="2860255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大家第一個月已經練習空腹</w:t>
      </w:r>
      <w:r>
        <w:rPr>
          <w:rFonts w:hint="eastAsia"/>
        </w:rPr>
        <w:t>12</w:t>
      </w:r>
      <w:r>
        <w:rPr>
          <w:rFonts w:hint="eastAsia"/>
        </w:rPr>
        <w:t>小時，應該發現其實我們是不用隨時都一直找食物吃的</w:t>
      </w:r>
    </w:p>
    <w:p w14:paraId="0B844761" w14:textId="77777777" w:rsidR="00502853" w:rsidRDefault="00502853" w:rsidP="00502853"/>
    <w:p w14:paraId="6CB31B7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因為有時我們難免會攝取比較多熱量，或者聚餐時容易過量</w:t>
      </w:r>
    </w:p>
    <w:p w14:paraId="2E32A703" w14:textId="77777777" w:rsidR="00502853" w:rsidRDefault="00502853" w:rsidP="00502853"/>
    <w:p w14:paraId="683DE9D7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所以這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我們把原來的空腹</w:t>
      </w:r>
      <w:r>
        <w:rPr>
          <w:rFonts w:hint="eastAsia"/>
        </w:rPr>
        <w:t>12</w:t>
      </w:r>
      <w:r>
        <w:rPr>
          <w:rFonts w:hint="eastAsia"/>
        </w:rPr>
        <w:t>小時拉長到空腹</w:t>
      </w:r>
      <w:r>
        <w:rPr>
          <w:rFonts w:hint="eastAsia"/>
        </w:rPr>
        <w:t>14</w:t>
      </w:r>
      <w:r>
        <w:rPr>
          <w:rFonts w:hint="eastAsia"/>
        </w:rPr>
        <w:t>小時</w:t>
      </w:r>
    </w:p>
    <w:p w14:paraId="2A40CF73" w14:textId="77777777" w:rsidR="00502853" w:rsidRDefault="00502853" w:rsidP="00502853"/>
    <w:p w14:paraId="1363294D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空腹任務的目的之前有跟</w:t>
      </w:r>
      <w:proofErr w:type="gramStart"/>
      <w:r>
        <w:rPr>
          <w:rFonts w:hint="eastAsia"/>
        </w:rPr>
        <w:t>大家說過</w:t>
      </w:r>
      <w:proofErr w:type="gramEnd"/>
      <w:r>
        <w:rPr>
          <w:rFonts w:hint="eastAsia"/>
        </w:rPr>
        <w:t>，是要讓我們的身體有足夠的時間去</w:t>
      </w:r>
      <w:proofErr w:type="gramStart"/>
      <w:r>
        <w:rPr>
          <w:rFonts w:hint="eastAsia"/>
        </w:rPr>
        <w:t>消耗體肉的</w:t>
      </w:r>
      <w:proofErr w:type="gramEnd"/>
      <w:r>
        <w:rPr>
          <w:rFonts w:hint="eastAsia"/>
        </w:rPr>
        <w:t>醣類</w:t>
      </w:r>
    </w:p>
    <w:p w14:paraId="5E341D21" w14:textId="77777777" w:rsidR="00502853" w:rsidRDefault="00502853" w:rsidP="00502853"/>
    <w:p w14:paraId="104E50A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「如果體內醣類是低水平，即使攝取</w:t>
      </w:r>
      <w:proofErr w:type="gramStart"/>
      <w:r>
        <w:rPr>
          <w:rFonts w:hint="eastAsia"/>
        </w:rPr>
        <w:t>了含醣</w:t>
      </w:r>
      <w:proofErr w:type="gramEnd"/>
      <w:r>
        <w:rPr>
          <w:rFonts w:hint="eastAsia"/>
        </w:rPr>
        <w:t>比較高的食物</w:t>
      </w:r>
    </w:p>
    <w:p w14:paraId="277821E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身體也會優先去補充身體的</w:t>
      </w:r>
      <w:proofErr w:type="gramStart"/>
      <w:r>
        <w:rPr>
          <w:rFonts w:hint="eastAsia"/>
        </w:rPr>
        <w:t>肝醣及肌醣</w:t>
      </w:r>
      <w:proofErr w:type="gramEnd"/>
      <w:r>
        <w:rPr>
          <w:rFonts w:hint="eastAsia"/>
        </w:rPr>
        <w:t>，這樣我們的血糖波動就也相對比較不會那麼大」</w:t>
      </w:r>
    </w:p>
    <w:p w14:paraId="46BA8173" w14:textId="77777777" w:rsidR="00502853" w:rsidRDefault="00502853" w:rsidP="00502853"/>
    <w:p w14:paraId="7C04F86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「當我們吃進去的熱量都比較被身體利用而不是儲存成脂肪的狀態，自然就會更有利於減重」</w:t>
      </w:r>
    </w:p>
    <w:p w14:paraId="65B9BF1C" w14:textId="77777777" w:rsidR="00502853" w:rsidRDefault="00502853" w:rsidP="00502853"/>
    <w:p w14:paraId="21E58A96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大部份人在身體狀況健康的狀態下，適度的空腹讓腸胃休息，其實對於腸胃健康也很不錯</w:t>
      </w:r>
    </w:p>
    <w:p w14:paraId="7E02682B" w14:textId="77777777" w:rsidR="00502853" w:rsidRDefault="00502853" w:rsidP="00502853"/>
    <w:p w14:paraId="3D6324FE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不過這個任務我們以個人的習慣為主</w:t>
      </w:r>
      <w:r>
        <w:rPr>
          <w:rFonts w:hint="eastAsia"/>
        </w:rPr>
        <w:t xml:space="preserve"> </w:t>
      </w:r>
      <w:r>
        <w:rPr>
          <w:rFonts w:hint="eastAsia"/>
        </w:rPr>
        <w:t>，可以練習看看，如果真的覺得</w:t>
      </w:r>
      <w:r>
        <w:rPr>
          <w:rFonts w:hint="eastAsia"/>
        </w:rPr>
        <w:t>14</w:t>
      </w:r>
      <w:r>
        <w:rPr>
          <w:rFonts w:hint="eastAsia"/>
        </w:rPr>
        <w:t>小時有比較難，也可以從</w:t>
      </w:r>
      <w:r>
        <w:rPr>
          <w:rFonts w:hint="eastAsia"/>
        </w:rPr>
        <w:t>13</w:t>
      </w:r>
      <w:r>
        <w:rPr>
          <w:rFonts w:hint="eastAsia"/>
        </w:rPr>
        <w:t>小時開始，或繼續維持</w:t>
      </w:r>
      <w:r>
        <w:rPr>
          <w:rFonts w:hint="eastAsia"/>
        </w:rPr>
        <w:t>12</w:t>
      </w:r>
      <w:r>
        <w:rPr>
          <w:rFonts w:hint="eastAsia"/>
        </w:rPr>
        <w:t>小時</w:t>
      </w:r>
    </w:p>
    <w:p w14:paraId="1F8F095B" w14:textId="77777777" w:rsidR="00502853" w:rsidRDefault="00502853" w:rsidP="00502853"/>
    <w:p w14:paraId="4D669CC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「空腹只是一個我們拿來做身體熱量平衡的工具，知道原理跟怎麼使用才是重</w:t>
      </w:r>
      <w:r>
        <w:rPr>
          <w:rFonts w:hint="eastAsia"/>
        </w:rPr>
        <w:lastRenderedPageBreak/>
        <w:t>點」</w:t>
      </w:r>
    </w:p>
    <w:p w14:paraId="749A863D" w14:textId="77777777" w:rsidR="00502853" w:rsidRDefault="00502853" w:rsidP="00502853"/>
    <w:p w14:paraId="671CD89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例如你昨晚跟家人朋友吃了一個大餐，非常飽，</w:t>
      </w:r>
      <w:proofErr w:type="gramStart"/>
      <w:r>
        <w:rPr>
          <w:rFonts w:hint="eastAsia"/>
        </w:rPr>
        <w:t>那隔天</w:t>
      </w:r>
      <w:proofErr w:type="gramEnd"/>
      <w:r>
        <w:rPr>
          <w:rFonts w:hint="eastAsia"/>
        </w:rPr>
        <w:t>其實空腹</w:t>
      </w:r>
      <w:r>
        <w:rPr>
          <w:rFonts w:hint="eastAsia"/>
        </w:rPr>
        <w:t>14</w:t>
      </w:r>
      <w:r>
        <w:rPr>
          <w:rFonts w:hint="eastAsia"/>
        </w:rPr>
        <w:t>～</w:t>
      </w:r>
      <w:r>
        <w:rPr>
          <w:rFonts w:hint="eastAsia"/>
        </w:rPr>
        <w:t>16</w:t>
      </w:r>
      <w:r>
        <w:rPr>
          <w:rFonts w:hint="eastAsia"/>
        </w:rPr>
        <w:t>小時都是很好的策略，讓身體可以慢慢的把昨天大吃的都慢慢消耗掉</w:t>
      </w:r>
    </w:p>
    <w:p w14:paraId="58ADA0DF" w14:textId="77777777" w:rsidR="00502853" w:rsidRDefault="00502853" w:rsidP="00502853"/>
    <w:p w14:paraId="18017590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所以我們本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試試拉長到</w:t>
      </w:r>
      <w:r>
        <w:rPr>
          <w:rFonts w:hint="eastAsia"/>
        </w:rPr>
        <w:t>14</w:t>
      </w:r>
      <w:r>
        <w:rPr>
          <w:rFonts w:hint="eastAsia"/>
        </w:rPr>
        <w:t>小時看看，也可以先練習</w:t>
      </w:r>
      <w:r>
        <w:rPr>
          <w:rFonts w:hint="eastAsia"/>
        </w:rPr>
        <w:t>1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天空腹</w:t>
      </w:r>
      <w:r>
        <w:rPr>
          <w:rFonts w:hint="eastAsia"/>
        </w:rPr>
        <w:t>14</w:t>
      </w:r>
      <w:r>
        <w:rPr>
          <w:rFonts w:hint="eastAsia"/>
        </w:rPr>
        <w:t>小時，其他時間維持</w:t>
      </w:r>
      <w:r>
        <w:rPr>
          <w:rFonts w:hint="eastAsia"/>
        </w:rPr>
        <w:t>12</w:t>
      </w:r>
      <w:r>
        <w:rPr>
          <w:rFonts w:hint="eastAsia"/>
        </w:rPr>
        <w:t>小時也可以喔～</w:t>
      </w:r>
    </w:p>
    <w:p w14:paraId="0B07D408" w14:textId="77777777" w:rsidR="00502853" w:rsidRDefault="00502853" w:rsidP="00502853"/>
    <w:p w14:paraId="465DEBA8" w14:textId="77777777" w:rsidR="00502853" w:rsidRDefault="00502853" w:rsidP="00502853"/>
    <w:p w14:paraId="1C266114" w14:textId="77777777" w:rsidR="00502853" w:rsidRDefault="00502853" w:rsidP="00502853"/>
    <w:p w14:paraId="0766F5F7" w14:textId="77777777" w:rsidR="00502853" w:rsidRDefault="00502853" w:rsidP="00502853">
      <w:r>
        <w:t>##(emoji)</w:t>
      </w:r>
    </w:p>
    <w:p w14:paraId="13F6B2F7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最後來到本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任務啦</w:t>
      </w:r>
    </w:p>
    <w:p w14:paraId="7A3C63FA" w14:textId="77777777" w:rsidR="00502853" w:rsidRDefault="00502853" w:rsidP="00502853"/>
    <w:p w14:paraId="79D45B23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任務是「不站上體重計」</w:t>
      </w:r>
    </w:p>
    <w:p w14:paraId="62B94E84" w14:textId="77777777" w:rsidR="00502853" w:rsidRDefault="00502853" w:rsidP="00502853"/>
    <w:p w14:paraId="7A06011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對，你沒看錯，不站上體重計，我們練習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看看</w:t>
      </w:r>
    </w:p>
    <w:p w14:paraId="53646861" w14:textId="77777777" w:rsidR="00502853" w:rsidRDefault="00502853" w:rsidP="00502853"/>
    <w:p w14:paraId="4E0544DA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在減重過程中，最難熬的就是體重的上上下下了</w:t>
      </w:r>
    </w:p>
    <w:p w14:paraId="3B2F4373" w14:textId="77777777" w:rsidR="00502853" w:rsidRDefault="00502853" w:rsidP="00502853"/>
    <w:p w14:paraId="1F3B6DF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再怎麼知道體態比體重重要，要完全無視對大家來說還是會有困難</w:t>
      </w:r>
    </w:p>
    <w:p w14:paraId="45F678BE" w14:textId="77777777" w:rsidR="00502853" w:rsidRDefault="00502853" w:rsidP="00502853"/>
    <w:p w14:paraId="1B82ECF7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或如果站上了看到體重增加，心裡又會壓力倍增，或者心情沮喪</w:t>
      </w:r>
    </w:p>
    <w:p w14:paraId="08C96E57" w14:textId="77777777" w:rsidR="00502853" w:rsidRDefault="00502853" w:rsidP="00502853"/>
    <w:p w14:paraId="329AB255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所以我們這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要來練習，完全不要去看體重也</w:t>
      </w:r>
      <w:proofErr w:type="gramStart"/>
      <w:r>
        <w:rPr>
          <w:rFonts w:hint="eastAsia"/>
        </w:rPr>
        <w:t>不要看體脂</w:t>
      </w:r>
      <w:proofErr w:type="gramEnd"/>
    </w:p>
    <w:p w14:paraId="73B83F97" w14:textId="77777777" w:rsidR="00502853" w:rsidRDefault="00502853" w:rsidP="00502853"/>
    <w:p w14:paraId="7E6C867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lastRenderedPageBreak/>
        <w:t>不看體重體脂我們要關注什麼</w:t>
      </w:r>
    </w:p>
    <w:p w14:paraId="246F010F" w14:textId="77777777" w:rsidR="00502853" w:rsidRDefault="00502853" w:rsidP="00502853"/>
    <w:p w14:paraId="51886C19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我要你「關注自己的心情，關注自己的感受，關注自己的體態」</w:t>
      </w:r>
    </w:p>
    <w:p w14:paraId="79A7D824" w14:textId="77777777" w:rsidR="00502853" w:rsidRDefault="00502853" w:rsidP="00502853"/>
    <w:p w14:paraId="371BCDD9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你要去好好的關注，我們這樣子調整改變，心態上是不是更舒服，更能找到跟食物相處的方式，更知道我們為何而吃</w:t>
      </w:r>
    </w:p>
    <w:p w14:paraId="40B4BF8B" w14:textId="77777777" w:rsidR="00502853" w:rsidRDefault="00502853" w:rsidP="00502853"/>
    <w:p w14:paraId="71251CCC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我們關注當我們調整後，那些健康的感受，是不是有增加，那些身體的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些小地方是不是有比以前更舒服，頭腦的感受，身體的沉重，是不是都有更好</w:t>
      </w:r>
    </w:p>
    <w:p w14:paraId="37CEAE21" w14:textId="77777777" w:rsidR="00502853" w:rsidRDefault="00502853" w:rsidP="00502853"/>
    <w:p w14:paraId="0EFAF0B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最後我希望大家再關注自己的體態，如同我一直跟</w:t>
      </w:r>
      <w:proofErr w:type="gramStart"/>
      <w:r>
        <w:rPr>
          <w:rFonts w:hint="eastAsia"/>
        </w:rPr>
        <w:t>大家說的</w:t>
      </w:r>
      <w:proofErr w:type="gramEnd"/>
      <w:r>
        <w:rPr>
          <w:rFonts w:hint="eastAsia"/>
        </w:rPr>
        <w:t>，你的體態大於你的體重</w:t>
      </w:r>
    </w:p>
    <w:p w14:paraId="4BF2912C" w14:textId="77777777" w:rsidR="00502853" w:rsidRDefault="00502853" w:rsidP="00502853"/>
    <w:p w14:paraId="33B8314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你的感受好，跟看起來好，比你的體重多少還重要</w:t>
      </w:r>
    </w:p>
    <w:p w14:paraId="3C467683" w14:textId="77777777" w:rsidR="00502853" w:rsidRDefault="00502853" w:rsidP="00502853"/>
    <w:p w14:paraId="763D48A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你的價值也不是由你的體重的增減來決定的，如果你覺得自己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棒，那就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</w:t>
      </w:r>
    </w:p>
    <w:p w14:paraId="2818BF9B" w14:textId="77777777" w:rsidR="00502853" w:rsidRDefault="00502853" w:rsidP="00502853"/>
    <w:p w14:paraId="587B52E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鏡子裡的你是不是你喜歡的樣貌，是不是有散發自信光彩</w:t>
      </w:r>
    </w:p>
    <w:p w14:paraId="0E277D13" w14:textId="77777777" w:rsidR="00502853" w:rsidRDefault="00502853" w:rsidP="00502853"/>
    <w:p w14:paraId="1BF5F4A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是不是越來越愛上自己的感覺，這是比體重更有價值的事情</w:t>
      </w:r>
    </w:p>
    <w:p w14:paraId="45B69D34" w14:textId="77777777" w:rsidR="00502853" w:rsidRDefault="00502853" w:rsidP="00502853"/>
    <w:p w14:paraId="09B9B02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所以我們本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練習，不要用體重來評價自己</w:t>
      </w:r>
    </w:p>
    <w:p w14:paraId="33A6AC78" w14:textId="77777777" w:rsidR="00502853" w:rsidRDefault="00502853" w:rsidP="00502853"/>
    <w:p w14:paraId="1C33403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忘掉體重計，想想沒有體重計後，你看起來怎麼樣，你喜不喜歡自己的樣貌，那才是最重要的</w:t>
      </w:r>
    </w:p>
    <w:p w14:paraId="7532BEBD" w14:textId="77777777" w:rsidR="00502853" w:rsidRDefault="00502853" w:rsidP="00502853"/>
    <w:p w14:paraId="36CC4D2D" w14:textId="77777777" w:rsidR="00502853" w:rsidRDefault="00502853" w:rsidP="00502853"/>
    <w:p w14:paraId="56B97C35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最後一樣幫大家劃線整理一下重點</w:t>
      </w:r>
    </w:p>
    <w:p w14:paraId="24DED453" w14:textId="77777777" w:rsidR="00502853" w:rsidRDefault="00502853" w:rsidP="00502853"/>
    <w:p w14:paraId="13842A2E" w14:textId="77777777" w:rsidR="00502853" w:rsidRDefault="00502853" w:rsidP="00502853"/>
    <w:p w14:paraId="5052D8C3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任務是「每餐吃一種蛋白質食物」</w:t>
      </w:r>
    </w:p>
    <w:p w14:paraId="15529792" w14:textId="77777777" w:rsidR="00502853" w:rsidRDefault="00502853" w:rsidP="00502853"/>
    <w:p w14:paraId="1C8D70A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蛋白質是人體建構肌肉、維持免疫系統和保持健康的重要營養素</w:t>
      </w:r>
    </w:p>
    <w:p w14:paraId="79270AA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盡量減掉脂肪、保留肌肉，蛋白質扮演非常重要的角色</w:t>
      </w:r>
    </w:p>
    <w:p w14:paraId="69D1C3D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每餐都出現一種蛋白質食物</w:t>
      </w:r>
    </w:p>
    <w:p w14:paraId="2F543C39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豆、魚、蛋、肉為主要蛋白質來源</w:t>
      </w:r>
    </w:p>
    <w:p w14:paraId="4D9713FF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各式的海鮮類食物、豆類食物、低脂肉、雞蛋都是好的蛋白質來源</w:t>
      </w:r>
    </w:p>
    <w:p w14:paraId="37E70DCE" w14:textId="77777777" w:rsidR="00502853" w:rsidRDefault="00502853" w:rsidP="00502853"/>
    <w:p w14:paraId="36096E7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任務是「空腹</w:t>
      </w:r>
      <w:r>
        <w:rPr>
          <w:rFonts w:hint="eastAsia"/>
        </w:rPr>
        <w:t>14</w:t>
      </w:r>
      <w:r>
        <w:rPr>
          <w:rFonts w:hint="eastAsia"/>
        </w:rPr>
        <w:t>小時」</w:t>
      </w:r>
    </w:p>
    <w:p w14:paraId="22DF3115" w14:textId="77777777" w:rsidR="00502853" w:rsidRDefault="00502853" w:rsidP="00502853"/>
    <w:p w14:paraId="676ABD6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空腹讓身體有足夠的時間去</w:t>
      </w:r>
      <w:proofErr w:type="gramStart"/>
      <w:r>
        <w:rPr>
          <w:rFonts w:hint="eastAsia"/>
        </w:rPr>
        <w:t>消耗體肉的</w:t>
      </w:r>
      <w:proofErr w:type="gramEnd"/>
      <w:r>
        <w:rPr>
          <w:rFonts w:hint="eastAsia"/>
        </w:rPr>
        <w:t>醣類</w:t>
      </w:r>
    </w:p>
    <w:p w14:paraId="04F12344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適度的空腹讓腸胃休息，對於腸胃健康也很不錯</w:t>
      </w:r>
    </w:p>
    <w:p w14:paraId="31E28B12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練習「空腹</w:t>
      </w:r>
      <w:r>
        <w:rPr>
          <w:rFonts w:hint="eastAsia"/>
        </w:rPr>
        <w:t>14</w:t>
      </w:r>
      <w:r>
        <w:rPr>
          <w:rFonts w:hint="eastAsia"/>
        </w:rPr>
        <w:t>小時」，也可以從</w:t>
      </w:r>
      <w:r>
        <w:rPr>
          <w:rFonts w:hint="eastAsia"/>
        </w:rPr>
        <w:t>13</w:t>
      </w:r>
      <w:r>
        <w:rPr>
          <w:rFonts w:hint="eastAsia"/>
        </w:rPr>
        <w:t>小時開始，或繼續維持</w:t>
      </w:r>
      <w:r>
        <w:rPr>
          <w:rFonts w:hint="eastAsia"/>
        </w:rPr>
        <w:t>12</w:t>
      </w:r>
      <w:r>
        <w:rPr>
          <w:rFonts w:hint="eastAsia"/>
        </w:rPr>
        <w:t>小時</w:t>
      </w:r>
    </w:p>
    <w:p w14:paraId="5AFE0130" w14:textId="77777777" w:rsidR="00502853" w:rsidRDefault="00502853" w:rsidP="00502853"/>
    <w:p w14:paraId="5D806B7F" w14:textId="77777777" w:rsidR="00502853" w:rsidRDefault="00502853" w:rsidP="00502853">
      <w:pPr>
        <w:rPr>
          <w:rFonts w:hint="eastAsia"/>
        </w:rPr>
      </w:pPr>
      <w:proofErr w:type="gramStart"/>
      <w:r>
        <w:rPr>
          <w:rFonts w:hint="eastAsia"/>
        </w:rPr>
        <w:t>本調的</w:t>
      </w:r>
      <w:proofErr w:type="gramEnd"/>
      <w:r>
        <w:rPr>
          <w:rFonts w:hint="eastAsia"/>
        </w:rPr>
        <w:t>C</w:t>
      </w:r>
      <w:r>
        <w:rPr>
          <w:rFonts w:hint="eastAsia"/>
        </w:rPr>
        <w:t>任務是「不站上體重計」</w:t>
      </w:r>
    </w:p>
    <w:p w14:paraId="22A8D7E8" w14:textId="77777777" w:rsidR="00502853" w:rsidRDefault="00502853" w:rsidP="00502853"/>
    <w:p w14:paraId="426FA0EB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不要去看體重也</w:t>
      </w:r>
      <w:proofErr w:type="gramStart"/>
      <w:r>
        <w:rPr>
          <w:rFonts w:hint="eastAsia"/>
        </w:rPr>
        <w:t>不要看體脂</w:t>
      </w:r>
      <w:proofErr w:type="gramEnd"/>
      <w:r>
        <w:rPr>
          <w:rFonts w:hint="eastAsia"/>
        </w:rPr>
        <w:t>，關注自己的心情、感受和體態</w:t>
      </w:r>
    </w:p>
    <w:p w14:paraId="4F7D35B5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調整改變，心態上更舒服，更能找到跟食物相處的方式，更知道為何而吃</w:t>
      </w:r>
    </w:p>
    <w:p w14:paraId="11822E88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關注當調整後，那些健康的感受，是不是有增加，那些身體的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些小地方是</w:t>
      </w:r>
      <w:r>
        <w:rPr>
          <w:rFonts w:hint="eastAsia"/>
        </w:rPr>
        <w:lastRenderedPageBreak/>
        <w:t>不是有比以前更舒服</w:t>
      </w:r>
    </w:p>
    <w:p w14:paraId="4A3FDFB6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練習不要用體重來評價自己，忘掉體重計，想想沒有體重計後，你看起來怎麼樣，你喜不喜歡自己的樣貌，那才是最重要的</w:t>
      </w:r>
    </w:p>
    <w:p w14:paraId="0F762DD3" w14:textId="77777777" w:rsidR="00502853" w:rsidRDefault="00502853" w:rsidP="00502853"/>
    <w:p w14:paraId="43C8AFEC" w14:textId="77777777" w:rsidR="00502853" w:rsidRDefault="00502853" w:rsidP="005028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任務為以上三點</w:t>
      </w:r>
    </w:p>
    <w:p w14:paraId="0CDFF998" w14:textId="0511DA63" w:rsidR="002F16E0" w:rsidRDefault="00502853" w:rsidP="00502853">
      <w:r>
        <w:rPr>
          <w:rFonts w:hint="eastAsia"/>
        </w:rPr>
        <w:t>一樣請大家努力去達成喔～</w:t>
      </w:r>
      <w:r>
        <w:rPr>
          <w:rFonts w:hint="eastAsia"/>
        </w:rPr>
        <w:t>(emoji)(emoji)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53"/>
    <w:rsid w:val="002F16E0"/>
    <w:rsid w:val="00502853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E04F"/>
  <w15:chartTrackingRefBased/>
  <w15:docId w15:val="{A64FC043-38B0-454D-BF5E-6B490E3C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28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8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8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8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8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8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8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28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28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28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28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28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28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28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8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8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2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28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8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28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28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2024-09-03T09:05:00Z</dcterms:created>
  <dcterms:modified xsi:type="dcterms:W3CDTF">2024-09-03T09:06:00Z</dcterms:modified>
</cp:coreProperties>
</file>