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C4EBB4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第</w:t>
      </w:r>
      <w:r>
        <w:rPr>
          <w:rFonts w:hint="eastAsia"/>
        </w:rPr>
        <w:t>6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黃金瘦身</w:t>
      </w:r>
      <w:r>
        <w:rPr>
          <w:rFonts w:hint="eastAsia"/>
        </w:rPr>
        <w:t>ABC</w:t>
      </w:r>
    </w:p>
    <w:p w14:paraId="0F93227F" w14:textId="77777777" w:rsidR="00310E75" w:rsidRDefault="00310E75" w:rsidP="00310E75"/>
    <w:p w14:paraId="1A9F2E44" w14:textId="77777777" w:rsidR="00310E75" w:rsidRDefault="00310E75" w:rsidP="00310E75">
      <w:r>
        <w:t xml:space="preserve">@All </w:t>
      </w:r>
    </w:p>
    <w:p w14:paraId="67BEAF28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大家早安</w:t>
      </w:r>
      <w:r>
        <w:rPr>
          <w:rFonts w:hint="eastAsia"/>
        </w:rPr>
        <w:t>(emoji)</w:t>
      </w:r>
    </w:p>
    <w:p w14:paraId="1952842D" w14:textId="77777777" w:rsidR="00310E75" w:rsidRDefault="00310E75" w:rsidP="00310E75"/>
    <w:p w14:paraId="0DA56261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來到第六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了，你們這一個多月，應該有體會到我</w:t>
      </w:r>
      <w:proofErr w:type="gramStart"/>
      <w:r>
        <w:rPr>
          <w:rFonts w:hint="eastAsia"/>
        </w:rPr>
        <w:t>常說的</w:t>
      </w:r>
      <w:proofErr w:type="gramEnd"/>
      <w:r>
        <w:rPr>
          <w:rFonts w:hint="eastAsia"/>
        </w:rPr>
        <w:t>「光陰似箭的感受吧」</w:t>
      </w:r>
    </w:p>
    <w:p w14:paraId="1CBBE747" w14:textId="77777777" w:rsidR="00310E75" w:rsidRDefault="00310E75" w:rsidP="00310E75"/>
    <w:p w14:paraId="6FA43F92" w14:textId="77777777" w:rsidR="00310E75" w:rsidRDefault="00310E75" w:rsidP="00310E75">
      <w:pPr>
        <w:rPr>
          <w:rFonts w:hint="eastAsia"/>
        </w:rPr>
      </w:pPr>
      <w:proofErr w:type="gramStart"/>
      <w:r>
        <w:rPr>
          <w:rFonts w:hint="eastAsia"/>
        </w:rPr>
        <w:t>好快減重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計劃就要來到一個半月了，這一個半月大家改變超級無敵大，飲食上進步很多，會記得要搭配蔬菜，有大餐會多走路，更有策略的在進行減重計劃</w:t>
      </w:r>
    </w:p>
    <w:p w14:paraId="0B27A766" w14:textId="77777777" w:rsidR="00310E75" w:rsidRDefault="00310E75" w:rsidP="00310E75"/>
    <w:p w14:paraId="0B4DA224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運動上的動作也越來越好，大家都開始互相鼓勵支持，真的好棒</w:t>
      </w:r>
    </w:p>
    <w:p w14:paraId="3C51E764" w14:textId="77777777" w:rsidR="00310E75" w:rsidRDefault="00310E75" w:rsidP="00310E75"/>
    <w:p w14:paraId="2D26B687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大家一樣可以按照自己的節奏，選擇這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要使用什麼瘦身模式</w:t>
      </w:r>
    </w:p>
    <w:p w14:paraId="413532A8" w14:textId="77777777" w:rsidR="00310E75" w:rsidRDefault="00310E75" w:rsidP="00310E75"/>
    <w:p w14:paraId="30E53A2A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第六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任務，我們要來幫助大家增加「非主要運動的活動量」</w:t>
      </w:r>
      <w:r>
        <w:rPr>
          <w:rFonts w:hint="eastAsia"/>
        </w:rPr>
        <w:t>(emoji)</w:t>
      </w:r>
    </w:p>
    <w:p w14:paraId="64F51CA5" w14:textId="77777777" w:rsidR="00310E75" w:rsidRDefault="00310E75" w:rsidP="00310E75"/>
    <w:p w14:paraId="2A58D968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我們知道減重長期</w:t>
      </w:r>
      <w:proofErr w:type="gramStart"/>
      <w:r>
        <w:rPr>
          <w:rFonts w:hint="eastAsia"/>
        </w:rPr>
        <w:t>來說是一個</w:t>
      </w:r>
      <w:proofErr w:type="gramEnd"/>
      <w:r>
        <w:rPr>
          <w:rFonts w:hint="eastAsia"/>
        </w:rPr>
        <w:t>動態平衡，畢竟我們生活中充斥著許多不利於減重的食物跟環境</w:t>
      </w:r>
    </w:p>
    <w:p w14:paraId="2D99411A" w14:textId="77777777" w:rsidR="00310E75" w:rsidRDefault="00310E75" w:rsidP="00310E75"/>
    <w:p w14:paraId="6B633F82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但我們還是可以做更多好的行為來平衡</w:t>
      </w:r>
    </w:p>
    <w:p w14:paraId="59885FDA" w14:textId="77777777" w:rsidR="00310E75" w:rsidRDefault="00310E75" w:rsidP="00310E75"/>
    <w:p w14:paraId="5FD21153" w14:textId="77777777" w:rsidR="00310E75" w:rsidRDefault="00310E75" w:rsidP="00310E75">
      <w:r>
        <w:t>##</w:t>
      </w:r>
    </w:p>
    <w:p w14:paraId="18EF82E8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所以我們本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任務是「日行</w:t>
      </w:r>
      <w:r>
        <w:rPr>
          <w:rFonts w:hint="eastAsia"/>
        </w:rPr>
        <w:t>7</w:t>
      </w:r>
      <w:r>
        <w:rPr>
          <w:rFonts w:hint="eastAsia"/>
        </w:rPr>
        <w:t>千步」</w:t>
      </w:r>
    </w:p>
    <w:p w14:paraId="377DCB62" w14:textId="77777777" w:rsidR="00310E75" w:rsidRDefault="00310E75" w:rsidP="00310E75"/>
    <w:p w14:paraId="6FF044EB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lastRenderedPageBreak/>
        <w:t>大家之前已經有過日行</w:t>
      </w:r>
      <w:r>
        <w:rPr>
          <w:rFonts w:hint="eastAsia"/>
        </w:rPr>
        <w:t>5</w:t>
      </w:r>
      <w:r>
        <w:rPr>
          <w:rFonts w:hint="eastAsia"/>
        </w:rPr>
        <w:t>千步的任務，這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開始我們把「步數上升」，除了</w:t>
      </w:r>
      <w:proofErr w:type="gramStart"/>
      <w:r>
        <w:rPr>
          <w:rFonts w:hint="eastAsia"/>
        </w:rPr>
        <w:t>運動跟課</w:t>
      </w:r>
      <w:proofErr w:type="gramEnd"/>
      <w:r>
        <w:rPr>
          <w:rFonts w:hint="eastAsia"/>
        </w:rPr>
        <w:t>，非運動時的活動量其實是我們</w:t>
      </w:r>
      <w:proofErr w:type="gramStart"/>
      <w:r>
        <w:rPr>
          <w:rFonts w:hint="eastAsia"/>
        </w:rPr>
        <w:t>減重跟維持</w:t>
      </w:r>
      <w:proofErr w:type="gramEnd"/>
      <w:r>
        <w:rPr>
          <w:rFonts w:hint="eastAsia"/>
        </w:rPr>
        <w:t>體重的關鍵</w:t>
      </w:r>
    </w:p>
    <w:p w14:paraId="6F90CECC" w14:textId="77777777" w:rsidR="00310E75" w:rsidRDefault="00310E75" w:rsidP="00310E75"/>
    <w:p w14:paraId="215A69D0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日行</w:t>
      </w:r>
      <w:r>
        <w:rPr>
          <w:rFonts w:hint="eastAsia"/>
        </w:rPr>
        <w:t>7</w:t>
      </w:r>
      <w:r>
        <w:rPr>
          <w:rFonts w:hint="eastAsia"/>
        </w:rPr>
        <w:t>千步可以有效的讓你「有意識的日常生活中多動」</w:t>
      </w:r>
    </w:p>
    <w:p w14:paraId="249A143A" w14:textId="77777777" w:rsidR="00310E75" w:rsidRDefault="00310E75" w:rsidP="00310E75"/>
    <w:p w14:paraId="4606A95F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我們不用一次走完沒關係，你可以用很零碎的時間多走路，像我以前也是個很懶的人，但是開始多走路後，我反而會珍惜每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多走路的機會</w:t>
      </w:r>
    </w:p>
    <w:p w14:paraId="089C731D" w14:textId="77777777" w:rsidR="00310E75" w:rsidRDefault="00310E75" w:rsidP="00310E75"/>
    <w:p w14:paraId="74F8CB97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例如主動去跑腿幫老婆買東西，用走的去拿包裹，車停遠一點就當多走路，如果距離</w:t>
      </w:r>
      <w:r>
        <w:rPr>
          <w:rFonts w:hint="eastAsia"/>
        </w:rPr>
        <w:t>10</w:t>
      </w:r>
      <w:r>
        <w:rPr>
          <w:rFonts w:hint="eastAsia"/>
        </w:rPr>
        <w:t>～</w:t>
      </w:r>
      <w:r>
        <w:rPr>
          <w:rFonts w:hint="eastAsia"/>
        </w:rPr>
        <w:t>15</w:t>
      </w:r>
      <w:r>
        <w:rPr>
          <w:rFonts w:hint="eastAsia"/>
        </w:rPr>
        <w:t>分鐘的路程，都會盡量用走的</w:t>
      </w:r>
    </w:p>
    <w:p w14:paraId="07A75892" w14:textId="77777777" w:rsidR="00310E75" w:rsidRDefault="00310E75" w:rsidP="00310E75"/>
    <w:p w14:paraId="39FD7E21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這樣一天下來很容易就累積到步數</w:t>
      </w:r>
    </w:p>
    <w:p w14:paraId="4CDC8E74" w14:textId="77777777" w:rsidR="00310E75" w:rsidRDefault="00310E75" w:rsidP="00310E75"/>
    <w:p w14:paraId="4451E982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多走路的好處是可以增加「非主動運動產生的活動熱量」也就是</w:t>
      </w:r>
      <w:r>
        <w:rPr>
          <w:rFonts w:hint="eastAsia"/>
        </w:rPr>
        <w:t>NEAT</w:t>
      </w:r>
    </w:p>
    <w:p w14:paraId="1577F340" w14:textId="77777777" w:rsidR="00310E75" w:rsidRDefault="00310E75" w:rsidP="00310E75"/>
    <w:p w14:paraId="35BB9B9E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也能夠提升「身體的代謝，增加熱量的消耗」</w:t>
      </w:r>
    </w:p>
    <w:p w14:paraId="794DCD2B" w14:textId="77777777" w:rsidR="00310E75" w:rsidRDefault="00310E75" w:rsidP="00310E75"/>
    <w:p w14:paraId="38C4E37B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大家可能會有疑問如果都有上線上運動課還要走路嗎？</w:t>
      </w:r>
    </w:p>
    <w:p w14:paraId="7457BF12" w14:textId="77777777" w:rsidR="00310E75" w:rsidRDefault="00310E75" w:rsidP="00310E75"/>
    <w:p w14:paraId="654A0A20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因為我們的目的是增加活動量，所以盡可能還是多走，但如果那天有上到課，也可以用「一堂課取代</w:t>
      </w:r>
      <w:r>
        <w:rPr>
          <w:rFonts w:hint="eastAsia"/>
        </w:rPr>
        <w:t>2</w:t>
      </w:r>
      <w:r>
        <w:rPr>
          <w:rFonts w:hint="eastAsia"/>
        </w:rPr>
        <w:t>千步的方式」來完成任務也可以</w:t>
      </w:r>
      <w:proofErr w:type="gramStart"/>
      <w:r>
        <w:rPr>
          <w:rFonts w:hint="eastAsia"/>
        </w:rPr>
        <w:t>喔</w:t>
      </w:r>
      <w:proofErr w:type="gramEnd"/>
    </w:p>
    <w:p w14:paraId="64735FBD" w14:textId="77777777" w:rsidR="00310E75" w:rsidRDefault="00310E75" w:rsidP="00310E75"/>
    <w:p w14:paraId="392CC800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如果覺得走路有點無聊，也可以用間歇小跑的方式完成任務，例如「走</w:t>
      </w:r>
      <w:r>
        <w:rPr>
          <w:rFonts w:hint="eastAsia"/>
        </w:rPr>
        <w:t>5</w:t>
      </w:r>
      <w:r>
        <w:rPr>
          <w:rFonts w:hint="eastAsia"/>
        </w:rPr>
        <w:t>分鐘跑</w:t>
      </w:r>
      <w:r>
        <w:rPr>
          <w:rFonts w:hint="eastAsia"/>
        </w:rPr>
        <w:t>1</w:t>
      </w:r>
      <w:r>
        <w:rPr>
          <w:rFonts w:hint="eastAsia"/>
        </w:rPr>
        <w:t>分鐘，或走</w:t>
      </w:r>
      <w:r>
        <w:rPr>
          <w:rFonts w:hint="eastAsia"/>
        </w:rPr>
        <w:t>5</w:t>
      </w:r>
      <w:r>
        <w:rPr>
          <w:rFonts w:hint="eastAsia"/>
        </w:rPr>
        <w:t>分鐘跑</w:t>
      </w:r>
      <w:r>
        <w:rPr>
          <w:rFonts w:hint="eastAsia"/>
        </w:rPr>
        <w:t>2</w:t>
      </w:r>
      <w:r>
        <w:rPr>
          <w:rFonts w:hint="eastAsia"/>
        </w:rPr>
        <w:t>分鐘這樣的頻率也很不錯」，對於減重，增加熱量消耗，增強心肺功能，預防慢性病等代謝症候群都有很多正面的幫助喔～</w:t>
      </w:r>
    </w:p>
    <w:p w14:paraId="060188E3" w14:textId="77777777" w:rsidR="00310E75" w:rsidRDefault="00310E75" w:rsidP="00310E75"/>
    <w:p w14:paraId="03ED1AA0" w14:textId="77777777" w:rsidR="00310E75" w:rsidRDefault="00310E75" w:rsidP="00310E75">
      <w:r>
        <w:lastRenderedPageBreak/>
        <w:t>#</w:t>
      </w:r>
    </w:p>
    <w:p w14:paraId="3A231B68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任務我們要做</w:t>
      </w:r>
    </w:p>
    <w:p w14:paraId="6FDF2FDB" w14:textId="77777777" w:rsidR="00310E75" w:rsidRDefault="00310E75" w:rsidP="00310E75"/>
    <w:p w14:paraId="603BE4E9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「每日睡滿</w:t>
      </w:r>
      <w:r>
        <w:rPr>
          <w:rFonts w:hint="eastAsia"/>
        </w:rPr>
        <w:t>7</w:t>
      </w:r>
      <w:r>
        <w:rPr>
          <w:rFonts w:hint="eastAsia"/>
        </w:rPr>
        <w:t>小時」</w:t>
      </w:r>
    </w:p>
    <w:p w14:paraId="74C99E53" w14:textId="77777777" w:rsidR="00310E75" w:rsidRDefault="00310E75" w:rsidP="00310E75"/>
    <w:p w14:paraId="75CBD4A1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如果說一個生活習慣</w:t>
      </w:r>
      <w:proofErr w:type="gramStart"/>
      <w:r>
        <w:rPr>
          <w:rFonts w:hint="eastAsia"/>
        </w:rPr>
        <w:t>跟減重有</w:t>
      </w:r>
      <w:proofErr w:type="gramEnd"/>
      <w:r>
        <w:rPr>
          <w:rFonts w:hint="eastAsia"/>
        </w:rPr>
        <w:t>絕對關係，那一定是睡眠</w:t>
      </w:r>
    </w:p>
    <w:p w14:paraId="27A915B5" w14:textId="77777777" w:rsidR="00310E75" w:rsidRDefault="00310E75" w:rsidP="00310E75"/>
    <w:p w14:paraId="1CB285EA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很多時候，我們體重的變化，都是在睡一夜起床後減輕的</w:t>
      </w:r>
    </w:p>
    <w:p w14:paraId="07C82E97" w14:textId="77777777" w:rsidR="00310E75" w:rsidRDefault="00310E75" w:rsidP="00310E75"/>
    <w:p w14:paraId="25AFFC65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人體是一個複雜的荷爾蒙系統，其中睡眠不足的情況下，會產生一個「壓力荷爾蒙叫皮質醇」</w:t>
      </w:r>
    </w:p>
    <w:p w14:paraId="6B72889A" w14:textId="77777777" w:rsidR="00310E75" w:rsidRDefault="00310E75" w:rsidP="00310E75"/>
    <w:p w14:paraId="23EF7AF3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這個荷爾蒙會增加你體內壓力，讓體內有更高機會產生「發炎反應」，讓你的「胰島素敏感度降低」，也會使你的體內「血糖升高」，這情況胰島素就更容易分泌</w:t>
      </w:r>
    </w:p>
    <w:p w14:paraId="354C919F" w14:textId="77777777" w:rsidR="00310E75" w:rsidRDefault="00310E75" w:rsidP="00310E75"/>
    <w:p w14:paraId="557B5654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睡眠不足也會刺激你的「飢餓素分泌」，會讓你「更控制不住食慾想亂吃東西」</w:t>
      </w:r>
    </w:p>
    <w:p w14:paraId="77ABBEFC" w14:textId="77777777" w:rsidR="00310E75" w:rsidRDefault="00310E75" w:rsidP="00310E75"/>
    <w:p w14:paraId="12CACE06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「每天睡不夠</w:t>
      </w:r>
      <w:r>
        <w:rPr>
          <w:rFonts w:hint="eastAsia"/>
        </w:rPr>
        <w:t>5</w:t>
      </w:r>
      <w:r>
        <w:rPr>
          <w:rFonts w:hint="eastAsia"/>
        </w:rPr>
        <w:t>小時的人，整天進食的熱量會比睡</w:t>
      </w:r>
      <w:r>
        <w:rPr>
          <w:rFonts w:hint="eastAsia"/>
        </w:rPr>
        <w:t>7</w:t>
      </w:r>
      <w:r>
        <w:rPr>
          <w:rFonts w:hint="eastAsia"/>
        </w:rPr>
        <w:t>～</w:t>
      </w:r>
      <w:r>
        <w:rPr>
          <w:rFonts w:hint="eastAsia"/>
        </w:rPr>
        <w:t>8</w:t>
      </w:r>
      <w:r>
        <w:rPr>
          <w:rFonts w:hint="eastAsia"/>
        </w:rPr>
        <w:t>小時的人還多」，也因為這樣更容易導致過多熱量造成肥胖</w:t>
      </w:r>
    </w:p>
    <w:p w14:paraId="094E750E" w14:textId="77777777" w:rsidR="00310E75" w:rsidRDefault="00310E75" w:rsidP="00310E75"/>
    <w:p w14:paraId="21ED4865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我知道不是大家都能睡滿</w:t>
      </w:r>
      <w:r>
        <w:rPr>
          <w:rFonts w:hint="eastAsia"/>
        </w:rPr>
        <w:t>7</w:t>
      </w:r>
      <w:r>
        <w:rPr>
          <w:rFonts w:hint="eastAsia"/>
        </w:rPr>
        <w:t>小時，所以我們「先以一個禮拜有</w:t>
      </w:r>
      <w:r>
        <w:rPr>
          <w:rFonts w:hint="eastAsia"/>
        </w:rPr>
        <w:t>4</w:t>
      </w:r>
      <w:r>
        <w:rPr>
          <w:rFonts w:hint="eastAsia"/>
        </w:rPr>
        <w:t>天睡眠</w:t>
      </w:r>
      <w:r>
        <w:rPr>
          <w:rFonts w:hint="eastAsia"/>
        </w:rPr>
        <w:t>7</w:t>
      </w:r>
      <w:r>
        <w:rPr>
          <w:rFonts w:hint="eastAsia"/>
        </w:rPr>
        <w:t>小時為目標，能睡到</w:t>
      </w:r>
      <w:r>
        <w:rPr>
          <w:rFonts w:hint="eastAsia"/>
        </w:rPr>
        <w:t>8</w:t>
      </w:r>
      <w:r>
        <w:rPr>
          <w:rFonts w:hint="eastAsia"/>
        </w:rPr>
        <w:t>小時的話也很不錯」</w:t>
      </w:r>
    </w:p>
    <w:p w14:paraId="26FF07E9" w14:textId="77777777" w:rsidR="00310E75" w:rsidRDefault="00310E75" w:rsidP="00310E75"/>
    <w:p w14:paraId="20DF387C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睡眠足夠也是</w:t>
      </w:r>
      <w:proofErr w:type="gramStart"/>
      <w:r>
        <w:rPr>
          <w:rFonts w:hint="eastAsia"/>
        </w:rPr>
        <w:t>增肌減</w:t>
      </w:r>
      <w:proofErr w:type="gramEnd"/>
      <w:r>
        <w:rPr>
          <w:rFonts w:hint="eastAsia"/>
        </w:rPr>
        <w:t>脂重要的關鍵，本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我們就來練習這點</w:t>
      </w:r>
    </w:p>
    <w:p w14:paraId="2E86A16C" w14:textId="77777777" w:rsidR="00310E75" w:rsidRDefault="00310E75" w:rsidP="00310E75"/>
    <w:p w14:paraId="7DEB84CC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睡前做個伸展也能夠幫助睡眠喔～</w:t>
      </w:r>
    </w:p>
    <w:p w14:paraId="4F527AC6" w14:textId="77777777" w:rsidR="00310E75" w:rsidRDefault="00310E75" w:rsidP="00310E75"/>
    <w:p w14:paraId="2A3CD0BA" w14:textId="77777777" w:rsidR="00310E75" w:rsidRDefault="00310E75" w:rsidP="00310E75"/>
    <w:p w14:paraId="7A203E64" w14:textId="77777777" w:rsidR="00310E75" w:rsidRDefault="00310E75" w:rsidP="00310E75">
      <w:r>
        <w:t>##</w:t>
      </w:r>
    </w:p>
    <w:p w14:paraId="420685D4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最後來到本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任務啦</w:t>
      </w:r>
    </w:p>
    <w:p w14:paraId="0F48E777" w14:textId="77777777" w:rsidR="00310E75" w:rsidRDefault="00310E75" w:rsidP="00310E75"/>
    <w:p w14:paraId="7AE484B6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任務是</w:t>
      </w:r>
    </w:p>
    <w:p w14:paraId="2BC43B12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「不吃醣（糖）油混合物」</w:t>
      </w:r>
    </w:p>
    <w:p w14:paraId="221AEC3F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也就是醣（糖）</w:t>
      </w:r>
      <w:r>
        <w:rPr>
          <w:rFonts w:hint="eastAsia"/>
        </w:rPr>
        <w:t>+</w:t>
      </w:r>
      <w:r>
        <w:rPr>
          <w:rFonts w:hint="eastAsia"/>
        </w:rPr>
        <w:t>脂肪的食物</w:t>
      </w:r>
    </w:p>
    <w:p w14:paraId="7DE5E408" w14:textId="77777777" w:rsidR="00310E75" w:rsidRDefault="00310E75" w:rsidP="00310E75"/>
    <w:p w14:paraId="7769FB1E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大家應該都知道我們有分</w:t>
      </w:r>
      <w:proofErr w:type="gramStart"/>
      <w:r>
        <w:rPr>
          <w:rFonts w:hint="eastAsia"/>
        </w:rPr>
        <w:t>醣跟糖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這兩種糖都</w:t>
      </w:r>
      <w:proofErr w:type="gramEnd"/>
      <w:r>
        <w:rPr>
          <w:rFonts w:hint="eastAsia"/>
        </w:rPr>
        <w:t>是碳水化合物的種類，不管那一種，「過量攝取都會引起血糖升高進而引起胰島素反應」，進而讓身體走「能量合物」多餘的就變「脂肪合成」</w:t>
      </w:r>
    </w:p>
    <w:p w14:paraId="37D3A39D" w14:textId="77777777" w:rsidR="00310E75" w:rsidRDefault="00310E75" w:rsidP="00310E75"/>
    <w:p w14:paraId="4D387F4C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如果我們把醣（糖）跟脂肪一起吃，這時因為</w:t>
      </w:r>
      <w:proofErr w:type="gramStart"/>
      <w:r>
        <w:rPr>
          <w:rFonts w:hint="eastAsia"/>
        </w:rPr>
        <w:t>精致或過量</w:t>
      </w:r>
      <w:proofErr w:type="gramEnd"/>
      <w:r>
        <w:rPr>
          <w:rFonts w:hint="eastAsia"/>
        </w:rPr>
        <w:t>糖份會引起血糖升高，胰島素升高，走能量合成，但因為同時也吃高脂肪，所以就會變成熱量也過多</w:t>
      </w:r>
    </w:p>
    <w:p w14:paraId="0B786878" w14:textId="77777777" w:rsidR="00310E75" w:rsidRDefault="00310E75" w:rsidP="00310E75"/>
    <w:p w14:paraId="254C7F9D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再來是因為醣（糖）油混合在一起的食物，通常也會更容易入口，因為會讓食物更滑順</w:t>
      </w:r>
    </w:p>
    <w:p w14:paraId="02C87079" w14:textId="77777777" w:rsidR="00310E75" w:rsidRDefault="00310E75" w:rsidP="00310E75"/>
    <w:p w14:paraId="5E8F7B8A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所以像是炸薯條、洋芋片、起士蛋糕、巧克力蛋糕、炒麵、麵包、炒飯、泡</w:t>
      </w:r>
      <w:proofErr w:type="gramStart"/>
      <w:r>
        <w:rPr>
          <w:rFonts w:hint="eastAsia"/>
        </w:rPr>
        <w:t>芙</w:t>
      </w:r>
      <w:proofErr w:type="gramEnd"/>
      <w:r>
        <w:rPr>
          <w:rFonts w:hint="eastAsia"/>
        </w:rPr>
        <w:t>、蛋塔、冰</w:t>
      </w:r>
      <w:proofErr w:type="gramStart"/>
      <w:r>
        <w:rPr>
          <w:rFonts w:hint="eastAsia"/>
        </w:rPr>
        <w:t>琪淋、</w:t>
      </w:r>
      <w:proofErr w:type="gramEnd"/>
      <w:r>
        <w:rPr>
          <w:rFonts w:hint="eastAsia"/>
        </w:rPr>
        <w:t>甜甜圈等，這些都是醣（糖）油混合在一起的食物，不但讓你一口又一口停不下來，也是最容易屯積脂肪的食物組合</w:t>
      </w:r>
    </w:p>
    <w:p w14:paraId="41835612" w14:textId="77777777" w:rsidR="00310E75" w:rsidRDefault="00310E75" w:rsidP="00310E75"/>
    <w:p w14:paraId="6689C176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lastRenderedPageBreak/>
        <w:t>這些食物組合也都是非常容易「引起身體發炎反應的食物」</w:t>
      </w:r>
    </w:p>
    <w:p w14:paraId="4DCFAC4D" w14:textId="77777777" w:rsidR="00310E75" w:rsidRDefault="00310E75" w:rsidP="00310E75"/>
    <w:p w14:paraId="3311D70C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想害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個人變胖，推薦他吃吃醣（糖）油混合在一起的食物就對了</w:t>
      </w:r>
    </w:p>
    <w:p w14:paraId="4E73AF5D" w14:textId="77777777" w:rsidR="00310E75" w:rsidRDefault="00310E75" w:rsidP="00310E75"/>
    <w:p w14:paraId="471B71FB" w14:textId="77777777" w:rsidR="00310E75" w:rsidRDefault="00310E75" w:rsidP="00310E75"/>
    <w:p w14:paraId="02F072F1" w14:textId="77777777" w:rsidR="00310E75" w:rsidRDefault="00310E75" w:rsidP="00310E75"/>
    <w:p w14:paraId="5D764956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最後再幫大家總結一下重點</w:t>
      </w:r>
    </w:p>
    <w:p w14:paraId="1DE85485" w14:textId="77777777" w:rsidR="00310E75" w:rsidRDefault="00310E75" w:rsidP="00310E75"/>
    <w:p w14:paraId="74FF287D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第六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任務：增加非主要運動的活動量</w:t>
      </w:r>
    </w:p>
    <w:p w14:paraId="7BC129C2" w14:textId="77777777" w:rsidR="00310E75" w:rsidRDefault="00310E75" w:rsidP="00310E75"/>
    <w:p w14:paraId="3C6BFC7A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減重是長期的動態平衡，需要平衡食物和環境的影響。</w:t>
      </w:r>
    </w:p>
    <w:p w14:paraId="15C197AF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A</w:t>
      </w:r>
      <w:r>
        <w:rPr>
          <w:rFonts w:hint="eastAsia"/>
        </w:rPr>
        <w:t>任務：日行</w:t>
      </w:r>
      <w:r>
        <w:rPr>
          <w:rFonts w:hint="eastAsia"/>
        </w:rPr>
        <w:t>7</w:t>
      </w:r>
      <w:r>
        <w:rPr>
          <w:rFonts w:hint="eastAsia"/>
        </w:rPr>
        <w:t>千步。</w:t>
      </w:r>
    </w:p>
    <w:p w14:paraId="3EE4D35D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多走路可以讓你有意識的日常生活中多動，不需要一次走完，可以利用零碎時間多走路。</w:t>
      </w:r>
    </w:p>
    <w:p w14:paraId="6B8D78DD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多走路可以增加非主動運動產生的活動熱量（</w:t>
      </w:r>
      <w:r>
        <w:rPr>
          <w:rFonts w:hint="eastAsia"/>
        </w:rPr>
        <w:t>NEAT</w:t>
      </w:r>
      <w:r>
        <w:rPr>
          <w:rFonts w:hint="eastAsia"/>
        </w:rPr>
        <w:t>），提升身體代謝、增加熱量消耗。</w:t>
      </w:r>
    </w:p>
    <w:p w14:paraId="2D62AD93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上線上運動課後仍需多走路，但如果當天上了課，可以用一堂課取代</w:t>
      </w:r>
      <w:r>
        <w:rPr>
          <w:rFonts w:hint="eastAsia"/>
        </w:rPr>
        <w:t>2</w:t>
      </w:r>
      <w:r>
        <w:rPr>
          <w:rFonts w:hint="eastAsia"/>
        </w:rPr>
        <w:t>千步的方式來完成任務。</w:t>
      </w:r>
    </w:p>
    <w:p w14:paraId="3DA99A79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可以用間歇小跑的方式完成任務，如走</w:t>
      </w:r>
      <w:r>
        <w:rPr>
          <w:rFonts w:hint="eastAsia"/>
        </w:rPr>
        <w:t>5</w:t>
      </w:r>
      <w:r>
        <w:rPr>
          <w:rFonts w:hint="eastAsia"/>
        </w:rPr>
        <w:t>分鐘跑</w:t>
      </w:r>
      <w:r>
        <w:rPr>
          <w:rFonts w:hint="eastAsia"/>
        </w:rPr>
        <w:t>1</w:t>
      </w:r>
      <w:r>
        <w:rPr>
          <w:rFonts w:hint="eastAsia"/>
        </w:rPr>
        <w:t>分鐘或走</w:t>
      </w:r>
      <w:r>
        <w:rPr>
          <w:rFonts w:hint="eastAsia"/>
        </w:rPr>
        <w:t>5</w:t>
      </w:r>
      <w:r>
        <w:rPr>
          <w:rFonts w:hint="eastAsia"/>
        </w:rPr>
        <w:t>分鐘跑</w:t>
      </w:r>
      <w:r>
        <w:rPr>
          <w:rFonts w:hint="eastAsia"/>
        </w:rPr>
        <w:t>2</w:t>
      </w:r>
      <w:r>
        <w:rPr>
          <w:rFonts w:hint="eastAsia"/>
        </w:rPr>
        <w:t>分鐘，對於減重和預防代謝症候群有很多正面的幫助。</w:t>
      </w:r>
    </w:p>
    <w:p w14:paraId="2E97E508" w14:textId="77777777" w:rsidR="00310E75" w:rsidRDefault="00310E75" w:rsidP="00310E75"/>
    <w:p w14:paraId="143A2BEA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B</w:t>
      </w:r>
      <w:r>
        <w:rPr>
          <w:rFonts w:hint="eastAsia"/>
        </w:rPr>
        <w:t>任務：每日睡滿</w:t>
      </w:r>
      <w:r>
        <w:rPr>
          <w:rFonts w:hint="eastAsia"/>
        </w:rPr>
        <w:t>7</w:t>
      </w:r>
      <w:r>
        <w:rPr>
          <w:rFonts w:hint="eastAsia"/>
        </w:rPr>
        <w:t>小時</w:t>
      </w:r>
    </w:p>
    <w:p w14:paraId="16B378D7" w14:textId="77777777" w:rsidR="00310E75" w:rsidRDefault="00310E75" w:rsidP="00310E75"/>
    <w:p w14:paraId="7E2F98DB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睡眠是生活習慣和減重的重要關係。</w:t>
      </w:r>
    </w:p>
    <w:p w14:paraId="03081814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體重的變化往往是在睡一夜起床後減輕的。</w:t>
      </w:r>
    </w:p>
    <w:p w14:paraId="689056F5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睡眠不足會引起壓力荷爾蒙皮質醇的分泌，增加體內壓力，降低胰島素敏感度，使血糖升高。</w:t>
      </w:r>
    </w:p>
    <w:p w14:paraId="0464EED8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睡眠不足會刺激飢餓素分泌，增加食慾。</w:t>
      </w:r>
    </w:p>
    <w:p w14:paraId="2F2B85EC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每天睡不夠</w:t>
      </w:r>
      <w:r>
        <w:rPr>
          <w:rFonts w:hint="eastAsia"/>
        </w:rPr>
        <w:t>5</w:t>
      </w:r>
      <w:r>
        <w:rPr>
          <w:rFonts w:hint="eastAsia"/>
        </w:rPr>
        <w:t>小時的人整天進食的熱量會比睡</w:t>
      </w:r>
      <w:r>
        <w:rPr>
          <w:rFonts w:hint="eastAsia"/>
        </w:rPr>
        <w:t>7</w:t>
      </w:r>
      <w:r>
        <w:rPr>
          <w:rFonts w:hint="eastAsia"/>
        </w:rPr>
        <w:t>～</w:t>
      </w:r>
      <w:r>
        <w:rPr>
          <w:rFonts w:hint="eastAsia"/>
        </w:rPr>
        <w:t>8</w:t>
      </w:r>
      <w:r>
        <w:rPr>
          <w:rFonts w:hint="eastAsia"/>
        </w:rPr>
        <w:t>小時的人還多。</w:t>
      </w:r>
    </w:p>
    <w:p w14:paraId="33BD8414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B</w:t>
      </w:r>
      <w:r>
        <w:rPr>
          <w:rFonts w:hint="eastAsia"/>
        </w:rPr>
        <w:t>任務：每日睡滿</w:t>
      </w:r>
      <w:r>
        <w:rPr>
          <w:rFonts w:hint="eastAsia"/>
        </w:rPr>
        <w:t>7</w:t>
      </w:r>
      <w:r>
        <w:rPr>
          <w:rFonts w:hint="eastAsia"/>
        </w:rPr>
        <w:t>小時，以一個禮拜有</w:t>
      </w:r>
      <w:r>
        <w:rPr>
          <w:rFonts w:hint="eastAsia"/>
        </w:rPr>
        <w:t>4</w:t>
      </w:r>
      <w:r>
        <w:rPr>
          <w:rFonts w:hint="eastAsia"/>
        </w:rPr>
        <w:t>天睡眠</w:t>
      </w:r>
      <w:r>
        <w:rPr>
          <w:rFonts w:hint="eastAsia"/>
        </w:rPr>
        <w:t>7</w:t>
      </w:r>
      <w:r>
        <w:rPr>
          <w:rFonts w:hint="eastAsia"/>
        </w:rPr>
        <w:t>小時為目標，能睡到</w:t>
      </w:r>
      <w:r>
        <w:rPr>
          <w:rFonts w:hint="eastAsia"/>
        </w:rPr>
        <w:t>8</w:t>
      </w:r>
      <w:r>
        <w:rPr>
          <w:rFonts w:hint="eastAsia"/>
        </w:rPr>
        <w:t>小時的話也很不錯。</w:t>
      </w:r>
    </w:p>
    <w:p w14:paraId="0880C8D6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睡前做伸展可以幫助睡眠。</w:t>
      </w:r>
    </w:p>
    <w:p w14:paraId="4FA57DDA" w14:textId="77777777" w:rsidR="00310E75" w:rsidRDefault="00310E75" w:rsidP="00310E75"/>
    <w:p w14:paraId="1AD9F24F" w14:textId="77777777" w:rsidR="00310E75" w:rsidRDefault="00310E75" w:rsidP="00310E75"/>
    <w:p w14:paraId="36317992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###</w:t>
      </w: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C</w:t>
      </w:r>
      <w:r>
        <w:rPr>
          <w:rFonts w:hint="eastAsia"/>
        </w:rPr>
        <w:t>任務：不吃醣（糖）</w:t>
      </w:r>
      <w:r>
        <w:rPr>
          <w:rFonts w:hint="eastAsia"/>
        </w:rPr>
        <w:t>+</w:t>
      </w:r>
      <w:r>
        <w:rPr>
          <w:rFonts w:hint="eastAsia"/>
        </w:rPr>
        <w:t>油混合物</w:t>
      </w:r>
    </w:p>
    <w:p w14:paraId="2311AAB6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避免吃醣（糖）油混合物</w:t>
      </w:r>
    </w:p>
    <w:p w14:paraId="77CEC555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醣（糖）</w:t>
      </w:r>
      <w:r>
        <w:rPr>
          <w:rFonts w:hint="eastAsia"/>
        </w:rPr>
        <w:t>+</w:t>
      </w:r>
      <w:r>
        <w:rPr>
          <w:rFonts w:hint="eastAsia"/>
        </w:rPr>
        <w:t>脂肪的食物易引起血糖升高</w:t>
      </w:r>
    </w:p>
    <w:p w14:paraId="52753714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同時攝取醣（糖）和脂肪會導致熱量過多</w:t>
      </w:r>
    </w:p>
    <w:p w14:paraId="75CED500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醣（糖）油混合食物更容易入口</w:t>
      </w:r>
    </w:p>
    <w:p w14:paraId="1ACE5FEE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炸薯條、巧克力蛋糕等為醣（糖）油混合食物</w:t>
      </w:r>
    </w:p>
    <w:p w14:paraId="7A42FBE8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這些食物易引起身體發炎反應和脂肪堆積</w:t>
      </w:r>
    </w:p>
    <w:p w14:paraId="76C6FA4D" w14:textId="77777777" w:rsidR="00310E75" w:rsidRDefault="00310E75" w:rsidP="00310E75"/>
    <w:p w14:paraId="4A7D421A" w14:textId="77777777" w:rsidR="00310E75" w:rsidRDefault="00310E75" w:rsidP="00310E75"/>
    <w:p w14:paraId="425DA91A" w14:textId="77777777" w:rsidR="00310E75" w:rsidRDefault="00310E75" w:rsidP="00310E75">
      <w:pPr>
        <w:rPr>
          <w:rFonts w:hint="eastAsia"/>
        </w:rPr>
      </w:pPr>
      <w:r>
        <w:rPr>
          <w:rFonts w:hint="eastAsia"/>
        </w:rPr>
        <w:t>我們已經走了一半的旅程了，別忘記你們的夢想，「所有的成功都是由過程中的行動所累積」</w:t>
      </w:r>
    </w:p>
    <w:p w14:paraId="1E2D1321" w14:textId="77777777" w:rsidR="00310E75" w:rsidRDefault="00310E75" w:rsidP="00310E75"/>
    <w:p w14:paraId="3294D796" w14:textId="424393CF" w:rsidR="002F16E0" w:rsidRDefault="00310E75" w:rsidP="00310E75">
      <w:r>
        <w:rPr>
          <w:rFonts w:hint="eastAsia"/>
        </w:rPr>
        <w:t>保持動力，我們一起繼續加油！</w:t>
      </w:r>
    </w:p>
    <w:sectPr w:rsidR="002F16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75"/>
    <w:rsid w:val="002F16E0"/>
    <w:rsid w:val="00310E75"/>
    <w:rsid w:val="008F2CF1"/>
    <w:rsid w:val="00D3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5D39B"/>
  <w15:chartTrackingRefBased/>
  <w15:docId w15:val="{F1BAE7BA-1DC3-41BC-AE40-214945F2C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0E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E7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E7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E7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E7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E7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E7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10E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10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10E7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10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10E7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10E7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10E7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10E7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10E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0E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10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E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10E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0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10E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0E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0E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0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10E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0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張振輝</dc:creator>
  <cp:keywords/>
  <dc:description/>
  <cp:lastModifiedBy>張振輝</cp:lastModifiedBy>
  <cp:revision>1</cp:revision>
  <dcterms:created xsi:type="dcterms:W3CDTF">2024-09-03T09:03:00Z</dcterms:created>
  <dcterms:modified xsi:type="dcterms:W3CDTF">2024-09-03T09:04:00Z</dcterms:modified>
</cp:coreProperties>
</file>