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82E28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9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 (emoji)(emoji)</w:t>
      </w:r>
    </w:p>
    <w:p w14:paraId="297F6888" w14:textId="77777777" w:rsidR="00982A73" w:rsidRDefault="00982A73" w:rsidP="00982A73"/>
    <w:p w14:paraId="17DA057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@All </w:t>
      </w:r>
      <w:r>
        <w:rPr>
          <w:rFonts w:hint="eastAsia"/>
        </w:rPr>
        <w:t>大家早安！</w:t>
      </w:r>
    </w:p>
    <w:p w14:paraId="221195AE" w14:textId="77777777" w:rsidR="00982A73" w:rsidRDefault="00982A73" w:rsidP="00982A73"/>
    <w:p w14:paraId="17A80510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有沒有覺得時間過的很快，默默的來到第</w:t>
      </w:r>
      <w:r>
        <w:rPr>
          <w:rFonts w:hint="eastAsia"/>
        </w:rPr>
        <w:t>9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</w:t>
      </w:r>
    </w:p>
    <w:p w14:paraId="23D6E9EA" w14:textId="77777777" w:rsidR="00982A73" w:rsidRDefault="00982A73" w:rsidP="00982A73"/>
    <w:p w14:paraId="06D88B35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好快</w:t>
      </w:r>
      <w:proofErr w:type="gramStart"/>
      <w:r>
        <w:rPr>
          <w:rFonts w:hint="eastAsia"/>
        </w:rPr>
        <w:t>這</w:t>
      </w:r>
      <w:proofErr w:type="gramEnd"/>
      <w:r>
        <w:rPr>
          <w:rFonts w:hint="eastAsia"/>
        </w:rPr>
        <w:t>這樣</w:t>
      </w:r>
      <w:r>
        <w:rPr>
          <w:rFonts w:hint="eastAsia"/>
        </w:rPr>
        <w:t>2</w:t>
      </w:r>
      <w:r>
        <w:rPr>
          <w:rFonts w:hint="eastAsia"/>
        </w:rPr>
        <w:t>個月過去了，有沒有覺得自己這</w:t>
      </w:r>
      <w:r>
        <w:rPr>
          <w:rFonts w:hint="eastAsia"/>
        </w:rPr>
        <w:t>2</w:t>
      </w:r>
      <w:r>
        <w:rPr>
          <w:rFonts w:hint="eastAsia"/>
        </w:rPr>
        <w:t>個月的轉變，非常了不起</w:t>
      </w:r>
    </w:p>
    <w:p w14:paraId="3C611186" w14:textId="77777777" w:rsidR="00982A73" w:rsidRDefault="00982A73" w:rsidP="00982A73"/>
    <w:p w14:paraId="72EA0E0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回想</w:t>
      </w:r>
      <w:r>
        <w:rPr>
          <w:rFonts w:hint="eastAsia"/>
        </w:rPr>
        <w:t>2</w:t>
      </w:r>
      <w:r>
        <w:rPr>
          <w:rFonts w:hint="eastAsia"/>
        </w:rPr>
        <w:t>個月前的自己，不管是飲食、習慣、心態、體態都改變巨大吧</w:t>
      </w:r>
    </w:p>
    <w:p w14:paraId="18292645" w14:textId="77777777" w:rsidR="00982A73" w:rsidRDefault="00982A73" w:rsidP="00982A73"/>
    <w:p w14:paraId="7DADE520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2</w:t>
      </w:r>
      <w:r>
        <w:rPr>
          <w:rFonts w:hint="eastAsia"/>
        </w:rPr>
        <w:t>個月前的自己，相信大家都不敢想像自己能夠有那麼大的改變，也不相信自己做的到</w:t>
      </w:r>
    </w:p>
    <w:p w14:paraId="133C0872" w14:textId="77777777" w:rsidR="00982A73" w:rsidRDefault="00982A73" w:rsidP="00982A73"/>
    <w:p w14:paraId="011CAECC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但這也是我設計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飲食法的原因，當我們每週都把焦點關注在本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任務，關注在每一天，關注在每一餐</w:t>
      </w:r>
    </w:p>
    <w:p w14:paraId="446A701F" w14:textId="77777777" w:rsidR="00982A73" w:rsidRDefault="00982A73" w:rsidP="00982A73"/>
    <w:p w14:paraId="425C2EF4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我們就會發現，改變好像就沒那麼難了，因為我們只要關注，我們先把當下做好就好了</w:t>
      </w:r>
    </w:p>
    <w:p w14:paraId="658215D6" w14:textId="77777777" w:rsidR="00982A73" w:rsidRDefault="00982A73" w:rsidP="00982A73"/>
    <w:p w14:paraId="4A8CB2B8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吃之前多想想，我們過去的八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學到的，可以怎麼應用在我們的生活之中</w:t>
      </w:r>
    </w:p>
    <w:p w14:paraId="12B11FFA" w14:textId="77777777" w:rsidR="00982A73" w:rsidRDefault="00982A73" w:rsidP="00982A73"/>
    <w:p w14:paraId="3024793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在第</w:t>
      </w:r>
      <w:r>
        <w:rPr>
          <w:rFonts w:hint="eastAsia"/>
        </w:rPr>
        <w:t>9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開始之前，我也想請大家思考一下</w:t>
      </w:r>
    </w:p>
    <w:p w14:paraId="024AD9B9" w14:textId="77777777" w:rsidR="00982A73" w:rsidRDefault="00982A73" w:rsidP="00982A73"/>
    <w:p w14:paraId="0C8F3E2A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在過去的八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3</w:t>
      </w:r>
      <w:r>
        <w:rPr>
          <w:rFonts w:hint="eastAsia"/>
        </w:rPr>
        <w:t>個，我們總共學習了</w:t>
      </w:r>
      <w:r>
        <w:rPr>
          <w:rFonts w:hint="eastAsia"/>
        </w:rPr>
        <w:t>24</w:t>
      </w:r>
      <w:r>
        <w:rPr>
          <w:rFonts w:hint="eastAsia"/>
        </w:rPr>
        <w:t>個</w:t>
      </w:r>
      <w:proofErr w:type="gramStart"/>
      <w:r>
        <w:rPr>
          <w:rFonts w:hint="eastAsia"/>
        </w:rPr>
        <w:t>對瘦身跟</w:t>
      </w:r>
      <w:proofErr w:type="gramEnd"/>
      <w:r>
        <w:rPr>
          <w:rFonts w:hint="eastAsia"/>
        </w:rPr>
        <w:t>健康都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棒的任務</w:t>
      </w:r>
    </w:p>
    <w:p w14:paraId="6E508E53" w14:textId="77777777" w:rsidR="00982A73" w:rsidRDefault="00982A73" w:rsidP="00982A73"/>
    <w:p w14:paraId="2370F86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我一直強調，我的課程這樣循序漸進設計任務的原因，除了讓大家能慢慢一點</w:t>
      </w:r>
      <w:proofErr w:type="gramStart"/>
      <w:r>
        <w:rPr>
          <w:rFonts w:hint="eastAsia"/>
        </w:rPr>
        <w:t>一點</w:t>
      </w:r>
      <w:proofErr w:type="gramEnd"/>
      <w:r>
        <w:rPr>
          <w:rFonts w:hint="eastAsia"/>
        </w:rPr>
        <w:t>的融入生活之中，還有一個目標是在這些任務裡面，挑選一些自己可以長期執行的</w:t>
      </w:r>
    </w:p>
    <w:p w14:paraId="3FF69ED9" w14:textId="77777777" w:rsidR="00982A73" w:rsidRDefault="00982A73" w:rsidP="00982A73"/>
    <w:p w14:paraId="7338C85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例如大家像現在都會記得，一定要多吃菜，一定要多走路等等</w:t>
      </w:r>
    </w:p>
    <w:p w14:paraId="646AA5D1" w14:textId="77777777" w:rsidR="00982A73" w:rsidRDefault="00982A73" w:rsidP="00982A73"/>
    <w:p w14:paraId="6A6838A3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所以我想請你們不管怎麼樣，一天至少可以把</w:t>
      </w:r>
      <w:r>
        <w:rPr>
          <w:rFonts w:hint="eastAsia"/>
        </w:rPr>
        <w:t>8</w:t>
      </w:r>
      <w:r>
        <w:rPr>
          <w:rFonts w:hint="eastAsia"/>
        </w:rPr>
        <w:t>個瘦身好習慣放進生活裡面，就是已經代表你長期</w:t>
      </w:r>
      <w:r>
        <w:rPr>
          <w:rFonts w:hint="eastAsia"/>
        </w:rPr>
        <w:t>80%</w:t>
      </w:r>
      <w:r>
        <w:rPr>
          <w:rFonts w:hint="eastAsia"/>
        </w:rPr>
        <w:t>都是在前進且正確的方向了</w:t>
      </w:r>
      <w:r>
        <w:rPr>
          <w:rFonts w:hint="eastAsia"/>
        </w:rPr>
        <w:t xml:space="preserve"> (emoji)</w:t>
      </w:r>
    </w:p>
    <w:p w14:paraId="3B51ACC4" w14:textId="77777777" w:rsidR="00982A73" w:rsidRDefault="00982A73" w:rsidP="00982A73"/>
    <w:p w14:paraId="475DB61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到了第</w:t>
      </w:r>
      <w:r>
        <w:rPr>
          <w:rFonts w:hint="eastAsia"/>
        </w:rPr>
        <w:t>9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，「速</w:t>
      </w:r>
      <w:proofErr w:type="gramStart"/>
      <w:r>
        <w:rPr>
          <w:rFonts w:hint="eastAsia"/>
        </w:rPr>
        <w:t>速</w:t>
      </w:r>
      <w:proofErr w:type="gramEnd"/>
      <w:r>
        <w:rPr>
          <w:rFonts w:hint="eastAsia"/>
        </w:rPr>
        <w:t>瘦」、「穩穩瘦」跟「慢慢瘦」的星星數也增加了</w:t>
      </w:r>
    </w:p>
    <w:p w14:paraId="711F76D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你會發現，每天的星星數越多的人，效果都很好，所以大家一樣可以按照自己的節奏，選擇自己要的減重速率，不管快慢，只要在前進的路上就是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</w:t>
      </w:r>
    </w:p>
    <w:p w14:paraId="5F1F9BFA" w14:textId="77777777" w:rsidR="00982A73" w:rsidRDefault="00982A73" w:rsidP="00982A73"/>
    <w:p w14:paraId="5AAFBFBA" w14:textId="77777777" w:rsidR="00982A73" w:rsidRDefault="00982A73" w:rsidP="00982A73">
      <w:r>
        <w:t>##(emoji)</w:t>
      </w:r>
    </w:p>
    <w:p w14:paraId="235B30B8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</w:t>
      </w:r>
      <w:proofErr w:type="gramStart"/>
      <w:r>
        <w:rPr>
          <w:rFonts w:hint="eastAsia"/>
        </w:rPr>
        <w:t>深蹲</w:t>
      </w:r>
      <w:r>
        <w:rPr>
          <w:rFonts w:hint="eastAsia"/>
        </w:rPr>
        <w:t>60</w:t>
      </w:r>
      <w:r>
        <w:rPr>
          <w:rFonts w:hint="eastAsia"/>
        </w:rPr>
        <w:t>下</w:t>
      </w:r>
      <w:proofErr w:type="gramEnd"/>
      <w:r>
        <w:rPr>
          <w:rFonts w:hint="eastAsia"/>
        </w:rPr>
        <w:t>」</w:t>
      </w:r>
    </w:p>
    <w:p w14:paraId="7C68B6C4" w14:textId="77777777" w:rsidR="00982A73" w:rsidRDefault="00982A73" w:rsidP="00982A73"/>
    <w:p w14:paraId="583878A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過去的</w:t>
      </w:r>
      <w:r>
        <w:rPr>
          <w:rFonts w:hint="eastAsia"/>
        </w:rPr>
        <w:t>8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，大家已經在運動的能力上進步了很多，不管</w:t>
      </w:r>
      <w:proofErr w:type="gramStart"/>
      <w:r>
        <w:rPr>
          <w:rFonts w:hint="eastAsia"/>
        </w:rPr>
        <w:t>是線上運動</w:t>
      </w:r>
      <w:proofErr w:type="gramEnd"/>
      <w:r>
        <w:rPr>
          <w:rFonts w:hint="eastAsia"/>
        </w:rPr>
        <w:t>課，或者步行，或者超慢跑</w:t>
      </w:r>
    </w:p>
    <w:p w14:paraId="097AB89B" w14:textId="77777777" w:rsidR="00982A73" w:rsidRDefault="00982A73" w:rsidP="00982A73"/>
    <w:p w14:paraId="4408BC6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現代人都很忙碌，所以保持瘦身的關鍵是「運動的微習慣」</w:t>
      </w:r>
    </w:p>
    <w:p w14:paraId="1E3131DC" w14:textId="77777777" w:rsidR="00982A73" w:rsidRDefault="00982A73" w:rsidP="00982A73"/>
    <w:p w14:paraId="6052885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而「</w:t>
      </w:r>
      <w:proofErr w:type="gramStart"/>
      <w:r>
        <w:rPr>
          <w:rFonts w:hint="eastAsia"/>
        </w:rPr>
        <w:t>深蹲</w:t>
      </w:r>
      <w:proofErr w:type="gramEnd"/>
      <w:r>
        <w:rPr>
          <w:rFonts w:hint="eastAsia"/>
        </w:rPr>
        <w:t>」是個非常好的訓練動作</w:t>
      </w:r>
    </w:p>
    <w:p w14:paraId="5945F72E" w14:textId="77777777" w:rsidR="00982A73" w:rsidRDefault="00982A73" w:rsidP="00982A73"/>
    <w:p w14:paraId="6C287DA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腿部承受著人體</w:t>
      </w:r>
      <w:r>
        <w:rPr>
          <w:rFonts w:hint="eastAsia"/>
        </w:rPr>
        <w:t>70%</w:t>
      </w:r>
      <w:r>
        <w:rPr>
          <w:rFonts w:hint="eastAsia"/>
        </w:rPr>
        <w:t>以上的重量，所以下半身的肌肉量，也是人體最大的地方</w:t>
      </w:r>
    </w:p>
    <w:p w14:paraId="686A00C8" w14:textId="77777777" w:rsidR="00982A73" w:rsidRDefault="00982A73" w:rsidP="00982A73"/>
    <w:p w14:paraId="45ACD5A4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而</w:t>
      </w:r>
      <w:proofErr w:type="gramStart"/>
      <w:r>
        <w:rPr>
          <w:rFonts w:hint="eastAsia"/>
        </w:rPr>
        <w:t>深蹲這個</w:t>
      </w:r>
      <w:proofErr w:type="gramEnd"/>
      <w:r>
        <w:rPr>
          <w:rFonts w:hint="eastAsia"/>
        </w:rPr>
        <w:t>動作可以同時使用到「臀肌、大小腿肌力，還有核心的參與</w:t>
      </w:r>
      <w:r>
        <w:rPr>
          <w:rFonts w:hint="eastAsia"/>
        </w:rPr>
        <w:t xml:space="preserve"> </w:t>
      </w:r>
      <w:r>
        <w:rPr>
          <w:rFonts w:hint="eastAsia"/>
        </w:rPr>
        <w:t>」，是個一本萬利的好動作</w:t>
      </w:r>
    </w:p>
    <w:p w14:paraId="128CDE61" w14:textId="77777777" w:rsidR="00982A73" w:rsidRDefault="00982A73" w:rsidP="00982A73"/>
    <w:p w14:paraId="413BF4F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而每一次的</w:t>
      </w:r>
      <w:proofErr w:type="gramStart"/>
      <w:r>
        <w:rPr>
          <w:rFonts w:hint="eastAsia"/>
        </w:rPr>
        <w:t>深蹲都</w:t>
      </w:r>
      <w:proofErr w:type="gramEnd"/>
      <w:r>
        <w:rPr>
          <w:rFonts w:hint="eastAsia"/>
        </w:rPr>
        <w:t>能有效的使用下半身的肌力，進而增加熱量消耗，也增加肌肉的力量</w:t>
      </w:r>
    </w:p>
    <w:p w14:paraId="3432B89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如果非常認真的蹲，還能練出好看的</w:t>
      </w:r>
      <w:proofErr w:type="gramStart"/>
      <w:r>
        <w:rPr>
          <w:rFonts w:hint="eastAsia"/>
        </w:rPr>
        <w:t>蹺臀喔</w:t>
      </w:r>
      <w:proofErr w:type="gramEnd"/>
      <w:r>
        <w:rPr>
          <w:rFonts w:hint="eastAsia"/>
        </w:rPr>
        <w:t>～</w:t>
      </w:r>
    </w:p>
    <w:p w14:paraId="18E096E2" w14:textId="77777777" w:rsidR="00982A73" w:rsidRDefault="00982A73" w:rsidP="00982A73"/>
    <w:p w14:paraId="7B0912A5" w14:textId="77777777" w:rsidR="00982A73" w:rsidRDefault="00982A73" w:rsidP="00982A73">
      <w:pPr>
        <w:rPr>
          <w:rFonts w:hint="eastAsia"/>
        </w:rPr>
      </w:pPr>
      <w:proofErr w:type="gramStart"/>
      <w:r>
        <w:rPr>
          <w:rFonts w:hint="eastAsia"/>
        </w:rPr>
        <w:t>深蹲這個</w:t>
      </w:r>
      <w:proofErr w:type="gramEnd"/>
      <w:r>
        <w:rPr>
          <w:rFonts w:hint="eastAsia"/>
        </w:rPr>
        <w:t>動作我們有拍影片，教練上課也都有教</w:t>
      </w:r>
    </w:p>
    <w:p w14:paraId="261D4D23" w14:textId="77777777" w:rsidR="00982A73" w:rsidRDefault="00982A73" w:rsidP="00982A73"/>
    <w:p w14:paraId="4D2501A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簡單來說，「就像是要坐馬桶，再從馬桶上站起來的感覺」，所以上廁所是很好</w:t>
      </w:r>
      <w:proofErr w:type="gramStart"/>
      <w:r>
        <w:rPr>
          <w:rFonts w:hint="eastAsia"/>
        </w:rPr>
        <w:t>的深蹲時機</w:t>
      </w:r>
      <w:proofErr w:type="gramEnd"/>
    </w:p>
    <w:p w14:paraId="1FBDE1AD" w14:textId="77777777" w:rsidR="00982A73" w:rsidRDefault="00982A73" w:rsidP="00982A73"/>
    <w:p w14:paraId="52877A8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我們可以「每上一次廁所，就在廁所做</w:t>
      </w:r>
      <w:proofErr w:type="gramStart"/>
      <w:r>
        <w:rPr>
          <w:rFonts w:hint="eastAsia"/>
        </w:rPr>
        <w:t>10</w:t>
      </w:r>
      <w:r>
        <w:rPr>
          <w:rFonts w:hint="eastAsia"/>
        </w:rPr>
        <w:t>下深蹲</w:t>
      </w:r>
      <w:proofErr w:type="gramEnd"/>
      <w:r>
        <w:rPr>
          <w:rFonts w:hint="eastAsia"/>
        </w:rPr>
        <w:t>」，這樣一天上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6</w:t>
      </w:r>
      <w:r>
        <w:rPr>
          <w:rFonts w:hint="eastAsia"/>
        </w:rPr>
        <w:t>次廁所，就有</w:t>
      </w:r>
      <w:r>
        <w:rPr>
          <w:rFonts w:hint="eastAsia"/>
        </w:rPr>
        <w:t>60</w:t>
      </w:r>
      <w:r>
        <w:rPr>
          <w:rFonts w:hint="eastAsia"/>
        </w:rPr>
        <w:t>下深蹲</w:t>
      </w:r>
      <w:proofErr w:type="gramStart"/>
      <w:r>
        <w:rPr>
          <w:rFonts w:hint="eastAsia"/>
        </w:rPr>
        <w:t>囉</w:t>
      </w:r>
      <w:proofErr w:type="gramEnd"/>
    </w:p>
    <w:p w14:paraId="32751863" w14:textId="77777777" w:rsidR="00982A73" w:rsidRDefault="00982A73" w:rsidP="00982A73"/>
    <w:p w14:paraId="51356B66" w14:textId="77777777" w:rsidR="00982A73" w:rsidRDefault="00982A73" w:rsidP="00982A73">
      <w:r>
        <w:t>##</w:t>
      </w:r>
    </w:p>
    <w:p w14:paraId="0966154E" w14:textId="77777777" w:rsidR="00982A73" w:rsidRDefault="00982A73" w:rsidP="00982A73">
      <w:r>
        <w:t>(emoji)</w:t>
      </w:r>
    </w:p>
    <w:p w14:paraId="2C4BFE5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7A6A3C5A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「每天超慢跑</w:t>
      </w:r>
      <w:r>
        <w:rPr>
          <w:rFonts w:hint="eastAsia"/>
        </w:rPr>
        <w:t>20</w:t>
      </w:r>
      <w:r>
        <w:rPr>
          <w:rFonts w:hint="eastAsia"/>
        </w:rPr>
        <w:t>分鐘」</w:t>
      </w:r>
    </w:p>
    <w:p w14:paraId="589A5197" w14:textId="77777777" w:rsidR="00982A73" w:rsidRDefault="00982A73" w:rsidP="00982A73"/>
    <w:p w14:paraId="3338E24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前</w:t>
      </w:r>
      <w:r>
        <w:rPr>
          <w:rFonts w:hint="eastAsia"/>
        </w:rPr>
        <w:t>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我們開啟了超慢跑這個任務，是不是發現，原來慢慢跑起來的感覺也很舒服</w:t>
      </w:r>
    </w:p>
    <w:p w14:paraId="284E72A6" w14:textId="77777777" w:rsidR="00982A73" w:rsidRDefault="00982A73" w:rsidP="00982A73"/>
    <w:p w14:paraId="64911981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走路及跑步對身體有非常多的好處</w:t>
      </w:r>
    </w:p>
    <w:p w14:paraId="2D8C437B" w14:textId="77777777" w:rsidR="00982A73" w:rsidRDefault="00982A73" w:rsidP="00982A73"/>
    <w:p w14:paraId="79058273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而超慢跑就是比走路再快一點</w:t>
      </w:r>
      <w:r>
        <w:rPr>
          <w:rFonts w:hint="eastAsia"/>
        </w:rPr>
        <w:t xml:space="preserve"> </w:t>
      </w:r>
      <w:r>
        <w:rPr>
          <w:rFonts w:hint="eastAsia"/>
        </w:rPr>
        <w:t>，比跑步再慢一點</w:t>
      </w:r>
    </w:p>
    <w:p w14:paraId="636A5B8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是一個</w:t>
      </w:r>
      <w:proofErr w:type="gramStart"/>
      <w:r>
        <w:rPr>
          <w:rFonts w:hint="eastAsia"/>
        </w:rPr>
        <w:t>非常</w:t>
      </w:r>
      <w:proofErr w:type="gramEnd"/>
      <w:r>
        <w:rPr>
          <w:rFonts w:hint="eastAsia"/>
        </w:rPr>
        <w:t>棒的運動</w:t>
      </w:r>
    </w:p>
    <w:p w14:paraId="02463DA9" w14:textId="77777777" w:rsidR="00982A73" w:rsidRDefault="00982A73" w:rsidP="00982A73"/>
    <w:p w14:paraId="5BB83A4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我們也看到非常多同學在慢跑的過程中，開啟了跟自己身體的對話，我自己在跑步的過程中都感覺是一種動態的靜心，心很平靜</w:t>
      </w:r>
    </w:p>
    <w:p w14:paraId="45A0DDB6" w14:textId="77777777" w:rsidR="00982A73" w:rsidRDefault="00982A73" w:rsidP="00982A73"/>
    <w:p w14:paraId="47665BC5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超慢跑非常方便，在家裡原地小跑步，都可以算是一種超慢跑，不必非得跑出去才行，所以是個不管晴天雨天都可以做的一項運動喔～</w:t>
      </w:r>
    </w:p>
    <w:p w14:paraId="3CDB6770" w14:textId="77777777" w:rsidR="00982A73" w:rsidRDefault="00982A73" w:rsidP="00982A73"/>
    <w:p w14:paraId="481C097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怎麼樣的速度是比較剛好的呢？</w:t>
      </w:r>
    </w:p>
    <w:p w14:paraId="76A48CB2" w14:textId="77777777" w:rsidR="00982A73" w:rsidRDefault="00982A73" w:rsidP="00982A73"/>
    <w:p w14:paraId="21B680C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你可以自己感受一下，</w:t>
      </w:r>
      <w:proofErr w:type="gramStart"/>
      <w:r>
        <w:rPr>
          <w:rFonts w:hint="eastAsia"/>
        </w:rPr>
        <w:t>如果喘</w:t>
      </w:r>
      <w:proofErr w:type="gramEnd"/>
      <w:r>
        <w:rPr>
          <w:rFonts w:hint="eastAsia"/>
        </w:rPr>
        <w:t>的感覺以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10</w:t>
      </w:r>
      <w:r>
        <w:rPr>
          <w:rFonts w:hint="eastAsia"/>
        </w:rPr>
        <w:t>分來說，大概介於</w:t>
      </w:r>
      <w:r>
        <w:rPr>
          <w:rFonts w:hint="eastAsia"/>
        </w:rPr>
        <w:t>6</w:t>
      </w:r>
      <w:r>
        <w:rPr>
          <w:rFonts w:hint="eastAsia"/>
        </w:rPr>
        <w:t>～</w:t>
      </w:r>
      <w:r>
        <w:rPr>
          <w:rFonts w:hint="eastAsia"/>
        </w:rPr>
        <w:t>7</w:t>
      </w:r>
      <w:r>
        <w:rPr>
          <w:rFonts w:hint="eastAsia"/>
        </w:rPr>
        <w:t>分，有點</w:t>
      </w:r>
      <w:proofErr w:type="gramStart"/>
      <w:r>
        <w:rPr>
          <w:rFonts w:hint="eastAsia"/>
        </w:rPr>
        <w:t>微微小喘</w:t>
      </w:r>
      <w:proofErr w:type="gramEnd"/>
      <w:r>
        <w:rPr>
          <w:rFonts w:hint="eastAsia"/>
        </w:rPr>
        <w:t>，但還能跟旁邊的人聊天，就是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棒的速度了</w:t>
      </w:r>
    </w:p>
    <w:p w14:paraId="71770C5C" w14:textId="77777777" w:rsidR="00982A73" w:rsidRDefault="00982A73" w:rsidP="00982A73"/>
    <w:p w14:paraId="7F221CD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記得，不要一下把強度拉</w:t>
      </w:r>
      <w:proofErr w:type="gramStart"/>
      <w:r>
        <w:rPr>
          <w:rFonts w:hint="eastAsia"/>
        </w:rPr>
        <w:t>太高喔</w:t>
      </w:r>
      <w:proofErr w:type="gramEnd"/>
      <w:r>
        <w:rPr>
          <w:rFonts w:hint="eastAsia"/>
        </w:rPr>
        <w:t>，運動應該要是一件開心，舒服，而不是一件痛苦的事，重點是「持續累積的力量」</w:t>
      </w:r>
    </w:p>
    <w:p w14:paraId="5AB9EC14" w14:textId="77777777" w:rsidR="00982A73" w:rsidRDefault="00982A73" w:rsidP="00982A73"/>
    <w:p w14:paraId="29A2921C" w14:textId="77777777" w:rsidR="00982A73" w:rsidRDefault="00982A73" w:rsidP="00982A73">
      <w:pPr>
        <w:rPr>
          <w:rFonts w:hint="eastAsia"/>
        </w:rPr>
      </w:pPr>
      <w:proofErr w:type="gramStart"/>
      <w:r>
        <w:rPr>
          <w:rFonts w:hint="eastAsia"/>
        </w:rPr>
        <w:t>分次跑或</w:t>
      </w:r>
      <w:proofErr w:type="gramEnd"/>
      <w:r>
        <w:rPr>
          <w:rFonts w:hint="eastAsia"/>
        </w:rPr>
        <w:t>一次跑都可以</w:t>
      </w:r>
    </w:p>
    <w:p w14:paraId="5CCC03A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我建議比較初階的同學，可以以</w:t>
      </w:r>
      <w:r>
        <w:rPr>
          <w:rFonts w:hint="eastAsia"/>
        </w:rPr>
        <w:t>5</w:t>
      </w:r>
      <w:r>
        <w:rPr>
          <w:rFonts w:hint="eastAsia"/>
        </w:rPr>
        <w:t>分鐘為一個單位，跑</w:t>
      </w:r>
      <w:r>
        <w:rPr>
          <w:rFonts w:hint="eastAsia"/>
        </w:rPr>
        <w:t>5</w:t>
      </w:r>
      <w:r>
        <w:rPr>
          <w:rFonts w:hint="eastAsia"/>
        </w:rPr>
        <w:t>分鐘，走</w:t>
      </w:r>
      <w:r>
        <w:rPr>
          <w:rFonts w:hint="eastAsia"/>
        </w:rPr>
        <w:t>5</w:t>
      </w:r>
      <w:r>
        <w:rPr>
          <w:rFonts w:hint="eastAsia"/>
        </w:rPr>
        <w:t>分鐘，這樣子即不會感覺太累，又能一次就完成超慢跑及步行的任務，很划算吧！</w:t>
      </w:r>
    </w:p>
    <w:p w14:paraId="19B50273" w14:textId="77777777" w:rsidR="00982A73" w:rsidRDefault="00982A73" w:rsidP="00982A73"/>
    <w:p w14:paraId="502BB504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我們一樣一起「超慢跑起來吧！」</w:t>
      </w:r>
    </w:p>
    <w:p w14:paraId="37CC3FFB" w14:textId="77777777" w:rsidR="00982A73" w:rsidRDefault="00982A73" w:rsidP="00982A73"/>
    <w:p w14:paraId="31BF5EBF" w14:textId="77777777" w:rsidR="00982A73" w:rsidRDefault="00982A73" w:rsidP="00982A73"/>
    <w:p w14:paraId="15A281B5" w14:textId="77777777" w:rsidR="00982A73" w:rsidRDefault="00982A73" w:rsidP="00982A73">
      <w:r>
        <w:t>##(emoji)</w:t>
      </w:r>
    </w:p>
    <w:p w14:paraId="1656B8B3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  <w:r>
        <w:rPr>
          <w:rFonts w:hint="eastAsia"/>
        </w:rPr>
        <w:t xml:space="preserve"> </w:t>
      </w:r>
    </w:p>
    <w:p w14:paraId="17F86A7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「不喝酒精飲料」</w:t>
      </w:r>
    </w:p>
    <w:p w14:paraId="301A37D8" w14:textId="77777777" w:rsidR="00982A73" w:rsidRDefault="00982A73" w:rsidP="00982A73"/>
    <w:p w14:paraId="78DD2BA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如果你本來就沒喝的朋友，恭喜你，這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任務你可以輕鬆完成了</w:t>
      </w:r>
    </w:p>
    <w:p w14:paraId="57E0FC90" w14:textId="77777777" w:rsidR="00982A73" w:rsidRDefault="00982A73" w:rsidP="00982A73"/>
    <w:p w14:paraId="6D45F80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如果你本來有喝的朋友，我們來練習一下</w:t>
      </w:r>
    </w:p>
    <w:p w14:paraId="3049FF76" w14:textId="77777777" w:rsidR="00982A73" w:rsidRDefault="00982A73" w:rsidP="00982A73"/>
    <w:p w14:paraId="21DA2BB5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我知道有些人有喝點小酒的習慣，就像喝含糖飲料一樣，覺得</w:t>
      </w:r>
      <w:proofErr w:type="gramStart"/>
      <w:r>
        <w:rPr>
          <w:rFonts w:hint="eastAsia"/>
        </w:rPr>
        <w:t>放鬆，</w:t>
      </w:r>
      <w:proofErr w:type="gramEnd"/>
      <w:r>
        <w:rPr>
          <w:rFonts w:hint="eastAsia"/>
        </w:rPr>
        <w:t>覺得心情好</w:t>
      </w:r>
    </w:p>
    <w:p w14:paraId="49CB906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的確，現在人壓力巨大，喝點酒確實某種程度上因為中樞神經</w:t>
      </w:r>
      <w:proofErr w:type="gramStart"/>
      <w:r>
        <w:rPr>
          <w:rFonts w:hint="eastAsia"/>
        </w:rPr>
        <w:t>放鬆，</w:t>
      </w:r>
      <w:proofErr w:type="gramEnd"/>
      <w:r>
        <w:rPr>
          <w:rFonts w:hint="eastAsia"/>
        </w:rPr>
        <w:t>會讓人覺得解壓</w:t>
      </w:r>
    </w:p>
    <w:p w14:paraId="21707EFD" w14:textId="77777777" w:rsidR="00982A73" w:rsidRDefault="00982A73" w:rsidP="00982A73"/>
    <w:p w14:paraId="73C47E2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但酒精帶來的</w:t>
      </w:r>
      <w:proofErr w:type="gramStart"/>
      <w:r>
        <w:rPr>
          <w:rFonts w:hint="eastAsia"/>
        </w:rPr>
        <w:t>放鬆，就跟含</w:t>
      </w:r>
      <w:proofErr w:type="gramEnd"/>
      <w:r>
        <w:rPr>
          <w:rFonts w:hint="eastAsia"/>
        </w:rPr>
        <w:t>糖飲料是慢性的毒品一樣，其實是一把雙面</w:t>
      </w:r>
      <w:proofErr w:type="gramStart"/>
      <w:r>
        <w:rPr>
          <w:rFonts w:hint="eastAsia"/>
        </w:rPr>
        <w:t>刃</w:t>
      </w:r>
      <w:proofErr w:type="gramEnd"/>
    </w:p>
    <w:p w14:paraId="5427D077" w14:textId="77777777" w:rsidR="00982A73" w:rsidRDefault="00982A73" w:rsidP="00982A73"/>
    <w:p w14:paraId="167557A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雖然帶來短暫的</w:t>
      </w:r>
      <w:proofErr w:type="gramStart"/>
      <w:r>
        <w:rPr>
          <w:rFonts w:hint="eastAsia"/>
        </w:rPr>
        <w:t>放鬆，</w:t>
      </w:r>
      <w:proofErr w:type="gramEnd"/>
      <w:r>
        <w:rPr>
          <w:rFonts w:hint="eastAsia"/>
        </w:rPr>
        <w:t>但卻帶來長期的不健康</w:t>
      </w:r>
    </w:p>
    <w:p w14:paraId="2EB03CCB" w14:textId="77777777" w:rsidR="00982A73" w:rsidRDefault="00982A73" w:rsidP="00982A73"/>
    <w:p w14:paraId="3A190825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酒精是人體無法使用的東西，對於身體來說，如果體內有酒精，唯一的做法就是排掉</w:t>
      </w:r>
    </w:p>
    <w:p w14:paraId="6D5A4975" w14:textId="77777777" w:rsidR="00982A73" w:rsidRDefault="00982A73" w:rsidP="00982A73"/>
    <w:p w14:paraId="3BC0FB6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大家應該有聽過有一種</w:t>
      </w:r>
      <w:proofErr w:type="gramStart"/>
      <w:r>
        <w:rPr>
          <w:rFonts w:hint="eastAsia"/>
        </w:rPr>
        <w:t>脂肪肝叫</w:t>
      </w:r>
      <w:proofErr w:type="gramEnd"/>
      <w:r>
        <w:rPr>
          <w:rFonts w:hint="eastAsia"/>
        </w:rPr>
        <w:t>「酒精性脂肪肝」</w:t>
      </w:r>
    </w:p>
    <w:p w14:paraId="757A4A0E" w14:textId="77777777" w:rsidR="00982A73" w:rsidRDefault="00982A73" w:rsidP="00982A73"/>
    <w:p w14:paraId="6F77E38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因為酒精其實也是有熱量的</w:t>
      </w:r>
    </w:p>
    <w:p w14:paraId="6560E0B3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克的酒精有</w:t>
      </w:r>
      <w:r>
        <w:rPr>
          <w:rFonts w:hint="eastAsia"/>
        </w:rPr>
        <w:t>7</w:t>
      </w:r>
      <w:r>
        <w:rPr>
          <w:rFonts w:hint="eastAsia"/>
        </w:rPr>
        <w:t>大卡的熱量，也就是說</w:t>
      </w:r>
      <w:r>
        <w:rPr>
          <w:rFonts w:hint="eastAsia"/>
        </w:rPr>
        <w:t>100</w:t>
      </w:r>
      <w:r>
        <w:rPr>
          <w:rFonts w:hint="eastAsia"/>
        </w:rPr>
        <w:t>克的酒精有</w:t>
      </w:r>
      <w:r>
        <w:rPr>
          <w:rFonts w:hint="eastAsia"/>
        </w:rPr>
        <w:t>700</w:t>
      </w:r>
      <w:r>
        <w:rPr>
          <w:rFonts w:hint="eastAsia"/>
        </w:rPr>
        <w:t>大卡的熱量，只比脂肪低一點點</w:t>
      </w:r>
    </w:p>
    <w:p w14:paraId="50991C73" w14:textId="77777777" w:rsidR="00982A73" w:rsidRDefault="00982A73" w:rsidP="00982A73"/>
    <w:p w14:paraId="1CE5576C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所以又有一句話說「喝酒</w:t>
      </w:r>
      <w:proofErr w:type="gramStart"/>
      <w:r>
        <w:rPr>
          <w:rFonts w:hint="eastAsia"/>
        </w:rPr>
        <w:t>等於喝油</w:t>
      </w:r>
      <w:proofErr w:type="gramEnd"/>
      <w:r>
        <w:rPr>
          <w:rFonts w:hint="eastAsia"/>
        </w:rPr>
        <w:t>」</w:t>
      </w:r>
    </w:p>
    <w:p w14:paraId="25579670" w14:textId="77777777" w:rsidR="00982A73" w:rsidRDefault="00982A73" w:rsidP="00982A73"/>
    <w:p w14:paraId="2C33161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有些人會問，那是不是喝比較低酒精濃度的酒就比較不</w:t>
      </w:r>
      <w:proofErr w:type="gramStart"/>
      <w:r>
        <w:rPr>
          <w:rFonts w:hint="eastAsia"/>
        </w:rPr>
        <w:t>容易胖</w:t>
      </w:r>
      <w:proofErr w:type="gramEnd"/>
      <w:r>
        <w:rPr>
          <w:rFonts w:hint="eastAsia"/>
        </w:rPr>
        <w:t>，其實這也是錯誤的觀念</w:t>
      </w:r>
    </w:p>
    <w:p w14:paraId="3EE41EB1" w14:textId="77777777" w:rsidR="00982A73" w:rsidRDefault="00982A73" w:rsidP="00982A73"/>
    <w:p w14:paraId="507A4311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因為低酒精代表著妳可以喝更多，你一打開喝酒的開關，就停不下來了</w:t>
      </w:r>
    </w:p>
    <w:p w14:paraId="7D6BCA0D" w14:textId="77777777" w:rsidR="00982A73" w:rsidRDefault="00982A73" w:rsidP="00982A73"/>
    <w:p w14:paraId="2B333DA0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喝酒傷身，這句話是真的</w:t>
      </w:r>
    </w:p>
    <w:p w14:paraId="67CFE1FD" w14:textId="77777777" w:rsidR="00982A73" w:rsidRDefault="00982A73" w:rsidP="00982A73"/>
    <w:p w14:paraId="2D1D8FF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人體在代謝酒精時，會讓體內產生自由基</w:t>
      </w:r>
    </w:p>
    <w:p w14:paraId="62289D2B" w14:textId="77777777" w:rsidR="00982A73" w:rsidRDefault="00982A73" w:rsidP="00982A73"/>
    <w:p w14:paraId="4B225B6E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酒精已被證實與多種癌症相關，如食道癌、口腔癌、肝癌、大腸癌等，酒精都會使這些癌症風險提高</w:t>
      </w:r>
    </w:p>
    <w:p w14:paraId="001A5884" w14:textId="77777777" w:rsidR="00982A73" w:rsidRDefault="00982A73" w:rsidP="00982A73"/>
    <w:p w14:paraId="0DC2735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因為喝酒會降低我們控制食慾的能力，提高刺激食慾的荷爾蒙，所以除了酒，通常喝酒時也都會伴隨「大量下酒菜」</w:t>
      </w:r>
    </w:p>
    <w:p w14:paraId="77D034C3" w14:textId="77777777" w:rsidR="00982A73" w:rsidRDefault="00982A73" w:rsidP="00982A73"/>
    <w:p w14:paraId="098508B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如果有喝酒習慣的人一定有經驗「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喝就開始一直找東西配」</w:t>
      </w:r>
    </w:p>
    <w:p w14:paraId="4FAC4BD7" w14:textId="77777777" w:rsidR="00982A73" w:rsidRDefault="00982A73" w:rsidP="00982A73"/>
    <w:p w14:paraId="1FE65E8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所以變成又吃胖又喝胖</w:t>
      </w:r>
    </w:p>
    <w:p w14:paraId="63C46E2D" w14:textId="77777777" w:rsidR="00982A73" w:rsidRDefault="00982A73" w:rsidP="00982A73"/>
    <w:p w14:paraId="01C3A319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酒精的熱量</w:t>
      </w:r>
      <w:proofErr w:type="gramStart"/>
      <w:r>
        <w:rPr>
          <w:rFonts w:hint="eastAsia"/>
        </w:rPr>
        <w:t>也跟糖一樣</w:t>
      </w:r>
      <w:proofErr w:type="gramEnd"/>
      <w:r>
        <w:rPr>
          <w:rFonts w:hint="eastAsia"/>
        </w:rPr>
        <w:t>，進到身體直接就會變成脂肪儲存起來</w:t>
      </w:r>
    </w:p>
    <w:p w14:paraId="49549507" w14:textId="77777777" w:rsidR="00982A73" w:rsidRDefault="00982A73" w:rsidP="00982A73"/>
    <w:p w14:paraId="4CE6080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所以「</w:t>
      </w:r>
      <w:proofErr w:type="gramStart"/>
      <w:r>
        <w:rPr>
          <w:rFonts w:hint="eastAsia"/>
        </w:rPr>
        <w:t>啤酒肚是真的</w:t>
      </w:r>
      <w:proofErr w:type="gramEnd"/>
      <w:r>
        <w:rPr>
          <w:rFonts w:hint="eastAsia"/>
        </w:rPr>
        <w:t>」</w:t>
      </w:r>
    </w:p>
    <w:p w14:paraId="2FD0021D" w14:textId="77777777" w:rsidR="00982A73" w:rsidRDefault="00982A73" w:rsidP="00982A73"/>
    <w:p w14:paraId="59EDE421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>喝酒會讓你的肚子</w:t>
      </w:r>
      <w:proofErr w:type="gramStart"/>
      <w:r>
        <w:rPr>
          <w:rFonts w:hint="eastAsia"/>
        </w:rPr>
        <w:t>越喝越</w:t>
      </w:r>
      <w:proofErr w:type="gramEnd"/>
      <w:r>
        <w:rPr>
          <w:rFonts w:hint="eastAsia"/>
        </w:rPr>
        <w:t>大</w:t>
      </w:r>
    </w:p>
    <w:p w14:paraId="1655BEC7" w14:textId="77777777" w:rsidR="00982A73" w:rsidRDefault="00982A73" w:rsidP="00982A73"/>
    <w:p w14:paraId="7284844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如果你本來就沒喝的朋友，很好，保持下去</w:t>
      </w:r>
    </w:p>
    <w:p w14:paraId="60D3632B" w14:textId="77777777" w:rsidR="00982A73" w:rsidRDefault="00982A73" w:rsidP="00982A73"/>
    <w:p w14:paraId="28905EA3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如果你本來有喝的朋友，試著練習一下，當我們把酒精拿掉，那我們是不是可以不用靠酒精也能放鬆</w:t>
      </w:r>
    </w:p>
    <w:p w14:paraId="458B49EA" w14:textId="77777777" w:rsidR="00982A73" w:rsidRDefault="00982A73" w:rsidP="00982A73"/>
    <w:p w14:paraId="0B9F606A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例如「冥想」「到戶外走走」「運動」「打電動」「做自己喜歡的事，</w:t>
      </w:r>
      <w:proofErr w:type="gramStart"/>
      <w:r>
        <w:rPr>
          <w:rFonts w:hint="eastAsia"/>
        </w:rPr>
        <w:t>例打毛線</w:t>
      </w:r>
      <w:proofErr w:type="gramEnd"/>
      <w:r>
        <w:rPr>
          <w:rFonts w:hint="eastAsia"/>
        </w:rPr>
        <w:t>，做手做、料理等」</w:t>
      </w:r>
    </w:p>
    <w:p w14:paraId="7C428424" w14:textId="77777777" w:rsidR="00982A73" w:rsidRDefault="00982A73" w:rsidP="00982A73"/>
    <w:p w14:paraId="1ED45DC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再次強調，我們</w:t>
      </w:r>
      <w:r>
        <w:rPr>
          <w:rFonts w:hint="eastAsia"/>
        </w:rPr>
        <w:t>ABC</w:t>
      </w:r>
      <w:r>
        <w:rPr>
          <w:rFonts w:hint="eastAsia"/>
        </w:rPr>
        <w:t>飲食法的設計，並不是要大家一輩子不能做這也不能做</w:t>
      </w:r>
    </w:p>
    <w:p w14:paraId="541E6924" w14:textId="77777777" w:rsidR="00982A73" w:rsidRDefault="00982A73" w:rsidP="00982A73"/>
    <w:p w14:paraId="2DB47FB8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是要讓大家練習「其實我們是能夠有意識的選擇，要做或不要做」</w:t>
      </w:r>
    </w:p>
    <w:p w14:paraId="00947011" w14:textId="77777777" w:rsidR="00982A73" w:rsidRDefault="00982A73" w:rsidP="00982A73"/>
    <w:p w14:paraId="599BF4D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「拿回人生的自主權，是我更想要分享給大家的」</w:t>
      </w:r>
    </w:p>
    <w:p w14:paraId="4F0C026B" w14:textId="77777777" w:rsidR="00982A73" w:rsidRDefault="00982A73" w:rsidP="00982A73"/>
    <w:p w14:paraId="1AC597EB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來到第九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，請大家不管過去做的如何都沒關係，我們就從現在開始吧！</w:t>
      </w:r>
    </w:p>
    <w:p w14:paraId="2961CC11" w14:textId="77777777" w:rsidR="00982A73" w:rsidRDefault="00982A73" w:rsidP="00982A73"/>
    <w:p w14:paraId="27DE7CC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這次一樣幫大家總結一下小重點</w:t>
      </w:r>
    </w:p>
    <w:p w14:paraId="1D656E2E" w14:textId="77777777" w:rsidR="00982A73" w:rsidRDefault="00982A73" w:rsidP="00982A73"/>
    <w:p w14:paraId="5740A1AB" w14:textId="77777777" w:rsidR="00982A73" w:rsidRDefault="00982A73" w:rsidP="00982A73"/>
    <w:p w14:paraId="6586F77C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</w:t>
      </w:r>
      <w:proofErr w:type="gramStart"/>
      <w:r>
        <w:rPr>
          <w:rFonts w:hint="eastAsia"/>
        </w:rPr>
        <w:t>深蹲</w:t>
      </w:r>
      <w:r>
        <w:rPr>
          <w:rFonts w:hint="eastAsia"/>
        </w:rPr>
        <w:t>60</w:t>
      </w:r>
      <w:r>
        <w:rPr>
          <w:rFonts w:hint="eastAsia"/>
        </w:rPr>
        <w:t>下</w:t>
      </w:r>
      <w:proofErr w:type="gramEnd"/>
      <w:r>
        <w:rPr>
          <w:rFonts w:hint="eastAsia"/>
        </w:rPr>
        <w:t>」</w:t>
      </w:r>
    </w:p>
    <w:p w14:paraId="05D12C23" w14:textId="77777777" w:rsidR="00982A73" w:rsidRDefault="00982A73" w:rsidP="00982A73"/>
    <w:p w14:paraId="4496F74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運動的微習慣是保持瘦身的關鍵</w:t>
      </w:r>
    </w:p>
    <w:p w14:paraId="6E986FD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深蹲是</w:t>
      </w:r>
      <w:proofErr w:type="gramEnd"/>
      <w:r>
        <w:rPr>
          <w:rFonts w:hint="eastAsia"/>
        </w:rPr>
        <w:t>個非常好的訓練動作</w:t>
      </w:r>
    </w:p>
    <w:p w14:paraId="6906CB1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每一次的</w:t>
      </w:r>
      <w:proofErr w:type="gramStart"/>
      <w:r>
        <w:rPr>
          <w:rFonts w:hint="eastAsia"/>
        </w:rPr>
        <w:t>深蹲都</w:t>
      </w:r>
      <w:proofErr w:type="gramEnd"/>
      <w:r>
        <w:rPr>
          <w:rFonts w:hint="eastAsia"/>
        </w:rPr>
        <w:t>能有效的使用下半身的肌力</w:t>
      </w:r>
    </w:p>
    <w:p w14:paraId="44AB133E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深蹲可以</w:t>
      </w:r>
      <w:proofErr w:type="gramEnd"/>
      <w:r>
        <w:rPr>
          <w:rFonts w:hint="eastAsia"/>
        </w:rPr>
        <w:t>同時</w:t>
      </w:r>
      <w:proofErr w:type="gramStart"/>
      <w:r>
        <w:rPr>
          <w:rFonts w:hint="eastAsia"/>
        </w:rPr>
        <w:t>使用到臀肌</w:t>
      </w:r>
      <w:proofErr w:type="gramEnd"/>
      <w:r>
        <w:rPr>
          <w:rFonts w:hint="eastAsia"/>
        </w:rPr>
        <w:t>、大小腿肌力，還有核心的參與</w:t>
      </w:r>
    </w:p>
    <w:p w14:paraId="720E071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在廁所做</w:t>
      </w:r>
      <w:proofErr w:type="gramStart"/>
      <w:r>
        <w:rPr>
          <w:rFonts w:hint="eastAsia"/>
        </w:rPr>
        <w:t>10</w:t>
      </w:r>
      <w:r>
        <w:rPr>
          <w:rFonts w:hint="eastAsia"/>
        </w:rPr>
        <w:t>下深蹲</w:t>
      </w:r>
      <w:proofErr w:type="gramEnd"/>
      <w:r>
        <w:rPr>
          <w:rFonts w:hint="eastAsia"/>
        </w:rPr>
        <w:t>，一天上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6</w:t>
      </w:r>
      <w:r>
        <w:rPr>
          <w:rFonts w:hint="eastAsia"/>
        </w:rPr>
        <w:t>次廁所，就有</w:t>
      </w:r>
      <w:r>
        <w:rPr>
          <w:rFonts w:hint="eastAsia"/>
        </w:rPr>
        <w:t>60</w:t>
      </w:r>
      <w:r>
        <w:rPr>
          <w:rFonts w:hint="eastAsia"/>
        </w:rPr>
        <w:t>下深蹲</w:t>
      </w:r>
      <w:proofErr w:type="gramStart"/>
      <w:r>
        <w:rPr>
          <w:rFonts w:hint="eastAsia"/>
        </w:rPr>
        <w:t>囉</w:t>
      </w:r>
      <w:proofErr w:type="gramEnd"/>
    </w:p>
    <w:p w14:paraId="1F32E7D5" w14:textId="77777777" w:rsidR="00982A73" w:rsidRDefault="00982A73" w:rsidP="00982A73"/>
    <w:p w14:paraId="7EF48E3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任務是「每天超慢跑</w:t>
      </w:r>
      <w:r>
        <w:rPr>
          <w:rFonts w:hint="eastAsia"/>
        </w:rPr>
        <w:t>20</w:t>
      </w:r>
      <w:r>
        <w:rPr>
          <w:rFonts w:hint="eastAsia"/>
        </w:rPr>
        <w:t>分鐘」</w:t>
      </w:r>
    </w:p>
    <w:p w14:paraId="070020BC" w14:textId="77777777" w:rsidR="00982A73" w:rsidRDefault="00982A73" w:rsidP="00982A73"/>
    <w:p w14:paraId="2AF4767C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超慢跑比慢走快一點，比慢跑慢一點</w:t>
      </w:r>
    </w:p>
    <w:p w14:paraId="7F7230A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走路和跑步對身體有許多好處</w:t>
      </w:r>
    </w:p>
    <w:p w14:paraId="5AC0C2E4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超慢跑非常方便，不管晴天雨天都可以做</w:t>
      </w:r>
    </w:p>
    <w:p w14:paraId="3001916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以</w:t>
      </w:r>
      <w:r>
        <w:rPr>
          <w:rFonts w:hint="eastAsia"/>
        </w:rPr>
        <w:t>6-7</w:t>
      </w:r>
      <w:r>
        <w:rPr>
          <w:rFonts w:hint="eastAsia"/>
        </w:rPr>
        <w:t>分的喘息感覺為好速度</w:t>
      </w:r>
    </w:p>
    <w:p w14:paraId="4733D776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分次跑或</w:t>
      </w:r>
      <w:proofErr w:type="gramEnd"/>
      <w:r>
        <w:rPr>
          <w:rFonts w:hint="eastAsia"/>
        </w:rPr>
        <w:t>一次跑都可以，建議初階同學以</w:t>
      </w:r>
      <w:r>
        <w:rPr>
          <w:rFonts w:hint="eastAsia"/>
        </w:rPr>
        <w:t>5</w:t>
      </w:r>
      <w:r>
        <w:rPr>
          <w:rFonts w:hint="eastAsia"/>
        </w:rPr>
        <w:t>分鐘為一個單位，跑</w:t>
      </w:r>
      <w:r>
        <w:rPr>
          <w:rFonts w:hint="eastAsia"/>
        </w:rPr>
        <w:t>5</w:t>
      </w:r>
      <w:r>
        <w:rPr>
          <w:rFonts w:hint="eastAsia"/>
        </w:rPr>
        <w:t>分鐘，走</w:t>
      </w:r>
      <w:r>
        <w:rPr>
          <w:rFonts w:hint="eastAsia"/>
        </w:rPr>
        <w:t>5</w:t>
      </w:r>
      <w:r>
        <w:rPr>
          <w:rFonts w:hint="eastAsia"/>
        </w:rPr>
        <w:t>分鐘，一次完成超慢跑和步行</w:t>
      </w:r>
    </w:p>
    <w:p w14:paraId="2ADDA8CE" w14:textId="77777777" w:rsidR="00982A73" w:rsidRDefault="00982A73" w:rsidP="00982A73"/>
    <w:p w14:paraId="14A19FA2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任務是「不喝酒精飲料」</w:t>
      </w:r>
    </w:p>
    <w:p w14:paraId="1775D78E" w14:textId="77777777" w:rsidR="00982A73" w:rsidRDefault="00982A73" w:rsidP="00982A73"/>
    <w:p w14:paraId="1EDB23ED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酒精帶來的放鬆是一把雙面</w:t>
      </w:r>
      <w:proofErr w:type="gramStart"/>
      <w:r>
        <w:rPr>
          <w:rFonts w:hint="eastAsia"/>
        </w:rPr>
        <w:t>刃</w:t>
      </w:r>
      <w:proofErr w:type="gramEnd"/>
    </w:p>
    <w:p w14:paraId="57FDFD8F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酒精是人體無法使用的東西，對身體不健康</w:t>
      </w:r>
    </w:p>
    <w:p w14:paraId="45F53535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喝酒會讓體內產生自由基，並與多種癌症相關</w:t>
      </w:r>
    </w:p>
    <w:p w14:paraId="6B071F6C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喝酒會降低控制食慾的能力，提高刺激食慾的荷爾蒙，並會伴隨「大量下酒菜」</w:t>
      </w:r>
    </w:p>
    <w:p w14:paraId="0B4D6507" w14:textId="77777777" w:rsidR="00982A73" w:rsidRDefault="00982A73" w:rsidP="00982A7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酒精和</w:t>
      </w:r>
      <w:proofErr w:type="gramStart"/>
      <w:r>
        <w:rPr>
          <w:rFonts w:hint="eastAsia"/>
        </w:rPr>
        <w:t>糖一樣</w:t>
      </w:r>
      <w:proofErr w:type="gramEnd"/>
      <w:r>
        <w:rPr>
          <w:rFonts w:hint="eastAsia"/>
        </w:rPr>
        <w:t>會變成脂肪儲存起來，導致啤酒</w:t>
      </w:r>
      <w:proofErr w:type="gramStart"/>
      <w:r>
        <w:rPr>
          <w:rFonts w:hint="eastAsia"/>
        </w:rPr>
        <w:t>肚</w:t>
      </w:r>
      <w:proofErr w:type="gramEnd"/>
    </w:p>
    <w:p w14:paraId="7BE1531D" w14:textId="33297B83" w:rsidR="002F16E0" w:rsidRDefault="00982A73" w:rsidP="00982A73">
      <w:r>
        <w:rPr>
          <w:rFonts w:hint="eastAsia"/>
        </w:rPr>
        <w:t xml:space="preserve">- </w:t>
      </w:r>
      <w:r>
        <w:rPr>
          <w:rFonts w:hint="eastAsia"/>
        </w:rPr>
        <w:t>可以嘗試其他放鬆方式如冥想、戶外活動、運動、打電動、做自己喜歡的事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73"/>
    <w:rsid w:val="002F16E0"/>
    <w:rsid w:val="008F2CF1"/>
    <w:rsid w:val="00982A73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FFF4"/>
  <w15:chartTrackingRefBased/>
  <w15:docId w15:val="{A95DE050-371C-4FE5-963B-C8AEA9C0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A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A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A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A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A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A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A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2A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2A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2A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2A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2A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2A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2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A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2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2A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A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A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2A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2024-09-03T08:57:00Z</dcterms:created>
  <dcterms:modified xsi:type="dcterms:W3CDTF">2024-09-03T08:58:00Z</dcterms:modified>
</cp:coreProperties>
</file>