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D1C2EE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第</w:t>
      </w:r>
      <w:r>
        <w:rPr>
          <w:rFonts w:hint="eastAsia"/>
        </w:rPr>
        <w:t>11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瘦身</w:t>
      </w:r>
      <w:r>
        <w:rPr>
          <w:rFonts w:hint="eastAsia"/>
        </w:rPr>
        <w:t>ABC</w:t>
      </w:r>
    </w:p>
    <w:p w14:paraId="412FD790" w14:textId="77777777" w:rsidR="007F294A" w:rsidRDefault="007F294A" w:rsidP="007F294A"/>
    <w:p w14:paraId="636D8481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各位同學早安</w:t>
      </w:r>
      <w:r>
        <w:rPr>
          <w:rFonts w:hint="eastAsia"/>
        </w:rPr>
        <w:t xml:space="preserve">(emoji) @All </w:t>
      </w:r>
    </w:p>
    <w:p w14:paraId="7B8136DB" w14:textId="77777777" w:rsidR="007F294A" w:rsidRDefault="007F294A" w:rsidP="007F294A"/>
    <w:p w14:paraId="27226247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我們來到倒數</w:t>
      </w:r>
      <w:r>
        <w:rPr>
          <w:rFonts w:hint="eastAsia"/>
        </w:rPr>
        <w:t>2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了，有沒有再次覺得時間過的好快</w:t>
      </w:r>
    </w:p>
    <w:p w14:paraId="6D20F4DD" w14:textId="77777777" w:rsidR="007F294A" w:rsidRDefault="007F294A" w:rsidP="007F294A"/>
    <w:p w14:paraId="245EAF88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雖然我</w:t>
      </w:r>
      <w:proofErr w:type="gramStart"/>
      <w:r>
        <w:rPr>
          <w:rFonts w:hint="eastAsia"/>
        </w:rPr>
        <w:t>常說以減</w:t>
      </w:r>
      <w:proofErr w:type="gramEnd"/>
      <w:r>
        <w:rPr>
          <w:rFonts w:hint="eastAsia"/>
        </w:rPr>
        <w:t>重來說，三個月的時間還是很短</w:t>
      </w:r>
    </w:p>
    <w:p w14:paraId="5F80C7F3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但三個月很適合當成一個小階段，來檢視我們的方向是不是正確</w:t>
      </w:r>
    </w:p>
    <w:p w14:paraId="6A83A36B" w14:textId="77777777" w:rsidR="007F294A" w:rsidRDefault="007F294A" w:rsidP="007F294A"/>
    <w:p w14:paraId="57214086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過去的十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，大家的改變非常之大，不管從飲食、心態、體態、健康，都跟十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前的你們比起來簡直是二個人</w:t>
      </w:r>
    </w:p>
    <w:p w14:paraId="31B529CD" w14:textId="77777777" w:rsidR="007F294A" w:rsidRDefault="007F294A" w:rsidP="007F294A"/>
    <w:p w14:paraId="0E115E24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相信大家也感到不可思議，從沒有人告訴你們減重還可以吃飽飽的瘦</w:t>
      </w:r>
    </w:p>
    <w:p w14:paraId="4B553530" w14:textId="77777777" w:rsidR="007F294A" w:rsidRDefault="007F294A" w:rsidP="007F294A"/>
    <w:p w14:paraId="1EE64F6D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每個人的進度都不一樣，我們只要跟自己比就好了，想想二個半月前什麼都不懂的自己，到現在已很會選擇食物的你們，我真的覺得你們都做的棒</w:t>
      </w:r>
      <w:r>
        <w:rPr>
          <w:rFonts w:hint="eastAsia"/>
        </w:rPr>
        <w:t>(emoji)</w:t>
      </w:r>
    </w:p>
    <w:p w14:paraId="0481CC09" w14:textId="77777777" w:rsidR="007F294A" w:rsidRDefault="007F294A" w:rsidP="007F294A"/>
    <w:p w14:paraId="027D3B08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記不記得我說過</w:t>
      </w:r>
    </w:p>
    <w:p w14:paraId="194E5981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「過去</w:t>
      </w:r>
      <w:proofErr w:type="gramStart"/>
      <w:r>
        <w:rPr>
          <w:rFonts w:hint="eastAsia"/>
        </w:rPr>
        <w:t>的復胖不是</w:t>
      </w:r>
      <w:proofErr w:type="gramEnd"/>
      <w:r>
        <w:rPr>
          <w:rFonts w:hint="eastAsia"/>
        </w:rPr>
        <w:t>你們的錯，只是你們用錯方法了」</w:t>
      </w:r>
    </w:p>
    <w:p w14:paraId="6DCC7B29" w14:textId="77777777" w:rsidR="007F294A" w:rsidRDefault="007F294A" w:rsidP="007F294A"/>
    <w:p w14:paraId="589DC7CF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這一次，我們要的是瘦一輩子，所以我們不求快，我們更求的是「持續的力量」</w:t>
      </w:r>
    </w:p>
    <w:p w14:paraId="38072A0A" w14:textId="77777777" w:rsidR="007F294A" w:rsidRDefault="007F294A" w:rsidP="007F294A"/>
    <w:p w14:paraId="05E4934F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「持續累積，持續建立健康的微習慣」，「關注過程，結果自然會很美好」</w:t>
      </w:r>
    </w:p>
    <w:p w14:paraId="2CF3F0BA" w14:textId="77777777" w:rsidR="007F294A" w:rsidRDefault="007F294A" w:rsidP="007F294A"/>
    <w:p w14:paraId="2566DDCC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lastRenderedPageBreak/>
        <w:t>來到第</w:t>
      </w:r>
      <w:r>
        <w:rPr>
          <w:rFonts w:hint="eastAsia"/>
        </w:rPr>
        <w:t>11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，我們要持續</w:t>
      </w:r>
      <w:proofErr w:type="gramStart"/>
      <w:r>
        <w:rPr>
          <w:rFonts w:hint="eastAsia"/>
        </w:rPr>
        <w:t>的把瘦身</w:t>
      </w:r>
      <w:proofErr w:type="gramEnd"/>
      <w:r>
        <w:rPr>
          <w:rFonts w:hint="eastAsia"/>
        </w:rPr>
        <w:t>的「加法」用起來</w:t>
      </w:r>
    </w:p>
    <w:p w14:paraId="7657A6DC" w14:textId="77777777" w:rsidR="007F294A" w:rsidRDefault="007F294A" w:rsidP="007F294A"/>
    <w:p w14:paraId="1BA93844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要來公告這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ABC</w:t>
      </w:r>
      <w:r>
        <w:rPr>
          <w:rFonts w:hint="eastAsia"/>
        </w:rPr>
        <w:t>瘦身任務了</w:t>
      </w:r>
    </w:p>
    <w:p w14:paraId="45E0435F" w14:textId="77777777" w:rsidR="007F294A" w:rsidRDefault="007F294A" w:rsidP="007F294A"/>
    <w:p w14:paraId="478575F8" w14:textId="77777777" w:rsidR="007F294A" w:rsidRDefault="007F294A" w:rsidP="007F294A">
      <w:r>
        <w:t>##</w:t>
      </w:r>
    </w:p>
    <w:p w14:paraId="660B787E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A</w:t>
      </w:r>
      <w:r>
        <w:rPr>
          <w:rFonts w:hint="eastAsia"/>
        </w:rPr>
        <w:t>任務是</w:t>
      </w:r>
    </w:p>
    <w:p w14:paraId="611A6BF6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「每天睡前核心訓練</w:t>
      </w:r>
      <w:r>
        <w:rPr>
          <w:rFonts w:hint="eastAsia"/>
        </w:rPr>
        <w:t>3</w:t>
      </w:r>
      <w:r>
        <w:rPr>
          <w:rFonts w:hint="eastAsia"/>
        </w:rPr>
        <w:t>分鐘」</w:t>
      </w:r>
    </w:p>
    <w:p w14:paraId="4DACB5AD" w14:textId="77777777" w:rsidR="007F294A" w:rsidRDefault="007F294A" w:rsidP="007F294A"/>
    <w:p w14:paraId="75C28A9B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過去的八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我們已經學會很多飲食的技巧，這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我們增加一點運動的習慣</w:t>
      </w:r>
    </w:p>
    <w:p w14:paraId="434C5791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這二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月我們看到大家很大的改變都是「骨盆前傾的問題改善了」</w:t>
      </w:r>
    </w:p>
    <w:p w14:paraId="62C827DF" w14:textId="77777777" w:rsidR="007F294A" w:rsidRDefault="007F294A" w:rsidP="007F294A"/>
    <w:p w14:paraId="33AE79D1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其實很多時候的腰酸背痛包括大肚子，都是核心無力所造成</w:t>
      </w:r>
    </w:p>
    <w:p w14:paraId="47841EAB" w14:textId="77777777" w:rsidR="007F294A" w:rsidRDefault="007F294A" w:rsidP="007F294A"/>
    <w:p w14:paraId="3299547F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核心的穩定或者說有力，可以有效的去幫助身體在做運動，走路，坐姿包括日常生活中的任何行動都能有所幫助</w:t>
      </w:r>
    </w:p>
    <w:p w14:paraId="3F4B65D4" w14:textId="77777777" w:rsidR="007F294A" w:rsidRDefault="007F294A" w:rsidP="007F294A"/>
    <w:p w14:paraId="4A8E39C0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而核心也是一項可以多多做，天天做的運動</w:t>
      </w:r>
    </w:p>
    <w:p w14:paraId="4D4A5C62" w14:textId="77777777" w:rsidR="007F294A" w:rsidRDefault="007F294A" w:rsidP="007F294A"/>
    <w:p w14:paraId="38C6E914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一般我們常做的核心運動有</w:t>
      </w:r>
    </w:p>
    <w:p w14:paraId="41E87710" w14:textId="77777777" w:rsidR="007F294A" w:rsidRDefault="007F294A" w:rsidP="007F294A"/>
    <w:p w14:paraId="0E2C6FA4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棒式</w:t>
      </w:r>
    </w:p>
    <w:p w14:paraId="59C39D59" w14:textId="77777777" w:rsidR="007F294A" w:rsidRDefault="007F294A" w:rsidP="007F294A">
      <w:pPr>
        <w:rPr>
          <w:rFonts w:hint="eastAsia"/>
        </w:rPr>
      </w:pPr>
      <w:proofErr w:type="gramStart"/>
      <w:r>
        <w:rPr>
          <w:rFonts w:hint="eastAsia"/>
        </w:rPr>
        <w:t>死蟲式</w:t>
      </w:r>
      <w:proofErr w:type="gramEnd"/>
    </w:p>
    <w:p w14:paraId="40785711" w14:textId="77777777" w:rsidR="007F294A" w:rsidRDefault="007F294A" w:rsidP="007F294A">
      <w:pPr>
        <w:rPr>
          <w:rFonts w:hint="eastAsia"/>
        </w:rPr>
      </w:pPr>
      <w:proofErr w:type="gramStart"/>
      <w:r>
        <w:rPr>
          <w:rFonts w:hint="eastAsia"/>
        </w:rPr>
        <w:t>鳥狗式</w:t>
      </w:r>
      <w:proofErr w:type="gramEnd"/>
    </w:p>
    <w:p w14:paraId="63B10B0E" w14:textId="77777777" w:rsidR="007F294A" w:rsidRDefault="007F294A" w:rsidP="007F294A">
      <w:pPr>
        <w:rPr>
          <w:rFonts w:hint="eastAsia"/>
        </w:rPr>
      </w:pPr>
      <w:proofErr w:type="gramStart"/>
      <w:r>
        <w:rPr>
          <w:rFonts w:hint="eastAsia"/>
        </w:rPr>
        <w:t>係臥打</w:t>
      </w:r>
      <w:proofErr w:type="gramEnd"/>
      <w:r>
        <w:rPr>
          <w:rFonts w:hint="eastAsia"/>
        </w:rPr>
        <w:t>水式</w:t>
      </w:r>
    </w:p>
    <w:p w14:paraId="1A01F6CC" w14:textId="77777777" w:rsidR="007F294A" w:rsidRDefault="007F294A" w:rsidP="007F294A"/>
    <w:p w14:paraId="5865BA5D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以上的任一種核心運動都可以，我們也都會再提供大家練習核心穩定的影片</w:t>
      </w:r>
      <w:r>
        <w:rPr>
          <w:rFonts w:hint="eastAsia"/>
        </w:rPr>
        <w:t xml:space="preserve"> </w:t>
      </w:r>
    </w:p>
    <w:p w14:paraId="51AB5BD9" w14:textId="77777777" w:rsidR="007F294A" w:rsidRDefault="007F294A" w:rsidP="007F294A"/>
    <w:p w14:paraId="35EF7A69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一般我們可以以</w:t>
      </w:r>
      <w:r>
        <w:rPr>
          <w:rFonts w:hint="eastAsia"/>
        </w:rPr>
        <w:t>1</w:t>
      </w:r>
      <w:r>
        <w:rPr>
          <w:rFonts w:hint="eastAsia"/>
        </w:rPr>
        <w:t>分鐘為單位</w:t>
      </w:r>
    </w:p>
    <w:p w14:paraId="3F37DB2C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例如棒式一分鐘，休息一分鐘，再做一分鐘</w:t>
      </w:r>
    </w:p>
    <w:p w14:paraId="5CDFF655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這樣重覆三次，就算完成任務</w:t>
      </w:r>
    </w:p>
    <w:p w14:paraId="16FA026F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其他的核心運動都以此類推，大約都是做</w:t>
      </w:r>
      <w:r>
        <w:rPr>
          <w:rFonts w:hint="eastAsia"/>
        </w:rPr>
        <w:t>1</w:t>
      </w:r>
      <w:r>
        <w:rPr>
          <w:rFonts w:hint="eastAsia"/>
        </w:rPr>
        <w:t>分鐘，休息</w:t>
      </w:r>
      <w:r>
        <w:rPr>
          <w:rFonts w:hint="eastAsia"/>
        </w:rPr>
        <w:t>1</w:t>
      </w:r>
      <w:r>
        <w:rPr>
          <w:rFonts w:hint="eastAsia"/>
        </w:rPr>
        <w:t>分鐘，再做</w:t>
      </w:r>
      <w:r>
        <w:rPr>
          <w:rFonts w:hint="eastAsia"/>
        </w:rPr>
        <w:t>1</w:t>
      </w:r>
      <w:r>
        <w:rPr>
          <w:rFonts w:hint="eastAsia"/>
        </w:rPr>
        <w:t>分鐘，重覆</w:t>
      </w:r>
      <w:r>
        <w:rPr>
          <w:rFonts w:hint="eastAsia"/>
        </w:rPr>
        <w:t>3</w:t>
      </w:r>
      <w:r>
        <w:rPr>
          <w:rFonts w:hint="eastAsia"/>
        </w:rPr>
        <w:t>次就算完成</w:t>
      </w:r>
    </w:p>
    <w:p w14:paraId="103C10DA" w14:textId="77777777" w:rsidR="007F294A" w:rsidRDefault="007F294A" w:rsidP="007F294A"/>
    <w:p w14:paraId="6B5F3B55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睡前做一點核心運動因為不是太累，但有一點動到，也能幫助睡眠品質喔～</w:t>
      </w:r>
    </w:p>
    <w:p w14:paraId="3F74184D" w14:textId="77777777" w:rsidR="007F294A" w:rsidRDefault="007F294A" w:rsidP="007F294A"/>
    <w:p w14:paraId="63D51584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ps.</w:t>
      </w:r>
      <w:r>
        <w:rPr>
          <w:rFonts w:hint="eastAsia"/>
        </w:rPr>
        <w:t>如果你上線上課有做到核心的訓練，那今天的核心訓練任務也可以算達標</w:t>
      </w:r>
      <w:proofErr w:type="gramStart"/>
      <w:r>
        <w:rPr>
          <w:rFonts w:hint="eastAsia"/>
        </w:rPr>
        <w:t>喔</w:t>
      </w:r>
      <w:proofErr w:type="gramEnd"/>
    </w:p>
    <w:p w14:paraId="00A7571A" w14:textId="77777777" w:rsidR="007F294A" w:rsidRDefault="007F294A" w:rsidP="007F294A"/>
    <w:p w14:paraId="2EC5345F" w14:textId="77777777" w:rsidR="007F294A" w:rsidRDefault="007F294A" w:rsidP="007F294A"/>
    <w:p w14:paraId="5E76F5A1" w14:textId="77777777" w:rsidR="007F294A" w:rsidRDefault="007F294A" w:rsidP="007F294A">
      <w:r>
        <w:t>##</w:t>
      </w:r>
    </w:p>
    <w:p w14:paraId="14BA1405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B</w:t>
      </w:r>
      <w:r>
        <w:rPr>
          <w:rFonts w:hint="eastAsia"/>
        </w:rPr>
        <w:t>任務是「每天選</w:t>
      </w:r>
      <w:r>
        <w:rPr>
          <w:rFonts w:hint="eastAsia"/>
        </w:rPr>
        <w:t>3</w:t>
      </w:r>
      <w:r>
        <w:rPr>
          <w:rFonts w:hint="eastAsia"/>
        </w:rPr>
        <w:t>～</w:t>
      </w:r>
      <w:r>
        <w:rPr>
          <w:rFonts w:hint="eastAsia"/>
        </w:rPr>
        <w:t>4</w:t>
      </w:r>
      <w:r>
        <w:rPr>
          <w:rFonts w:hint="eastAsia"/>
        </w:rPr>
        <w:t>天空腹</w:t>
      </w:r>
      <w:r>
        <w:rPr>
          <w:rFonts w:hint="eastAsia"/>
        </w:rPr>
        <w:t>16</w:t>
      </w:r>
      <w:r>
        <w:rPr>
          <w:rFonts w:hint="eastAsia"/>
        </w:rPr>
        <w:t>小時」</w:t>
      </w:r>
    </w:p>
    <w:p w14:paraId="419EBC9D" w14:textId="77777777" w:rsidR="007F294A" w:rsidRDefault="007F294A" w:rsidP="007F294A"/>
    <w:p w14:paraId="01B6A0BD" w14:textId="77777777" w:rsidR="007F294A" w:rsidRDefault="007F294A" w:rsidP="007F294A"/>
    <w:p w14:paraId="564133FF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過去大家已經從空腹</w:t>
      </w:r>
      <w:r>
        <w:rPr>
          <w:rFonts w:hint="eastAsia"/>
        </w:rPr>
        <w:t>12</w:t>
      </w:r>
      <w:r>
        <w:rPr>
          <w:rFonts w:hint="eastAsia"/>
        </w:rPr>
        <w:t>小時開始練習，相信有感受到，適時的讓腸胃休息也是一個很不錯的方式</w:t>
      </w:r>
    </w:p>
    <w:p w14:paraId="1E74A677" w14:textId="77777777" w:rsidR="007F294A" w:rsidRDefault="007F294A" w:rsidP="007F294A"/>
    <w:p w14:paraId="7C22F220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如果前一天吃太多，或當天有大餐，或者在外旅遊食物的選擇比較受限時，這時我們就很適合運用「空腹的策略來達到熱量控管的目的」</w:t>
      </w:r>
    </w:p>
    <w:p w14:paraId="63AFC017" w14:textId="77777777" w:rsidR="007F294A" w:rsidRDefault="007F294A" w:rsidP="007F294A"/>
    <w:p w14:paraId="686925F8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這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我們可以試試，更靈活的把空腹的任務放在生活之中，當然每個人的習慣</w:t>
      </w:r>
      <w:r>
        <w:rPr>
          <w:rFonts w:hint="eastAsia"/>
        </w:rPr>
        <w:lastRenderedPageBreak/>
        <w:t>不一樣，所以你不需要天天都做到空腹</w:t>
      </w:r>
      <w:r>
        <w:rPr>
          <w:rFonts w:hint="eastAsia"/>
        </w:rPr>
        <w:t>16</w:t>
      </w:r>
      <w:r>
        <w:rPr>
          <w:rFonts w:hint="eastAsia"/>
        </w:rPr>
        <w:t>小時</w:t>
      </w:r>
    </w:p>
    <w:p w14:paraId="24E27F5A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你可以「</w:t>
      </w:r>
      <w:proofErr w:type="gramStart"/>
      <w:r>
        <w:rPr>
          <w:rFonts w:hint="eastAsia"/>
        </w:rPr>
        <w:t>一週</w:t>
      </w:r>
      <w:proofErr w:type="gramEnd"/>
      <w:r>
        <w:rPr>
          <w:rFonts w:hint="eastAsia"/>
        </w:rPr>
        <w:t>選</w:t>
      </w:r>
      <w:r>
        <w:rPr>
          <w:rFonts w:hint="eastAsia"/>
        </w:rPr>
        <w:t>3</w:t>
      </w:r>
      <w:r>
        <w:rPr>
          <w:rFonts w:hint="eastAsia"/>
        </w:rPr>
        <w:t>～</w:t>
      </w:r>
      <w:r>
        <w:rPr>
          <w:rFonts w:hint="eastAsia"/>
        </w:rPr>
        <w:t>4</w:t>
      </w:r>
      <w:r>
        <w:rPr>
          <w:rFonts w:hint="eastAsia"/>
        </w:rPr>
        <w:t>天空腹</w:t>
      </w:r>
      <w:r>
        <w:rPr>
          <w:rFonts w:hint="eastAsia"/>
        </w:rPr>
        <w:t>16</w:t>
      </w:r>
      <w:r>
        <w:rPr>
          <w:rFonts w:hint="eastAsia"/>
        </w:rPr>
        <w:t>小時」，尤其很適合在節日前後使用</w:t>
      </w:r>
    </w:p>
    <w:p w14:paraId="203C5486" w14:textId="77777777" w:rsidR="007F294A" w:rsidRDefault="007F294A" w:rsidP="007F294A"/>
    <w:p w14:paraId="45834E54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前面已經讓大家知道，當我們不進食時，「身體的血糖相對穩定，胰島素當然也不會過量分泌，這</w:t>
      </w:r>
      <w:proofErr w:type="gramStart"/>
      <w:r>
        <w:rPr>
          <w:rFonts w:hint="eastAsia"/>
        </w:rPr>
        <w:t>時升糖素就</w:t>
      </w:r>
      <w:proofErr w:type="gramEnd"/>
      <w:r>
        <w:rPr>
          <w:rFonts w:hint="eastAsia"/>
        </w:rPr>
        <w:t>會協助身體燃燒脂肪來提供能量」</w:t>
      </w:r>
    </w:p>
    <w:p w14:paraId="5960C874" w14:textId="77777777" w:rsidR="007F294A" w:rsidRDefault="007F294A" w:rsidP="007F294A"/>
    <w:p w14:paraId="70F6DF1B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當然對於減重或者比較深層的內臟脂肪的燃燒可以有點幫助</w:t>
      </w:r>
    </w:p>
    <w:p w14:paraId="49DA0E43" w14:textId="77777777" w:rsidR="007F294A" w:rsidRDefault="007F294A" w:rsidP="007F294A"/>
    <w:p w14:paraId="4D61F921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當然有些人會習慣吃早餐，所以空腹沒有一定要在早餐進行</w:t>
      </w:r>
    </w:p>
    <w:p w14:paraId="429F4A32" w14:textId="77777777" w:rsidR="007F294A" w:rsidRDefault="007F294A" w:rsidP="007F294A"/>
    <w:p w14:paraId="73EE2685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早點把晚餐吃完，到隔天早上一樣也是一個方式</w:t>
      </w:r>
      <w:r>
        <w:rPr>
          <w:rFonts w:hint="eastAsia"/>
        </w:rPr>
        <w:t xml:space="preserve"> </w:t>
      </w:r>
    </w:p>
    <w:p w14:paraId="1248ABAA" w14:textId="77777777" w:rsidR="007F294A" w:rsidRDefault="007F294A" w:rsidP="007F294A"/>
    <w:p w14:paraId="08EE493D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例如傳統的</w:t>
      </w:r>
      <w:r>
        <w:rPr>
          <w:rFonts w:hint="eastAsia"/>
        </w:rPr>
        <w:t>168</w:t>
      </w:r>
      <w:r>
        <w:rPr>
          <w:rFonts w:hint="eastAsia"/>
        </w:rPr>
        <w:t>是晚上八點後不進食，隔天中午</w:t>
      </w:r>
      <w:r>
        <w:rPr>
          <w:rFonts w:hint="eastAsia"/>
        </w:rPr>
        <w:t>12</w:t>
      </w:r>
      <w:r>
        <w:rPr>
          <w:rFonts w:hint="eastAsia"/>
        </w:rPr>
        <w:t>點進食</w:t>
      </w:r>
    </w:p>
    <w:p w14:paraId="387C70A4" w14:textId="77777777" w:rsidR="007F294A" w:rsidRDefault="007F294A" w:rsidP="007F294A"/>
    <w:p w14:paraId="18FA285C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但如果你習慣在早上八點進食，那你也可以選擇在前一天下午</w:t>
      </w:r>
      <w:r>
        <w:rPr>
          <w:rFonts w:hint="eastAsia"/>
        </w:rPr>
        <w:t>4</w:t>
      </w:r>
      <w:r>
        <w:rPr>
          <w:rFonts w:hint="eastAsia"/>
        </w:rPr>
        <w:t>點做最後一餐晚餐的進食</w:t>
      </w:r>
    </w:p>
    <w:p w14:paraId="4FEB10A9" w14:textId="77777777" w:rsidR="007F294A" w:rsidRDefault="007F294A" w:rsidP="007F294A"/>
    <w:p w14:paraId="07EB08ED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基本上就是一個靈活的策略</w:t>
      </w:r>
      <w:r>
        <w:rPr>
          <w:rFonts w:hint="eastAsia"/>
        </w:rPr>
        <w:t xml:space="preserve"> </w:t>
      </w:r>
    </w:p>
    <w:p w14:paraId="5EC2244B" w14:textId="77777777" w:rsidR="007F294A" w:rsidRDefault="007F294A" w:rsidP="007F294A"/>
    <w:p w14:paraId="58F733ED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但一定要記得，這是一個「控管熱量的策略」，飲食的內容一樣還是要照我們前十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學的，「並不是空腹就可以大吃大喝</w:t>
      </w:r>
      <w:proofErr w:type="gramStart"/>
      <w:r>
        <w:rPr>
          <w:rFonts w:hint="eastAsia"/>
        </w:rPr>
        <w:t>不會胖喔</w:t>
      </w:r>
      <w:proofErr w:type="gramEnd"/>
      <w:r>
        <w:rPr>
          <w:rFonts w:hint="eastAsia"/>
        </w:rPr>
        <w:t>」</w:t>
      </w:r>
    </w:p>
    <w:p w14:paraId="1E8FED68" w14:textId="77777777" w:rsidR="007F294A" w:rsidRDefault="007F294A" w:rsidP="007F294A"/>
    <w:p w14:paraId="12936E40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所以很多人錯誤使用空腹，</w:t>
      </w:r>
      <w:proofErr w:type="gramStart"/>
      <w:r>
        <w:rPr>
          <w:rFonts w:hint="eastAsia"/>
        </w:rPr>
        <w:t>先餓的</w:t>
      </w:r>
      <w:proofErr w:type="gramEnd"/>
      <w:r>
        <w:rPr>
          <w:rFonts w:hint="eastAsia"/>
        </w:rPr>
        <w:t>要死要活，然後可以進食再大吃大喝，這樣子一樣不會瘦，而且還有可能更胖喔</w:t>
      </w:r>
    </w:p>
    <w:p w14:paraId="3CF93AF5" w14:textId="77777777" w:rsidR="007F294A" w:rsidRDefault="007F294A" w:rsidP="007F294A"/>
    <w:p w14:paraId="40579B33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lastRenderedPageBreak/>
        <w:t>但這個任務還是依個人習慣就好</w:t>
      </w:r>
    </w:p>
    <w:p w14:paraId="7BE9D754" w14:textId="77777777" w:rsidR="007F294A" w:rsidRDefault="007F294A" w:rsidP="007F294A"/>
    <w:p w14:paraId="54F6AF9E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如果你做</w:t>
      </w:r>
      <w:r>
        <w:rPr>
          <w:rFonts w:hint="eastAsia"/>
        </w:rPr>
        <w:t>14</w:t>
      </w:r>
      <w:r>
        <w:rPr>
          <w:rFonts w:hint="eastAsia"/>
        </w:rPr>
        <w:t>小時做的很好，</w:t>
      </w:r>
      <w:r>
        <w:rPr>
          <w:rFonts w:hint="eastAsia"/>
        </w:rPr>
        <w:t>16</w:t>
      </w:r>
      <w:r>
        <w:rPr>
          <w:rFonts w:hint="eastAsia"/>
        </w:rPr>
        <w:t>小時就很痛苦，那就維持</w:t>
      </w:r>
      <w:r>
        <w:rPr>
          <w:rFonts w:hint="eastAsia"/>
        </w:rPr>
        <w:t>14</w:t>
      </w:r>
      <w:r>
        <w:rPr>
          <w:rFonts w:hint="eastAsia"/>
        </w:rPr>
        <w:t>小時也很好喔～</w:t>
      </w:r>
      <w:r>
        <w:rPr>
          <w:rFonts w:hint="eastAsia"/>
        </w:rPr>
        <w:t>(emoji)</w:t>
      </w:r>
    </w:p>
    <w:p w14:paraId="16BC3537" w14:textId="77777777" w:rsidR="007F294A" w:rsidRDefault="007F294A" w:rsidP="007F294A"/>
    <w:p w14:paraId="4D523946" w14:textId="77777777" w:rsidR="007F294A" w:rsidRDefault="007F294A" w:rsidP="007F294A"/>
    <w:p w14:paraId="666C1868" w14:textId="77777777" w:rsidR="007F294A" w:rsidRDefault="007F294A" w:rsidP="007F294A">
      <w:r>
        <w:t>##</w:t>
      </w:r>
    </w:p>
    <w:p w14:paraId="5BF12FC9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c</w:t>
      </w:r>
      <w:r>
        <w:rPr>
          <w:rFonts w:hint="eastAsia"/>
        </w:rPr>
        <w:t>任務是</w:t>
      </w:r>
    </w:p>
    <w:p w14:paraId="4EC32256" w14:textId="77777777" w:rsidR="007F294A" w:rsidRDefault="007F294A" w:rsidP="007F294A"/>
    <w:p w14:paraId="2F0921CC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「睡前</w:t>
      </w:r>
      <w:r>
        <w:rPr>
          <w:rFonts w:hint="eastAsia"/>
        </w:rPr>
        <w:t>4</w:t>
      </w:r>
      <w:r>
        <w:rPr>
          <w:rFonts w:hint="eastAsia"/>
        </w:rPr>
        <w:t>小時不吃東西」</w:t>
      </w:r>
    </w:p>
    <w:p w14:paraId="0C625FD0" w14:textId="77777777" w:rsidR="007F294A" w:rsidRDefault="007F294A" w:rsidP="007F294A"/>
    <w:p w14:paraId="350253BA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我們一般越到晚上，活動量相對會越低，大概在下午開始會降低，在睡眠前通常會降至一天最低，所以如果不是特殊狀況（如下班很晚才能吃飯吃完就要睡，或睡前做中高強度運動，補個豆漿之類）</w:t>
      </w:r>
    </w:p>
    <w:p w14:paraId="3552E402" w14:textId="77777777" w:rsidR="007F294A" w:rsidRDefault="007F294A" w:rsidP="007F294A"/>
    <w:p w14:paraId="4801E79C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一般我們會建議睡前盡量不要有進食的習慣</w:t>
      </w:r>
    </w:p>
    <w:p w14:paraId="0C1F1F12" w14:textId="77777777" w:rsidR="007F294A" w:rsidRDefault="007F294A" w:rsidP="007F294A"/>
    <w:p w14:paraId="20F7AF63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第一是睡前進食通常較不易消化</w:t>
      </w:r>
    </w:p>
    <w:p w14:paraId="59102522" w14:textId="77777777" w:rsidR="007F294A" w:rsidRDefault="007F294A" w:rsidP="007F294A"/>
    <w:p w14:paraId="5B6D5DB8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第二是睡前進食也比較容易引起「血糖及胰島素反應」，也會造成熱量屯積及不小心進食過多的狀況</w:t>
      </w:r>
    </w:p>
    <w:p w14:paraId="0DB149EB" w14:textId="77777777" w:rsidR="007F294A" w:rsidRDefault="007F294A" w:rsidP="007F294A"/>
    <w:p w14:paraId="656D6953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越晚吃，熱量會越難消耗，養成吃宵夜的習慣，也是一種「</w:t>
      </w:r>
      <w:proofErr w:type="gramStart"/>
      <w:r>
        <w:rPr>
          <w:rFonts w:hint="eastAsia"/>
        </w:rPr>
        <w:t>易致胖的</w:t>
      </w:r>
      <w:proofErr w:type="gramEnd"/>
      <w:r>
        <w:rPr>
          <w:rFonts w:hint="eastAsia"/>
        </w:rPr>
        <w:t>習慣」</w:t>
      </w:r>
      <w:r>
        <w:rPr>
          <w:rFonts w:hint="eastAsia"/>
        </w:rPr>
        <w:t>(emoji)</w:t>
      </w:r>
    </w:p>
    <w:p w14:paraId="316E94C2" w14:textId="77777777" w:rsidR="007F294A" w:rsidRDefault="007F294A" w:rsidP="007F294A"/>
    <w:p w14:paraId="7A4D96C3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lastRenderedPageBreak/>
        <w:t>如果正常我們晚餐有吃飽</w:t>
      </w:r>
    </w:p>
    <w:p w14:paraId="0D9DB133" w14:textId="77777777" w:rsidR="007F294A" w:rsidRDefault="007F294A" w:rsidP="007F294A"/>
    <w:p w14:paraId="75A3BCD4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足夠</w:t>
      </w:r>
      <w:proofErr w:type="gramStart"/>
      <w:r>
        <w:rPr>
          <w:rFonts w:hint="eastAsia"/>
        </w:rPr>
        <w:t>水份</w:t>
      </w:r>
      <w:proofErr w:type="gramEnd"/>
    </w:p>
    <w:p w14:paraId="258FFFE9" w14:textId="77777777" w:rsidR="007F294A" w:rsidRDefault="007F294A" w:rsidP="007F294A"/>
    <w:p w14:paraId="205960E4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多多蔬菜</w:t>
      </w:r>
    </w:p>
    <w:p w14:paraId="1FE6DD1A" w14:textId="77777777" w:rsidR="007F294A" w:rsidRDefault="007F294A" w:rsidP="007F294A"/>
    <w:p w14:paraId="76BCF2DA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優質蛋白</w:t>
      </w:r>
    </w:p>
    <w:p w14:paraId="49BD8F2E" w14:textId="77777777" w:rsidR="007F294A" w:rsidRDefault="007F294A" w:rsidP="007F294A"/>
    <w:p w14:paraId="082AA677" w14:textId="77777777" w:rsidR="007F294A" w:rsidRDefault="007F294A" w:rsidP="007F294A">
      <w:pPr>
        <w:rPr>
          <w:rFonts w:hint="eastAsia"/>
        </w:rPr>
      </w:pPr>
      <w:proofErr w:type="gramStart"/>
      <w:r>
        <w:rPr>
          <w:rFonts w:hint="eastAsia"/>
        </w:rPr>
        <w:t>複雜碳水</w:t>
      </w:r>
      <w:proofErr w:type="gramEnd"/>
    </w:p>
    <w:p w14:paraId="6740D308" w14:textId="77777777" w:rsidR="007F294A" w:rsidRDefault="007F294A" w:rsidP="007F294A"/>
    <w:p w14:paraId="3CECD5C3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健康好油</w:t>
      </w:r>
    </w:p>
    <w:p w14:paraId="64D17D58" w14:textId="77777777" w:rsidR="007F294A" w:rsidRDefault="007F294A" w:rsidP="007F294A"/>
    <w:p w14:paraId="53C27B33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有以上幾種元素且正餐有吃飽，通常在睡前應該</w:t>
      </w:r>
      <w:proofErr w:type="gramStart"/>
      <w:r>
        <w:rPr>
          <w:rFonts w:hint="eastAsia"/>
        </w:rPr>
        <w:t>不易餓才是</w:t>
      </w:r>
      <w:proofErr w:type="gramEnd"/>
    </w:p>
    <w:p w14:paraId="66FD3262" w14:textId="77777777" w:rsidR="007F294A" w:rsidRDefault="007F294A" w:rsidP="007F294A"/>
    <w:p w14:paraId="1A82D828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如果真的是有運動且有一定強度的話，那可以補個無糖豆漿</w:t>
      </w:r>
    </w:p>
    <w:p w14:paraId="28AB485B" w14:textId="77777777" w:rsidR="007F294A" w:rsidRDefault="007F294A" w:rsidP="007F294A"/>
    <w:p w14:paraId="4E038C05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或者如果真的有點餓，也可以吃點蘋果，喝個豆漿，或吃</w:t>
      </w:r>
      <w:r>
        <w:rPr>
          <w:rFonts w:hint="eastAsia"/>
        </w:rPr>
        <w:t>10</w:t>
      </w:r>
      <w:r>
        <w:rPr>
          <w:rFonts w:hint="eastAsia"/>
        </w:rPr>
        <w:t>克左右無調味堅果也可以</w:t>
      </w:r>
    </w:p>
    <w:p w14:paraId="791F8829" w14:textId="77777777" w:rsidR="007F294A" w:rsidRDefault="007F294A" w:rsidP="007F294A"/>
    <w:p w14:paraId="49B77FC2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一定不要餓了就跑去開零食櫃吃零食吃泡麵喔～。</w:t>
      </w:r>
    </w:p>
    <w:p w14:paraId="1FAD20DA" w14:textId="77777777" w:rsidR="007F294A" w:rsidRDefault="007F294A" w:rsidP="007F294A"/>
    <w:p w14:paraId="4FD209D6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一樣再幫大家總結一下這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的任務重點</w:t>
      </w:r>
    </w:p>
    <w:p w14:paraId="47D02AE3" w14:textId="77777777" w:rsidR="007F294A" w:rsidRDefault="007F294A" w:rsidP="007F294A"/>
    <w:p w14:paraId="180A1FA2" w14:textId="77777777" w:rsidR="007F294A" w:rsidRDefault="007F294A" w:rsidP="007F294A"/>
    <w:p w14:paraId="576C432C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lastRenderedPageBreak/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A</w:t>
      </w:r>
      <w:r>
        <w:rPr>
          <w:rFonts w:hint="eastAsia"/>
        </w:rPr>
        <w:t>任務是「每天睡前核心訓練</w:t>
      </w:r>
      <w:r>
        <w:rPr>
          <w:rFonts w:hint="eastAsia"/>
        </w:rPr>
        <w:t>3</w:t>
      </w:r>
      <w:r>
        <w:rPr>
          <w:rFonts w:hint="eastAsia"/>
        </w:rPr>
        <w:t>分鐘」</w:t>
      </w:r>
    </w:p>
    <w:p w14:paraId="6F59C719" w14:textId="77777777" w:rsidR="007F294A" w:rsidRDefault="007F294A" w:rsidP="007F294A"/>
    <w:p w14:paraId="6237FB4C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過去的八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我們已經學會很多飲食的技巧，這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我們增加一點運動的習慣</w:t>
      </w:r>
    </w:p>
    <w:p w14:paraId="18B07E22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核心的穩定和有力可以有效地幫助身體在運動、走路、坐姿包括日常生活中的任何行動</w:t>
      </w:r>
    </w:p>
    <w:p w14:paraId="45E3AAEE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棒式、</w:t>
      </w:r>
      <w:proofErr w:type="gramStart"/>
      <w:r>
        <w:rPr>
          <w:rFonts w:hint="eastAsia"/>
        </w:rPr>
        <w:t>死蟲式、鳥狗式、係臥打水式等</w:t>
      </w:r>
      <w:proofErr w:type="gramEnd"/>
      <w:r>
        <w:rPr>
          <w:rFonts w:hint="eastAsia"/>
        </w:rPr>
        <w:t>核心運動都可以</w:t>
      </w:r>
    </w:p>
    <w:p w14:paraId="4A21385D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以</w:t>
      </w:r>
      <w:r>
        <w:rPr>
          <w:rFonts w:hint="eastAsia"/>
        </w:rPr>
        <w:t>1</w:t>
      </w:r>
      <w:r>
        <w:rPr>
          <w:rFonts w:hint="eastAsia"/>
        </w:rPr>
        <w:t>分鐘為單位，做</w:t>
      </w:r>
      <w:r>
        <w:rPr>
          <w:rFonts w:hint="eastAsia"/>
        </w:rPr>
        <w:t>1</w:t>
      </w:r>
      <w:r>
        <w:rPr>
          <w:rFonts w:hint="eastAsia"/>
        </w:rPr>
        <w:t>分鐘，休息</w:t>
      </w:r>
      <w:r>
        <w:rPr>
          <w:rFonts w:hint="eastAsia"/>
        </w:rPr>
        <w:t>1</w:t>
      </w:r>
      <w:r>
        <w:rPr>
          <w:rFonts w:hint="eastAsia"/>
        </w:rPr>
        <w:t>分鐘，再做</w:t>
      </w:r>
      <w:r>
        <w:rPr>
          <w:rFonts w:hint="eastAsia"/>
        </w:rPr>
        <w:t>1</w:t>
      </w:r>
      <w:r>
        <w:rPr>
          <w:rFonts w:hint="eastAsia"/>
        </w:rPr>
        <w:t>分鐘，重覆</w:t>
      </w:r>
      <w:r>
        <w:rPr>
          <w:rFonts w:hint="eastAsia"/>
        </w:rPr>
        <w:t>3</w:t>
      </w:r>
      <w:r>
        <w:rPr>
          <w:rFonts w:hint="eastAsia"/>
        </w:rPr>
        <w:t>次就算完成</w:t>
      </w:r>
    </w:p>
    <w:p w14:paraId="777C21B2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睡前做核心運動可以幫助睡眠品質</w:t>
      </w:r>
    </w:p>
    <w:p w14:paraId="7025A8AA" w14:textId="77777777" w:rsidR="007F294A" w:rsidRDefault="007F294A" w:rsidP="007F294A"/>
    <w:p w14:paraId="6FC47D76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B</w:t>
      </w:r>
      <w:r>
        <w:rPr>
          <w:rFonts w:hint="eastAsia"/>
        </w:rPr>
        <w:t>任務是「每天選</w:t>
      </w:r>
      <w:r>
        <w:rPr>
          <w:rFonts w:hint="eastAsia"/>
        </w:rPr>
        <w:t>3</w:t>
      </w:r>
      <w:r>
        <w:rPr>
          <w:rFonts w:hint="eastAsia"/>
        </w:rPr>
        <w:t>～</w:t>
      </w:r>
      <w:r>
        <w:rPr>
          <w:rFonts w:hint="eastAsia"/>
        </w:rPr>
        <w:t>4</w:t>
      </w:r>
      <w:r>
        <w:rPr>
          <w:rFonts w:hint="eastAsia"/>
        </w:rPr>
        <w:t>天空腹</w:t>
      </w:r>
      <w:r>
        <w:rPr>
          <w:rFonts w:hint="eastAsia"/>
        </w:rPr>
        <w:t>16</w:t>
      </w:r>
      <w:r>
        <w:rPr>
          <w:rFonts w:hint="eastAsia"/>
        </w:rPr>
        <w:t>小時」</w:t>
      </w:r>
    </w:p>
    <w:p w14:paraId="600E13DF" w14:textId="77777777" w:rsidR="007F294A" w:rsidRDefault="007F294A" w:rsidP="007F294A"/>
    <w:p w14:paraId="171D4388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當身體不進食時，身體的血糖相對穩定，胰島素也不會過量分泌，這</w:t>
      </w:r>
      <w:proofErr w:type="gramStart"/>
      <w:r>
        <w:rPr>
          <w:rFonts w:hint="eastAsia"/>
        </w:rPr>
        <w:t>時升糖素就</w:t>
      </w:r>
      <w:proofErr w:type="gramEnd"/>
      <w:r>
        <w:rPr>
          <w:rFonts w:hint="eastAsia"/>
        </w:rPr>
        <w:t>會協助身體燃燒脂肪來提供能量</w:t>
      </w:r>
    </w:p>
    <w:p w14:paraId="58B47300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空腹的策略可以靈活的放在生活之中</w:t>
      </w:r>
    </w:p>
    <w:p w14:paraId="1DACA27D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一週</w:t>
      </w:r>
      <w:proofErr w:type="gramEnd"/>
      <w:r>
        <w:rPr>
          <w:rFonts w:hint="eastAsia"/>
        </w:rPr>
        <w:t>選</w:t>
      </w:r>
      <w:r>
        <w:rPr>
          <w:rFonts w:hint="eastAsia"/>
        </w:rPr>
        <w:t>3</w:t>
      </w:r>
      <w:r>
        <w:rPr>
          <w:rFonts w:hint="eastAsia"/>
        </w:rPr>
        <w:t>～</w:t>
      </w:r>
      <w:r>
        <w:rPr>
          <w:rFonts w:hint="eastAsia"/>
        </w:rPr>
        <w:t>4</w:t>
      </w:r>
      <w:r>
        <w:rPr>
          <w:rFonts w:hint="eastAsia"/>
        </w:rPr>
        <w:t>天空腹</w:t>
      </w:r>
      <w:r>
        <w:rPr>
          <w:rFonts w:hint="eastAsia"/>
        </w:rPr>
        <w:t>16</w:t>
      </w:r>
      <w:r>
        <w:rPr>
          <w:rFonts w:hint="eastAsia"/>
        </w:rPr>
        <w:t>小時，尤其很適合在節日前後使用</w:t>
      </w:r>
    </w:p>
    <w:p w14:paraId="02E266F0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飲食的內容一樣還是要照之前學的</w:t>
      </w:r>
    </w:p>
    <w:p w14:paraId="4293AA47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這是一個「控管熱量的策略」</w:t>
      </w:r>
    </w:p>
    <w:p w14:paraId="35F83C43" w14:textId="77777777" w:rsidR="007F294A" w:rsidRDefault="007F294A" w:rsidP="007F294A"/>
    <w:p w14:paraId="0F2CB859" w14:textId="77777777" w:rsidR="007F294A" w:rsidRDefault="007F294A" w:rsidP="007F294A"/>
    <w:p w14:paraId="41A8F849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c</w:t>
      </w:r>
      <w:r>
        <w:rPr>
          <w:rFonts w:hint="eastAsia"/>
        </w:rPr>
        <w:t>任務是「睡前</w:t>
      </w:r>
      <w:r>
        <w:rPr>
          <w:rFonts w:hint="eastAsia"/>
        </w:rPr>
        <w:t>4</w:t>
      </w:r>
      <w:r>
        <w:rPr>
          <w:rFonts w:hint="eastAsia"/>
        </w:rPr>
        <w:t>小時不吃東西」</w:t>
      </w:r>
    </w:p>
    <w:p w14:paraId="0A49ED14" w14:textId="77777777" w:rsidR="007F294A" w:rsidRDefault="007F294A" w:rsidP="007F294A"/>
    <w:p w14:paraId="5118C299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晚上的活動量相對較低，在睡眠時熱量消耗也最少，因此建議避免進食習慣，特別是睡前四小時</w:t>
      </w:r>
    </w:p>
    <w:p w14:paraId="3DEE5979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睡前進食通常較不易消化，也容易引起血糖及胰島素反應，導致熱量屯積及進食過多的狀況</w:t>
      </w:r>
    </w:p>
    <w:p w14:paraId="7BEB5464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晚上吃得越晚，熱量消耗越難，易形成吃宵夜的習慣，也是「</w:t>
      </w:r>
      <w:proofErr w:type="gramStart"/>
      <w:r>
        <w:rPr>
          <w:rFonts w:hint="eastAsia"/>
        </w:rPr>
        <w:t>易致胖的</w:t>
      </w:r>
      <w:proofErr w:type="gramEnd"/>
      <w:r>
        <w:rPr>
          <w:rFonts w:hint="eastAsia"/>
        </w:rPr>
        <w:t>習慣」</w:t>
      </w:r>
    </w:p>
    <w:p w14:paraId="0E116D94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如果正常晚餐已吃飽，攝取足夠水分、多多蔬菜、優質蛋白、</w:t>
      </w:r>
      <w:proofErr w:type="gramStart"/>
      <w:r>
        <w:rPr>
          <w:rFonts w:hint="eastAsia"/>
        </w:rPr>
        <w:t>複雜碳水</w:t>
      </w:r>
      <w:proofErr w:type="gramEnd"/>
      <w:r>
        <w:rPr>
          <w:rFonts w:hint="eastAsia"/>
        </w:rPr>
        <w:t>、健康好油等元素，通常在睡前不易餓</w:t>
      </w:r>
    </w:p>
    <w:p w14:paraId="4DA573F2" w14:textId="77777777" w:rsidR="007F294A" w:rsidRDefault="007F294A" w:rsidP="007F294A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如果有運動且強度適中，可以補充無糖豆漿；如果有點餓，可以吃點蘋果、喝豆漿或吃</w:t>
      </w:r>
      <w:r>
        <w:rPr>
          <w:rFonts w:hint="eastAsia"/>
        </w:rPr>
        <w:t>10</w:t>
      </w:r>
      <w:r>
        <w:rPr>
          <w:rFonts w:hint="eastAsia"/>
        </w:rPr>
        <w:t>克左右的無調味堅果</w:t>
      </w:r>
    </w:p>
    <w:p w14:paraId="25A4B460" w14:textId="5F5DF90F" w:rsidR="002F16E0" w:rsidRDefault="007F294A" w:rsidP="007F294A">
      <w:r>
        <w:rPr>
          <w:rFonts w:hint="eastAsia"/>
        </w:rPr>
        <w:t xml:space="preserve">- </w:t>
      </w:r>
      <w:r>
        <w:rPr>
          <w:rFonts w:hint="eastAsia"/>
        </w:rPr>
        <w:t>不要因為餓了就開零食櫃吃零食或泡麵</w:t>
      </w:r>
      <w:r>
        <w:rPr>
          <w:rFonts w:ascii="Segoe UI Emoji" w:hAnsi="Segoe UI Emoji" w:cs="Segoe UI Emoji"/>
        </w:rPr>
        <w:t>🍜</w:t>
      </w:r>
    </w:p>
    <w:sectPr w:rsidR="002F16E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94A"/>
    <w:rsid w:val="002F16E0"/>
    <w:rsid w:val="007F294A"/>
    <w:rsid w:val="008F2CF1"/>
    <w:rsid w:val="00D30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E1E99"/>
  <w15:chartTrackingRefBased/>
  <w15:docId w15:val="{ACEDFAEE-58AB-446E-81D4-D92131C60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F29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94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294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2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294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294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294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294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F294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F2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F294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F2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F294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F294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F294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F294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F29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29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F2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29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F29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2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F29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29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29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2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F29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29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張振輝</dc:creator>
  <cp:keywords/>
  <dc:description/>
  <cp:lastModifiedBy>張振輝</cp:lastModifiedBy>
  <cp:revision>1</cp:revision>
  <dcterms:created xsi:type="dcterms:W3CDTF">2024-09-03T08:54:00Z</dcterms:created>
  <dcterms:modified xsi:type="dcterms:W3CDTF">2024-09-03T08:54:00Z</dcterms:modified>
</cp:coreProperties>
</file>