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6B5D1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</w:t>
      </w:r>
      <w:r>
        <w:rPr>
          <w:rFonts w:hint="eastAsia"/>
        </w:rPr>
        <w:t>12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瘦身</w:t>
      </w:r>
      <w:r>
        <w:rPr>
          <w:rFonts w:hint="eastAsia"/>
        </w:rPr>
        <w:t xml:space="preserve">ABC (emoji)(emoji) @All </w:t>
      </w:r>
    </w:p>
    <w:p w14:paraId="7D19CC78" w14:textId="77777777" w:rsidR="00260075" w:rsidRDefault="00260075" w:rsidP="00260075"/>
    <w:p w14:paraId="61C6049D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大家早安</w:t>
      </w:r>
    </w:p>
    <w:p w14:paraId="04ABDFF8" w14:textId="77777777" w:rsidR="00260075" w:rsidRDefault="00260075" w:rsidP="00260075"/>
    <w:p w14:paraId="50BBD3E8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第十二</w:t>
      </w:r>
      <w:proofErr w:type="gramStart"/>
      <w:r>
        <w:rPr>
          <w:rFonts w:hint="eastAsia"/>
        </w:rPr>
        <w:t>週</w:t>
      </w:r>
      <w:proofErr w:type="spellStart"/>
      <w:proofErr w:type="gramEnd"/>
      <w:r>
        <w:rPr>
          <w:rFonts w:hint="eastAsia"/>
        </w:rPr>
        <w:t>abc</w:t>
      </w:r>
      <w:proofErr w:type="spellEnd"/>
      <w:r>
        <w:rPr>
          <w:rFonts w:hint="eastAsia"/>
        </w:rPr>
        <w:t>瘦身任務來了！</w:t>
      </w:r>
      <w:r>
        <w:rPr>
          <w:rFonts w:hint="eastAsia"/>
        </w:rPr>
        <w:t xml:space="preserve"> </w:t>
      </w:r>
    </w:p>
    <w:p w14:paraId="50BD4891" w14:textId="77777777" w:rsidR="00260075" w:rsidRDefault="00260075" w:rsidP="00260075"/>
    <w:p w14:paraId="0895C1FD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終於來到最後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了，大家有沒有覺得，哇，好快～居然這樣子就要過去三個月了</w:t>
      </w:r>
    </w:p>
    <w:p w14:paraId="743FBC2E" w14:textId="77777777" w:rsidR="00260075" w:rsidRDefault="00260075" w:rsidP="00260075"/>
    <w:p w14:paraId="4C233688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我要先跟大家說，這三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月你們都超級棒，都有好大的改變，好大的進步</w:t>
      </w:r>
    </w:p>
    <w:p w14:paraId="7DEFE920" w14:textId="77777777" w:rsidR="00260075" w:rsidRDefault="00260075" w:rsidP="00260075"/>
    <w:p w14:paraId="77CF7C23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這些都是你們願意遵守對自己的承諾</w:t>
      </w:r>
    </w:p>
    <w:p w14:paraId="6DDA534F" w14:textId="77777777" w:rsidR="00260075" w:rsidRDefault="00260075" w:rsidP="00260075"/>
    <w:p w14:paraId="6BBADCA2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說實在健康很多時候都不是我們人生的第一選項，因為我們總是得等到不健康時，才會珍惜健康的重要性</w:t>
      </w:r>
    </w:p>
    <w:p w14:paraId="7AAF1215" w14:textId="77777777" w:rsidR="00260075" w:rsidRDefault="00260075" w:rsidP="00260075"/>
    <w:p w14:paraId="2955AABD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所以我常說，「</w:t>
      </w:r>
      <w:proofErr w:type="gramStart"/>
      <w:r>
        <w:rPr>
          <w:rFonts w:hint="eastAsia"/>
        </w:rPr>
        <w:t>藉由變胖</w:t>
      </w:r>
      <w:proofErr w:type="gramEnd"/>
      <w:r>
        <w:rPr>
          <w:rFonts w:hint="eastAsia"/>
        </w:rPr>
        <w:t>，讓我們來意識到這件事，是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棒的禮物」</w:t>
      </w:r>
    </w:p>
    <w:p w14:paraId="5683D8EB" w14:textId="77777777" w:rsidR="00260075" w:rsidRDefault="00260075" w:rsidP="00260075"/>
    <w:p w14:paraId="1B259B6C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這三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月，大家一定也都能體會到我</w:t>
      </w:r>
      <w:proofErr w:type="gramStart"/>
      <w:r>
        <w:rPr>
          <w:rFonts w:hint="eastAsia"/>
        </w:rPr>
        <w:t>常說的這</w:t>
      </w:r>
      <w:proofErr w:type="gramEnd"/>
      <w:r>
        <w:rPr>
          <w:rFonts w:hint="eastAsia"/>
        </w:rPr>
        <w:t>句話「先有健康的身體，才能快樂的減重」</w:t>
      </w:r>
    </w:p>
    <w:p w14:paraId="0CC82EDE" w14:textId="77777777" w:rsidR="00260075" w:rsidRDefault="00260075" w:rsidP="00260075"/>
    <w:p w14:paraId="76BAA9B3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「當我們健康了，自然就瘦下來了，而瘦是健康的附加價值」</w:t>
      </w:r>
    </w:p>
    <w:p w14:paraId="720D3AED" w14:textId="77777777" w:rsidR="00260075" w:rsidRDefault="00260075" w:rsidP="00260075"/>
    <w:p w14:paraId="009A7C87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以減重來說，三個月</w:t>
      </w:r>
      <w:proofErr w:type="gramStart"/>
      <w:r>
        <w:rPr>
          <w:rFonts w:hint="eastAsia"/>
        </w:rPr>
        <w:t>可以說是很</w:t>
      </w:r>
      <w:proofErr w:type="gramEnd"/>
      <w:r>
        <w:rPr>
          <w:rFonts w:hint="eastAsia"/>
        </w:rPr>
        <w:t>短的時間，而我們可以用投資自己三個月，得到一個實踐一輩子健康的技能，真的是超級划算</w:t>
      </w:r>
    </w:p>
    <w:p w14:paraId="41A80635" w14:textId="77777777" w:rsidR="00260075" w:rsidRDefault="00260075" w:rsidP="00260075"/>
    <w:p w14:paraId="6602FDD0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當然我常跟大家說，我不是要大家一輩子不能吃稍微沒那麼健康的食物，重點是我們學到了可以怎麼實踐「</w:t>
      </w:r>
      <w:proofErr w:type="gramStart"/>
      <w:r>
        <w:rPr>
          <w:rFonts w:hint="eastAsia"/>
        </w:rPr>
        <w:t>健康瘦一輩子</w:t>
      </w:r>
      <w:proofErr w:type="gramEnd"/>
      <w:r>
        <w:rPr>
          <w:rFonts w:hint="eastAsia"/>
        </w:rPr>
        <w:t>的方法」</w:t>
      </w:r>
    </w:p>
    <w:p w14:paraId="1BD002B6" w14:textId="77777777" w:rsidR="00260075" w:rsidRDefault="00260075" w:rsidP="00260075"/>
    <w:p w14:paraId="1604B40C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我們知道怎麼平衡，我們知道</w:t>
      </w:r>
      <w:proofErr w:type="gramStart"/>
      <w:r>
        <w:rPr>
          <w:rFonts w:hint="eastAsia"/>
        </w:rPr>
        <w:t>怎麼「</w:t>
      </w:r>
      <w:proofErr w:type="gramEnd"/>
      <w:r>
        <w:rPr>
          <w:rFonts w:hint="eastAsia"/>
        </w:rPr>
        <w:t>運用這</w:t>
      </w:r>
      <w:r>
        <w:rPr>
          <w:rFonts w:hint="eastAsia"/>
        </w:rPr>
        <w:t>12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學到的</w:t>
      </w:r>
      <w:r>
        <w:rPr>
          <w:rFonts w:hint="eastAsia"/>
        </w:rPr>
        <w:t>ABC</w:t>
      </w:r>
      <w:r>
        <w:rPr>
          <w:rFonts w:hint="eastAsia"/>
        </w:rPr>
        <w:t>黃金瘦身公式，不管遇到什麼狀況，我們都可以運用各種不同策略，技巧，來平衡這些充斥在生活環境中的會影響健康的人事物，最後得到一個相對好的結果」</w:t>
      </w:r>
    </w:p>
    <w:p w14:paraId="4D7BDF1D" w14:textId="77777777" w:rsidR="00260075" w:rsidRDefault="00260075" w:rsidP="00260075"/>
    <w:p w14:paraId="242B4290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讓</w:t>
      </w:r>
      <w:proofErr w:type="gramStart"/>
      <w:r>
        <w:rPr>
          <w:rFonts w:hint="eastAsia"/>
        </w:rPr>
        <w:t>健康瘦</w:t>
      </w:r>
      <w:proofErr w:type="gramEnd"/>
      <w:r>
        <w:rPr>
          <w:rFonts w:hint="eastAsia"/>
        </w:rPr>
        <w:t>身為成一個加法</w:t>
      </w:r>
    </w:p>
    <w:p w14:paraId="2AA55ECA" w14:textId="77777777" w:rsidR="00260075" w:rsidRDefault="00260075" w:rsidP="00260075"/>
    <w:p w14:paraId="25322202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最後這一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，我會從更多心態面來協助大家</w:t>
      </w:r>
    </w:p>
    <w:p w14:paraId="0F4F6A2A" w14:textId="77777777" w:rsidR="00260075" w:rsidRDefault="00260075" w:rsidP="00260075"/>
    <w:p w14:paraId="74A89303" w14:textId="77777777" w:rsidR="00260075" w:rsidRDefault="00260075" w:rsidP="00260075"/>
    <w:p w14:paraId="021CDE6B" w14:textId="77777777" w:rsidR="00260075" w:rsidRDefault="00260075" w:rsidP="00260075">
      <w:r>
        <w:t>##(emoji)</w:t>
      </w:r>
    </w:p>
    <w:p w14:paraId="288D59F5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任務是「每天跟家人、朋友交流一個健康的資訊」</w:t>
      </w:r>
    </w:p>
    <w:p w14:paraId="51C0D07D" w14:textId="77777777" w:rsidR="00260075" w:rsidRDefault="00260075" w:rsidP="00260075"/>
    <w:p w14:paraId="6D0B3D00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相信在這段時間裡，大家一定常被問到怎麼瘦的啊，怎麼做的啊～</w:t>
      </w:r>
    </w:p>
    <w:p w14:paraId="633010EC" w14:textId="77777777" w:rsidR="00260075" w:rsidRDefault="00260075" w:rsidP="00260075"/>
    <w:p w14:paraId="46062B8A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改變別人最好的方法，是改變自己，因為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個人的故事有可能可以影響別人一輩子</w:t>
      </w:r>
    </w:p>
    <w:p w14:paraId="75C125FF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就如同我影響你們一樣，這個任務我想讓大家「以教為學」</w:t>
      </w:r>
    </w:p>
    <w:p w14:paraId="0DDB91D0" w14:textId="77777777" w:rsidR="00260075" w:rsidRDefault="00260075" w:rsidP="00260075"/>
    <w:p w14:paraId="3B759AE0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透過更加理解健康減重，來幫助跟我們曾經一樣還在迷途的小羊們</w:t>
      </w:r>
    </w:p>
    <w:p w14:paraId="29C353B3" w14:textId="77777777" w:rsidR="00260075" w:rsidRDefault="00260075" w:rsidP="00260075"/>
    <w:p w14:paraId="456EC914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分享的方式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設限，也可以很多元</w:t>
      </w:r>
    </w:p>
    <w:p w14:paraId="4624CFF1" w14:textId="77777777" w:rsidR="00260075" w:rsidRDefault="00260075" w:rsidP="00260075"/>
    <w:p w14:paraId="0D4A3BED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不管是「分享在自己的</w:t>
      </w:r>
      <w:r>
        <w:rPr>
          <w:rFonts w:hint="eastAsia"/>
        </w:rPr>
        <w:t>FB</w:t>
      </w:r>
      <w:r>
        <w:rPr>
          <w:rFonts w:hint="eastAsia"/>
        </w:rPr>
        <w:t>、</w:t>
      </w:r>
      <w:r>
        <w:rPr>
          <w:rFonts w:hint="eastAsia"/>
        </w:rPr>
        <w:t>IG</w:t>
      </w:r>
      <w:r>
        <w:rPr>
          <w:rFonts w:hint="eastAsia"/>
        </w:rPr>
        <w:t>、家庭群組、平常好友聊天都可以」</w:t>
      </w:r>
    </w:p>
    <w:p w14:paraId="73E9B1BC" w14:textId="77777777" w:rsidR="00260075" w:rsidRDefault="00260075" w:rsidP="00260075"/>
    <w:p w14:paraId="675473CD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可以分享一個自己減重的經驗，分享自己多吃菜得到的好處，分享自己走路後覺得非主要運動產生的好處，分享自己開始運動後的變化，什麼都可以</w:t>
      </w:r>
    </w:p>
    <w:p w14:paraId="2DEB7F14" w14:textId="77777777" w:rsidR="00260075" w:rsidRDefault="00260075" w:rsidP="00260075"/>
    <w:p w14:paraId="3E76E28E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這個任務是讓我們</w:t>
      </w:r>
      <w:proofErr w:type="gramStart"/>
      <w:r>
        <w:rPr>
          <w:rFonts w:hint="eastAsia"/>
        </w:rPr>
        <w:t>練習更內化</w:t>
      </w:r>
      <w:proofErr w:type="gramEnd"/>
      <w:r>
        <w:rPr>
          <w:rFonts w:hint="eastAsia"/>
        </w:rPr>
        <w:t>這三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月我們學到的健康減重策略，不用害怕</w:t>
      </w:r>
      <w:proofErr w:type="gramStart"/>
      <w:r>
        <w:rPr>
          <w:rFonts w:hint="eastAsia"/>
        </w:rPr>
        <w:t>自己說的正確</w:t>
      </w:r>
      <w:proofErr w:type="gramEnd"/>
      <w:r>
        <w:rPr>
          <w:rFonts w:hint="eastAsia"/>
        </w:rPr>
        <w:t>或不正確</w:t>
      </w:r>
    </w:p>
    <w:p w14:paraId="71DE3594" w14:textId="77777777" w:rsidR="00260075" w:rsidRDefault="00260075" w:rsidP="00260075"/>
    <w:p w14:paraId="74BA605B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重點那都是你的親身經驗，這些是無可取代的寶貴經驗，需要智囊團支援我們也都在</w:t>
      </w:r>
      <w:proofErr w:type="gramStart"/>
      <w:r>
        <w:rPr>
          <w:rFonts w:hint="eastAsia"/>
        </w:rPr>
        <w:t>這裡喔</w:t>
      </w:r>
      <w:proofErr w:type="gramEnd"/>
      <w:r>
        <w:rPr>
          <w:rFonts w:hint="eastAsia"/>
        </w:rPr>
        <w:t>～</w:t>
      </w:r>
      <w:r>
        <w:rPr>
          <w:rFonts w:hint="eastAsia"/>
        </w:rPr>
        <w:t>(emoji)</w:t>
      </w:r>
    </w:p>
    <w:p w14:paraId="2D0F6AFC" w14:textId="77777777" w:rsidR="00260075" w:rsidRDefault="00260075" w:rsidP="00260075"/>
    <w:p w14:paraId="43881CFD" w14:textId="77777777" w:rsidR="00260075" w:rsidRDefault="00260075" w:rsidP="00260075">
      <w:r>
        <w:t>##</w:t>
      </w:r>
    </w:p>
    <w:p w14:paraId="57CCEEC6" w14:textId="77777777" w:rsidR="00260075" w:rsidRDefault="00260075" w:rsidP="00260075">
      <w:r>
        <w:t>(emoji)</w:t>
      </w:r>
    </w:p>
    <w:p w14:paraId="6BF10C1A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任務是「每天讚美自己一個優點或你覺得做的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棒的一件事」</w:t>
      </w:r>
    </w:p>
    <w:p w14:paraId="196A2A0C" w14:textId="77777777" w:rsidR="00260075" w:rsidRDefault="00260075" w:rsidP="00260075"/>
    <w:p w14:paraId="18DBD7B8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「讚美可以創造天才</w:t>
      </w:r>
    </w:p>
    <w:p w14:paraId="44EF5AA7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責備則是可以扼殺一個天才」</w:t>
      </w:r>
    </w:p>
    <w:p w14:paraId="2D7583F9" w14:textId="77777777" w:rsidR="00260075" w:rsidRDefault="00260075" w:rsidP="00260075"/>
    <w:p w14:paraId="1054AFFE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語言是個很神奇的東西</w:t>
      </w:r>
    </w:p>
    <w:p w14:paraId="1BF05028" w14:textId="77777777" w:rsidR="00260075" w:rsidRDefault="00260075" w:rsidP="00260075"/>
    <w:p w14:paraId="6D3FE0CD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可以產生滿滿的能量</w:t>
      </w:r>
    </w:p>
    <w:p w14:paraId="46A0033F" w14:textId="77777777" w:rsidR="00260075" w:rsidRDefault="00260075" w:rsidP="00260075"/>
    <w:p w14:paraId="03A95B96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因為比較內斂的關係，我們常常很</w:t>
      </w:r>
      <w:proofErr w:type="gramStart"/>
      <w:r>
        <w:rPr>
          <w:rFonts w:hint="eastAsia"/>
        </w:rPr>
        <w:t>吝</w:t>
      </w:r>
      <w:proofErr w:type="gramEnd"/>
      <w:r>
        <w:rPr>
          <w:rFonts w:hint="eastAsia"/>
        </w:rPr>
        <w:t>於讚美、鼓勵</w:t>
      </w:r>
    </w:p>
    <w:p w14:paraId="132B38DA" w14:textId="77777777" w:rsidR="00260075" w:rsidRDefault="00260075" w:rsidP="00260075"/>
    <w:p w14:paraId="7C30AEE0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lastRenderedPageBreak/>
        <w:t>但美好的語言是可以產生無限大的能量</w:t>
      </w:r>
    </w:p>
    <w:p w14:paraId="72B1C39A" w14:textId="77777777" w:rsidR="00260075" w:rsidRDefault="00260075" w:rsidP="00260075"/>
    <w:p w14:paraId="28A9F171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「發自內心的看到自己的優點</w:t>
      </w:r>
    </w:p>
    <w:p w14:paraId="1AA057B1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看到好的地方，大方的讚美，可以讓自己整天都很愉快」</w:t>
      </w:r>
    </w:p>
    <w:p w14:paraId="1450DA66" w14:textId="77777777" w:rsidR="00260075" w:rsidRDefault="00260075" w:rsidP="00260075"/>
    <w:p w14:paraId="7CD73E43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你可以每天睡前跟著任務一起檢視，寫下一個覺得今天自己做的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棒的地方</w:t>
      </w:r>
    </w:p>
    <w:p w14:paraId="687C8DEB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記得，我們要看自己有的，而不要一直看自己不足的</w:t>
      </w:r>
    </w:p>
    <w:p w14:paraId="0D5D5AB3" w14:textId="77777777" w:rsidR="00260075" w:rsidRDefault="00260075" w:rsidP="00260075"/>
    <w:p w14:paraId="516D2ED6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記得要每天讚美自己喔～</w:t>
      </w:r>
      <w:r>
        <w:rPr>
          <w:rFonts w:hint="eastAsia"/>
        </w:rPr>
        <w:t>(emoji)</w:t>
      </w:r>
    </w:p>
    <w:p w14:paraId="64AAAF37" w14:textId="77777777" w:rsidR="00260075" w:rsidRDefault="00260075" w:rsidP="00260075"/>
    <w:p w14:paraId="0310CB44" w14:textId="77777777" w:rsidR="00260075" w:rsidRDefault="00260075" w:rsidP="00260075">
      <w:r>
        <w:t>##</w:t>
      </w:r>
    </w:p>
    <w:p w14:paraId="3652B3F7" w14:textId="77777777" w:rsidR="00260075" w:rsidRDefault="00260075" w:rsidP="00260075">
      <w:r>
        <w:t>(emoji)</w:t>
      </w:r>
    </w:p>
    <w:p w14:paraId="1DCED06B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任務是「不起負面念頭」</w:t>
      </w:r>
    </w:p>
    <w:p w14:paraId="221E6081" w14:textId="77777777" w:rsidR="00260075" w:rsidRDefault="00260075" w:rsidP="00260075"/>
    <w:p w14:paraId="02690138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大家應該都聽過吸引力法則，當你覺得自己不行，你就真的不行</w:t>
      </w:r>
    </w:p>
    <w:p w14:paraId="11607858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當你覺得自己做不到，你就真的做不到</w:t>
      </w:r>
    </w:p>
    <w:p w14:paraId="3CF587E3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當你覺得自己很窮，你就會真的很窮</w:t>
      </w:r>
    </w:p>
    <w:p w14:paraId="326AD79F" w14:textId="77777777" w:rsidR="00260075" w:rsidRDefault="00260075" w:rsidP="00260075"/>
    <w:p w14:paraId="47DEC587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我們所想的，尤其是不好的，真的很容易實現</w:t>
      </w:r>
    </w:p>
    <w:p w14:paraId="484CB2EB" w14:textId="77777777" w:rsidR="00260075" w:rsidRDefault="00260075" w:rsidP="00260075"/>
    <w:p w14:paraId="4178CA45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所以這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我要大家練習，不起負面念頭</w:t>
      </w:r>
    </w:p>
    <w:p w14:paraId="51F49E4B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不起負面念頭不是要大家假裝正向，也不是要大家一輩子都不能抱怨</w:t>
      </w:r>
    </w:p>
    <w:p w14:paraId="30698C4C" w14:textId="77777777" w:rsidR="00260075" w:rsidRDefault="00260075" w:rsidP="00260075"/>
    <w:p w14:paraId="5C380C69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人本來就是會有著各種情緒，也會遇到心情不好的時候，那都是正常的，是我</w:t>
      </w:r>
      <w:r>
        <w:rPr>
          <w:rFonts w:hint="eastAsia"/>
        </w:rPr>
        <w:lastRenderedPageBreak/>
        <w:t>們人生的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部份</w:t>
      </w:r>
    </w:p>
    <w:p w14:paraId="6D40F8F3" w14:textId="77777777" w:rsidR="00260075" w:rsidRDefault="00260075" w:rsidP="00260075"/>
    <w:p w14:paraId="709B7630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但我們可以練習「轉念」及「不讓負面情緒持續太久」</w:t>
      </w:r>
    </w:p>
    <w:p w14:paraId="17120FA5" w14:textId="77777777" w:rsidR="00260075" w:rsidRDefault="00260075" w:rsidP="00260075"/>
    <w:p w14:paraId="2AEED854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老實說我很年輕時也常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負面，常覺得都是別人的錯，都是因為怎麼樣，我才怎麼樣，反正不管怎麼樣都是</w:t>
      </w:r>
      <w:r>
        <w:rPr>
          <w:rFonts w:hint="eastAsia"/>
        </w:rPr>
        <w:t>they</w:t>
      </w:r>
      <w:r>
        <w:rPr>
          <w:rFonts w:hint="eastAsia"/>
        </w:rPr>
        <w:t>的錯</w:t>
      </w:r>
    </w:p>
    <w:p w14:paraId="27EDC883" w14:textId="77777777" w:rsidR="00260075" w:rsidRDefault="00260075" w:rsidP="00260075"/>
    <w:p w14:paraId="683213B1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但後來我發現，不管我怎麼抱怨，世界都不會因為抱怨而變的更好，我的環境，心情也都不會</w:t>
      </w:r>
      <w:r>
        <w:rPr>
          <w:rFonts w:hint="eastAsia"/>
        </w:rPr>
        <w:t xml:space="preserve"> </w:t>
      </w:r>
    </w:p>
    <w:p w14:paraId="642A5FCA" w14:textId="77777777" w:rsidR="00260075" w:rsidRDefault="00260075" w:rsidP="00260075"/>
    <w:p w14:paraId="48A9B734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最有幫助的方式是「停止抱怨，並且用行動創造自己想要的結果」</w:t>
      </w:r>
    </w:p>
    <w:p w14:paraId="31E6122B" w14:textId="77777777" w:rsidR="00260075" w:rsidRDefault="00260075" w:rsidP="00260075"/>
    <w:p w14:paraId="6253D203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例如我如果抱怨我很</w:t>
      </w:r>
      <w:proofErr w:type="gramStart"/>
      <w:r>
        <w:rPr>
          <w:rFonts w:hint="eastAsia"/>
        </w:rPr>
        <w:t>容易胖</w:t>
      </w:r>
      <w:proofErr w:type="gramEnd"/>
      <w:r>
        <w:rPr>
          <w:rFonts w:hint="eastAsia"/>
        </w:rPr>
        <w:t>，那我就用行動去改變，去吃好的食物，而不是一直吃垃圾食物，練習去運動，而不是一直攤在沙發上</w:t>
      </w:r>
    </w:p>
    <w:p w14:paraId="44ACA77D" w14:textId="77777777" w:rsidR="00260075" w:rsidRDefault="00260075" w:rsidP="00260075"/>
    <w:p w14:paraId="2EA23D8E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如果我抱怨爸爸總是叫我做事，我就「轉念」這是讓我累積更多經驗的機會</w:t>
      </w:r>
    </w:p>
    <w:p w14:paraId="21202D94" w14:textId="77777777" w:rsidR="00260075" w:rsidRDefault="00260075" w:rsidP="00260075"/>
    <w:p w14:paraId="6A815B0F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老實說我現在真的很少抱怨，我都覺得與其抱怨，不如就去創造我自己想要的環境，結果</w:t>
      </w:r>
    </w:p>
    <w:p w14:paraId="7F8F358C" w14:textId="77777777" w:rsidR="00260075" w:rsidRDefault="00260075" w:rsidP="00260075"/>
    <w:p w14:paraId="340639AA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重點是遇到事情，問題來了，把它處理掉就好</w:t>
      </w:r>
    </w:p>
    <w:p w14:paraId="6DDF07B2" w14:textId="77777777" w:rsidR="00260075" w:rsidRDefault="00260075" w:rsidP="00260075"/>
    <w:p w14:paraId="203728CF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我們現在認為的大事，十年二十年後來看，應該都是小事</w:t>
      </w:r>
    </w:p>
    <w:p w14:paraId="7F254B76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重點是事情發生了我們怎麼面對他</w:t>
      </w:r>
    </w:p>
    <w:p w14:paraId="54CCEBE5" w14:textId="77777777" w:rsidR="00260075" w:rsidRDefault="00260075" w:rsidP="00260075"/>
    <w:p w14:paraId="54829E1C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lastRenderedPageBreak/>
        <w:t>而正向處理的結果，一定比負向處理好的多</w:t>
      </w:r>
    </w:p>
    <w:p w14:paraId="31F883EC" w14:textId="77777777" w:rsidR="00260075" w:rsidRDefault="00260075" w:rsidP="00260075"/>
    <w:p w14:paraId="25E9AFDB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所以如果我們有遇到比較生氣，想抱怨的事沒關係</w:t>
      </w:r>
    </w:p>
    <w:p w14:paraId="110C241A" w14:textId="77777777" w:rsidR="00260075" w:rsidRDefault="00260075" w:rsidP="00260075"/>
    <w:p w14:paraId="19D1AE1F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但我們可以這樣來做</w:t>
      </w:r>
      <w:r>
        <w:rPr>
          <w:rFonts w:hint="eastAsia"/>
        </w:rPr>
        <w:t xml:space="preserve"> </w:t>
      </w:r>
    </w:p>
    <w:p w14:paraId="1C11A957" w14:textId="77777777" w:rsidR="00260075" w:rsidRDefault="00260075" w:rsidP="00260075"/>
    <w:p w14:paraId="6C9A2C6B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先深呼吸</w:t>
      </w:r>
      <w:proofErr w:type="gramStart"/>
      <w:r>
        <w:rPr>
          <w:rFonts w:hint="eastAsia"/>
        </w:rPr>
        <w:t>冷靜一分鐘</w:t>
      </w:r>
      <w:proofErr w:type="gramEnd"/>
      <w:r>
        <w:rPr>
          <w:rFonts w:hint="eastAsia"/>
        </w:rPr>
        <w:t>～三分鐘，如果遇到衝突現場就先離開</w:t>
      </w:r>
    </w:p>
    <w:p w14:paraId="71A6FF73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想想雖然遇到了，但遇到這件事的目的，是想讓我們學會什麼，找找這些事發生能產生的意義</w:t>
      </w:r>
      <w:r>
        <w:rPr>
          <w:rFonts w:hint="eastAsia"/>
        </w:rPr>
        <w:t xml:space="preserve"> </w:t>
      </w:r>
    </w:p>
    <w:p w14:paraId="2EA2E546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練習用正向方式面對「例如手機不小心摔壞覺得很不爽變成，耶～終於可以換手機」</w:t>
      </w:r>
    </w:p>
    <w:p w14:paraId="3A428A11" w14:textId="77777777" w:rsidR="00260075" w:rsidRDefault="00260075" w:rsidP="00260075"/>
    <w:p w14:paraId="25B78DA3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因為可以列舉的例子超級多，也歡迎同學如果這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有遇到任何不順不知道如何「正向面對」也都可以上來跟我們分享</w:t>
      </w:r>
    </w:p>
    <w:p w14:paraId="0DC1696E" w14:textId="77777777" w:rsidR="00260075" w:rsidRDefault="00260075" w:rsidP="00260075"/>
    <w:p w14:paraId="4FF651D0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這是最後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的任務</w:t>
      </w:r>
    </w:p>
    <w:p w14:paraId="37AD82E3" w14:textId="77777777" w:rsidR="00260075" w:rsidRDefault="00260075" w:rsidP="00260075"/>
    <w:p w14:paraId="16830EA4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恭喜很多同學即將畢業，也很開心很多同學讓我們跟著你一起繼續讀碩士班、博士班</w:t>
      </w:r>
    </w:p>
    <w:p w14:paraId="3CD56AB1" w14:textId="77777777" w:rsidR="00260075" w:rsidRDefault="00260075" w:rsidP="00260075"/>
    <w:p w14:paraId="626ADC38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不管怎麼樣，都很開心可以認識大家及陪伴大家</w:t>
      </w:r>
    </w:p>
    <w:p w14:paraId="388F3AF8" w14:textId="77777777" w:rsidR="00260075" w:rsidRDefault="00260075" w:rsidP="00260075"/>
    <w:p w14:paraId="69D601C6" w14:textId="77777777" w:rsidR="00260075" w:rsidRDefault="00260075" w:rsidP="00260075"/>
    <w:p w14:paraId="520F0649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t>看到你們的改變，真的讓我們超級驕傲</w:t>
      </w:r>
    </w:p>
    <w:p w14:paraId="2570F3F1" w14:textId="77777777" w:rsidR="00260075" w:rsidRDefault="00260075" w:rsidP="00260075"/>
    <w:p w14:paraId="794B1AB9" w14:textId="77777777" w:rsidR="00260075" w:rsidRDefault="00260075" w:rsidP="00260075">
      <w:pPr>
        <w:rPr>
          <w:rFonts w:hint="eastAsia"/>
        </w:rPr>
      </w:pPr>
      <w:r>
        <w:rPr>
          <w:rFonts w:hint="eastAsia"/>
        </w:rPr>
        <w:lastRenderedPageBreak/>
        <w:t>記得完成我們的小任務</w:t>
      </w:r>
    </w:p>
    <w:p w14:paraId="514D118F" w14:textId="77777777" w:rsidR="00260075" w:rsidRDefault="00260075" w:rsidP="00260075"/>
    <w:p w14:paraId="351C2E43" w14:textId="14A77996" w:rsidR="002F16E0" w:rsidRDefault="00260075" w:rsidP="00260075">
      <w:r>
        <w:rPr>
          <w:rFonts w:hint="eastAsia"/>
        </w:rPr>
        <w:t>最後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讓我們一起大家彼此陪伴著一起</w:t>
      </w:r>
      <w:proofErr w:type="gramStart"/>
      <w:r>
        <w:rPr>
          <w:rFonts w:hint="eastAsia"/>
        </w:rPr>
        <w:t>走完吧</w:t>
      </w:r>
      <w:proofErr w:type="gramEnd"/>
      <w:r>
        <w:rPr>
          <w:rFonts w:hint="eastAsia"/>
        </w:rPr>
        <w:t>～</w:t>
      </w:r>
      <w:r>
        <w:rPr>
          <w:rFonts w:hint="eastAsia"/>
        </w:rPr>
        <w:t>(emoji)(emoji)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075"/>
    <w:rsid w:val="00260075"/>
    <w:rsid w:val="002F16E0"/>
    <w:rsid w:val="008F2CF1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8EB4"/>
  <w15:chartTrackingRefBased/>
  <w15:docId w15:val="{70C2A06C-28EF-48A4-AE5F-04FD8211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0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07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07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07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07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07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07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600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60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6007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60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6007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6007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6007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6007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600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00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60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0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600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600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0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0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600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0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2024-09-03T08:52:00Z</dcterms:created>
  <dcterms:modified xsi:type="dcterms:W3CDTF">2024-09-03T08:52:00Z</dcterms:modified>
</cp:coreProperties>
</file>