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02" w:rsidRDefault="00A4362F">
      <w:r w:rsidRPr="00A4362F">
        <w:t xml:space="preserve">Samsung Galaxy Note i717/T879 </w:t>
      </w:r>
      <w:r>
        <w:t xml:space="preserve">Replacement </w:t>
      </w:r>
      <w:r w:rsidRPr="00A4362F">
        <w:t xml:space="preserve">Battery </w:t>
      </w:r>
    </w:p>
    <w:p w:rsidR="00A4362F" w:rsidRDefault="00A4362F">
      <w:r>
        <w:t xml:space="preserve">Capacity: </w:t>
      </w:r>
      <w:r w:rsidRPr="00A4362F">
        <w:t xml:space="preserve">2500 </w:t>
      </w:r>
      <w:proofErr w:type="spellStart"/>
      <w:r w:rsidRPr="00A4362F">
        <w:t>mAh</w:t>
      </w:r>
      <w:proofErr w:type="spellEnd"/>
    </w:p>
    <w:p w:rsidR="00A4362F" w:rsidRDefault="00A4362F">
      <w:r>
        <w:t xml:space="preserve">Type: 3.7 V </w:t>
      </w:r>
      <w:r w:rsidRPr="00A4362F">
        <w:t>Li-Ion</w:t>
      </w:r>
    </w:p>
    <w:p w:rsidR="00A4362F" w:rsidRDefault="00A4362F">
      <w:r w:rsidRPr="00A4362F">
        <w:t>Dimensions</w:t>
      </w:r>
      <w:r>
        <w:t xml:space="preserve">:  </w:t>
      </w:r>
      <w:r w:rsidRPr="00A4362F">
        <w:t>2.2 x 0.2 x 2 inches</w:t>
      </w:r>
    </w:p>
    <w:p w:rsidR="00A4362F" w:rsidRDefault="00A4362F">
      <w:r>
        <w:t>Weight: 1.6 ounces</w:t>
      </w:r>
    </w:p>
    <w:p w:rsidR="00A4362F" w:rsidRDefault="00A4362F">
      <w:r>
        <w:t>Fair Market Price: $9.74 (Amazon.com)</w:t>
      </w:r>
    </w:p>
    <w:p w:rsidR="00A4362F" w:rsidRDefault="00A4362F">
      <w:r>
        <w:rPr>
          <w:noProof/>
        </w:rPr>
        <w:drawing>
          <wp:inline distT="0" distB="0" distL="0" distR="0">
            <wp:extent cx="3854210" cy="4507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410" t="42268" r="66777"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0" cy="45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62F" w:rsidSect="00B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4362F"/>
    <w:rsid w:val="00001151"/>
    <w:rsid w:val="00006163"/>
    <w:rsid w:val="000112FC"/>
    <w:rsid w:val="00037D61"/>
    <w:rsid w:val="00037FB2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24CF"/>
    <w:rsid w:val="00474215"/>
    <w:rsid w:val="004823BD"/>
    <w:rsid w:val="00495979"/>
    <w:rsid w:val="004B0F36"/>
    <w:rsid w:val="004B6121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2B46"/>
    <w:rsid w:val="00557CA2"/>
    <w:rsid w:val="005615E7"/>
    <w:rsid w:val="00571A10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43133"/>
    <w:rsid w:val="00647F3D"/>
    <w:rsid w:val="00663059"/>
    <w:rsid w:val="0066504B"/>
    <w:rsid w:val="0066709E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55F92"/>
    <w:rsid w:val="007644D0"/>
    <w:rsid w:val="007649A7"/>
    <w:rsid w:val="0076568C"/>
    <w:rsid w:val="00765938"/>
    <w:rsid w:val="007848DF"/>
    <w:rsid w:val="00790A84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4EA8"/>
    <w:rsid w:val="0091336E"/>
    <w:rsid w:val="0092591B"/>
    <w:rsid w:val="00930B61"/>
    <w:rsid w:val="0093105C"/>
    <w:rsid w:val="00934F36"/>
    <w:rsid w:val="00940E9E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444F"/>
    <w:rsid w:val="00A323D4"/>
    <w:rsid w:val="00A35143"/>
    <w:rsid w:val="00A40178"/>
    <w:rsid w:val="00A4362F"/>
    <w:rsid w:val="00A45B09"/>
    <w:rsid w:val="00A561AD"/>
    <w:rsid w:val="00A563C6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53368"/>
    <w:rsid w:val="00B623B7"/>
    <w:rsid w:val="00B66C58"/>
    <w:rsid w:val="00B6757D"/>
    <w:rsid w:val="00B759C9"/>
    <w:rsid w:val="00B87404"/>
    <w:rsid w:val="00B87CFC"/>
    <w:rsid w:val="00B959EA"/>
    <w:rsid w:val="00BA3D01"/>
    <w:rsid w:val="00BA4C64"/>
    <w:rsid w:val="00BA7F9B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7E6F"/>
    <w:rsid w:val="00C71E1D"/>
    <w:rsid w:val="00C739C8"/>
    <w:rsid w:val="00C81B5E"/>
    <w:rsid w:val="00C84810"/>
    <w:rsid w:val="00C93E80"/>
    <w:rsid w:val="00C97AB7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E3BAF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50E2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C5470"/>
    <w:rsid w:val="00DC7B73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7703"/>
    <w:rsid w:val="00E95C34"/>
    <w:rsid w:val="00EA2D3B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31F0"/>
    <w:rsid w:val="00FA62C5"/>
    <w:rsid w:val="00FB1A07"/>
    <w:rsid w:val="00FB230D"/>
    <w:rsid w:val="00FC43AD"/>
    <w:rsid w:val="00FD60F9"/>
    <w:rsid w:val="00FD6158"/>
    <w:rsid w:val="00FF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2016-10-15T01:54:00Z</dcterms:created>
  <dcterms:modified xsi:type="dcterms:W3CDTF">2016-10-15T02:01:00Z</dcterms:modified>
</cp:coreProperties>
</file>