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2651" w14:textId="77777777" w:rsidR="005F514F" w:rsidRPr="005F514F" w:rsidRDefault="005F514F" w:rsidP="005F5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</w:pPr>
      <w:r w:rsidRPr="005F514F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????? | ????-??????????? | ??????? ???????? | ??????? ?????????? ?? ??????</w:t>
      </w:r>
    </w:p>
    <w:p w14:paraId="090EEBB6" w14:textId="77777777" w:rsidR="005F514F" w:rsidRPr="005F514F" w:rsidRDefault="005F514F" w:rsidP="005F5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</w:pPr>
      <w:r w:rsidRPr="005F514F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----- | ---------------- | ------- -------- | ------- ---------- -- ------</w:t>
      </w:r>
    </w:p>
    <w:p w14:paraId="1C756961" w14:textId="77777777" w:rsidR="005F514F" w:rsidRPr="005F514F" w:rsidRDefault="005F514F" w:rsidP="005F5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</w:pPr>
      <w:r w:rsidRPr="005F514F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AJCJC | LZPD-LDYFDZIIPQF | ZEWPBYD ICCUPQFB | ICBBZFC PQBUDJKUYD YD ICQUYD</w:t>
      </w:r>
    </w:p>
    <w:p w14:paraId="1724B6AE" w14:textId="7BB1FD73" w:rsidR="00F3619E" w:rsidRDefault="00000000"/>
    <w:p w14:paraId="7B0ACA8E" w14:textId="77777777" w:rsidR="005F514F" w:rsidRDefault="005F514F"/>
    <w:p w14:paraId="51F507E5" w14:textId="3ACB0086" w:rsidR="005F514F" w:rsidRDefault="005F514F">
      <w:r>
        <w:t>A=Q</w:t>
      </w:r>
    </w:p>
    <w:p w14:paraId="6030489C" w14:textId="58C46725" w:rsidR="005F514F" w:rsidRDefault="005F514F">
      <w:r>
        <w:t>C=E</w:t>
      </w:r>
    </w:p>
    <w:p w14:paraId="36EA4CFE" w14:textId="615B3774" w:rsidR="005F514F" w:rsidRDefault="005F514F">
      <w:r>
        <w:t>I=M</w:t>
      </w:r>
    </w:p>
    <w:p w14:paraId="46004C23" w14:textId="7FD006F8" w:rsidR="005F514F" w:rsidRDefault="005F514F">
      <w:r>
        <w:t>L=P</w:t>
      </w:r>
    </w:p>
    <w:p w14:paraId="55E0494C" w14:textId="66FB3889" w:rsidR="005F514F" w:rsidRDefault="005F514F">
      <w:r>
        <w:t>Q=N</w:t>
      </w:r>
    </w:p>
    <w:p w14:paraId="083B5096" w14:textId="48A1AC00" w:rsidR="005F514F" w:rsidRDefault="005F514F">
      <w:r>
        <w:t>Y=O</w:t>
      </w:r>
    </w:p>
    <w:p w14:paraId="0E9803AB" w14:textId="6A5E50B6" w:rsidR="005F514F" w:rsidRDefault="00A904C0">
      <w:r>
        <w:t>J=U</w:t>
      </w:r>
    </w:p>
    <w:p w14:paraId="3E6F15CB" w14:textId="044B580C" w:rsidR="00E10713" w:rsidRDefault="00E10713">
      <w:r>
        <w:t>Z=A</w:t>
      </w:r>
    </w:p>
    <w:p w14:paraId="7DAC13CF" w14:textId="09267556" w:rsidR="00E10713" w:rsidRDefault="00E10713">
      <w:r>
        <w:t>P=I</w:t>
      </w:r>
    </w:p>
    <w:p w14:paraId="1D8D080E" w14:textId="55927670" w:rsidR="00E10713" w:rsidRDefault="00E10713">
      <w:r>
        <w:t>D=R</w:t>
      </w:r>
    </w:p>
    <w:p w14:paraId="593C17E3" w14:textId="48A7C648" w:rsidR="00E10713" w:rsidRDefault="00E10713">
      <w:r>
        <w:t>F=G</w:t>
      </w:r>
    </w:p>
    <w:p w14:paraId="7915537F" w14:textId="1FDE8261" w:rsidR="001F6FE4" w:rsidRDefault="001F6FE4">
      <w:r>
        <w:t>B=S</w:t>
      </w:r>
    </w:p>
    <w:p w14:paraId="02F968FF" w14:textId="264EC9B6" w:rsidR="001F6FE4" w:rsidRDefault="001F6FE4">
      <w:r>
        <w:t>E=D</w:t>
      </w:r>
    </w:p>
    <w:p w14:paraId="218BA918" w14:textId="564D4A4B" w:rsidR="001F6FE4" w:rsidRDefault="001F6FE4">
      <w:r>
        <w:t>W=V</w:t>
      </w:r>
    </w:p>
    <w:p w14:paraId="0FB3A559" w14:textId="7AEB948D" w:rsidR="001F6FE4" w:rsidRDefault="001F6FE4">
      <w:r>
        <w:t>U=T</w:t>
      </w:r>
    </w:p>
    <w:p w14:paraId="648462AC" w14:textId="77777777" w:rsidR="001F6FE4" w:rsidRDefault="001F6FE4"/>
    <w:p w14:paraId="49275634" w14:textId="77777777" w:rsidR="001F6FE4" w:rsidRDefault="001F6FE4"/>
    <w:p w14:paraId="156BFBD3" w14:textId="30AA3D65" w:rsidR="005F514F" w:rsidRDefault="005F514F">
      <w:r>
        <w:t>QUEUE | P</w:t>
      </w:r>
      <w:r w:rsidR="00E10713">
        <w:t>AIR</w:t>
      </w:r>
      <w:r>
        <w:t>-P</w:t>
      </w:r>
      <w:r w:rsidR="00E10713">
        <w:t>R</w:t>
      </w:r>
      <w:r>
        <w:t>O</w:t>
      </w:r>
      <w:r w:rsidR="00E10713">
        <w:t>GRA</w:t>
      </w:r>
      <w:r>
        <w:t>MM</w:t>
      </w:r>
      <w:r w:rsidR="00E10713">
        <w:t>I</w:t>
      </w:r>
      <w:r w:rsidR="00A904C0">
        <w:t>N</w:t>
      </w:r>
      <w:r w:rsidR="00E10713">
        <w:t>G</w:t>
      </w:r>
      <w:r w:rsidR="00A904C0">
        <w:t xml:space="preserve"> | </w:t>
      </w:r>
      <w:r w:rsidR="001F6FE4">
        <w:t>ADVIS</w:t>
      </w:r>
      <w:r w:rsidR="00A904C0">
        <w:t>O</w:t>
      </w:r>
      <w:r w:rsidR="001F6FE4">
        <w:t>R</w:t>
      </w:r>
      <w:r w:rsidR="00A904C0">
        <w:t xml:space="preserve">    MEE</w:t>
      </w:r>
      <w:r w:rsidR="001F6FE4">
        <w:t>TI</w:t>
      </w:r>
      <w:r w:rsidR="00A904C0">
        <w:t>N</w:t>
      </w:r>
      <w:r w:rsidR="001F6FE4">
        <w:t>GS</w:t>
      </w:r>
      <w:r w:rsidR="00A904C0">
        <w:t xml:space="preserve"> | ME</w:t>
      </w:r>
      <w:r w:rsidR="001F6FE4">
        <w:t>SSAG</w:t>
      </w:r>
      <w:r w:rsidR="00A904C0">
        <w:t xml:space="preserve">E   </w:t>
      </w:r>
      <w:r w:rsidR="001F6FE4">
        <w:t>INSTRUCTOR OR</w:t>
      </w:r>
      <w:r w:rsidR="00A904C0">
        <w:t xml:space="preserve">   MEN</w:t>
      </w:r>
      <w:r w:rsidR="001F6FE4">
        <w:t>T</w:t>
      </w:r>
      <w:r w:rsidR="00A904C0">
        <w:t>O</w:t>
      </w:r>
      <w:r w:rsidR="001F6FE4">
        <w:t>R</w:t>
      </w:r>
    </w:p>
    <w:sectPr w:rsidR="005F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4F"/>
    <w:rsid w:val="001609B2"/>
    <w:rsid w:val="001F6FE4"/>
    <w:rsid w:val="005D373C"/>
    <w:rsid w:val="005F514F"/>
    <w:rsid w:val="0078798D"/>
    <w:rsid w:val="009E1578"/>
    <w:rsid w:val="00A904C0"/>
    <w:rsid w:val="00AA1813"/>
    <w:rsid w:val="00E1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34F3C"/>
  <w15:chartTrackingRefBased/>
  <w15:docId w15:val="{C38891F7-5645-024A-8E5F-63854015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14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Owen</dc:creator>
  <cp:keywords/>
  <dc:description/>
  <cp:lastModifiedBy>Justin Owen</cp:lastModifiedBy>
  <cp:revision>1</cp:revision>
  <dcterms:created xsi:type="dcterms:W3CDTF">2023-06-20T18:35:00Z</dcterms:created>
  <dcterms:modified xsi:type="dcterms:W3CDTF">2023-06-20T19:23:00Z</dcterms:modified>
</cp:coreProperties>
</file>