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3E75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5191D862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7052F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14:paraId="6AFED741" w14:textId="3368E642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" w:history="1">
        <w:r>
          <w:rPr>
            <w:rStyle w:val="Hyperlink"/>
          </w:rPr>
          <w:t>https://evening-atoll-87091.herokuapp.com/web/Project%201/rlg.html</w:t>
        </w:r>
      </w:hyperlink>
    </w:p>
    <w:p w14:paraId="4D94CA21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B3505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0ECDE347" w14:textId="752631A4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>
          <w:rPr>
            <w:rStyle w:val="Hyperlink"/>
          </w:rPr>
          <w:t>https://github.com/justin-sumida/CSE341/tree/master/web/Project%201</w:t>
        </w:r>
      </w:hyperlink>
    </w:p>
    <w:p w14:paraId="0B94C1D6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CD434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06C5C834" w14:textId="4650157B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page seems to be up and running with most pages functioning.</w:t>
      </w:r>
    </w:p>
    <w:p w14:paraId="6C9E2949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2D0C8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2330347E" w14:textId="6A9D2DF1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time I try to do insert statements on a “process” page of PHP to insert into the SQL tables,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I’m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a 500 error on that page that it’s redirected to. I have no idea why.</w:t>
      </w:r>
    </w:p>
    <w:p w14:paraId="0B5A8338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8ACB9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0CB70396" w14:textId="2E8A9B9D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was cool to see all of my work come together.</w:t>
      </w:r>
    </w:p>
    <w:p w14:paraId="641144D1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6. What is a benefit of having a foreign key constraint?</w:t>
      </w:r>
    </w:p>
    <w:p w14:paraId="0589F007" w14:textId="50D5D2A9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can limit the amount of work needed, like OO programming, as well as link tables together in a Many to Many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7C9F7D0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4B40A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12EBB66F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77C268C8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783AC427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Slightly deficient, but still mostly adequate</w:t>
      </w:r>
    </w:p>
    <w:p w14:paraId="018403FC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4 </w:t>
      </w: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- Meets requirements</w:t>
      </w:r>
    </w:p>
    <w:p w14:paraId="409978BE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14:paraId="5AB9F294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C101A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28458" w14:textId="35FF87F2" w:rsid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FCA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5609CD7D" w14:textId="245AFDD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I’m sitting in between a 3-4 because I understand the content and how It’s working, but I’ve spent upwards of 2-3 hours trying to fix this 500 issue that isn’t being resolved. </w:t>
      </w:r>
    </w:p>
    <w:p w14:paraId="073C0814" w14:textId="77777777" w:rsidR="00661FCA" w:rsidRPr="00661FCA" w:rsidRDefault="00661FCA" w:rsidP="0066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E8E28" w14:textId="77777777" w:rsidR="00661FCA" w:rsidRDefault="00661FCA"/>
    <w:sectPr w:rsidR="0066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A"/>
    <w:rsid w:val="006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F0DC"/>
  <w15:chartTrackingRefBased/>
  <w15:docId w15:val="{8CEBD2E3-8C17-4E85-927C-A4B7EF38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F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1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-sumida/CSE341/tree/master/web/Project%201" TargetMode="External"/><Relationship Id="rId4" Type="http://schemas.openxmlformats.org/officeDocument/2006/relationships/hyperlink" Target="https://evening-atoll-87091.herokuapp.com/web/Project%201/rl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Sumida</dc:creator>
  <cp:keywords/>
  <dc:description/>
  <cp:lastModifiedBy>Justin Sumida</cp:lastModifiedBy>
  <cp:revision>1</cp:revision>
  <dcterms:created xsi:type="dcterms:W3CDTF">2020-05-28T20:44:00Z</dcterms:created>
  <dcterms:modified xsi:type="dcterms:W3CDTF">2020-05-28T20:47:00Z</dcterms:modified>
</cp:coreProperties>
</file>