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837B" w14:textId="77777777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8F42146" w14:textId="388ED9D5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進入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aws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</w:p>
    <w:p w14:paraId="552DDF67" w14:textId="08ACD1AA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ssh -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PotentialAI.pem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ubuntu@3.23.103.144</w:t>
      </w:r>
    </w:p>
    <w:p w14:paraId="319444E5" w14:textId="501B45D5" w:rsidR="00195D8F" w:rsidRDefault="00195D8F"/>
    <w:p w14:paraId="3312FBD4" w14:textId="671671B7" w:rsidR="00D427A1" w:rsidRDefault="00D427A1">
      <w:proofErr w:type="spellStart"/>
      <w:r>
        <w:t>chmod</w:t>
      </w:r>
      <w:proofErr w:type="spellEnd"/>
      <w:r>
        <w:t xml:space="preserve"> 400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PotentialAI.pem</w:t>
      </w:r>
      <w:proofErr w:type="spellEnd"/>
    </w:p>
    <w:p w14:paraId="0A75C9D8" w14:textId="188B101A" w:rsidR="00495CC1" w:rsidRDefault="00495CC1">
      <w:r>
        <w:rPr>
          <w:rFonts w:hint="eastAsia"/>
        </w:rPr>
        <w:t>更新</w:t>
      </w:r>
    </w:p>
    <w:p w14:paraId="5079F69E" w14:textId="06CD999F" w:rsidR="00495CC1" w:rsidRDefault="00495CC1">
      <w:proofErr w:type="spellStart"/>
      <w:r w:rsidRPr="00495CC1">
        <w:t>sudo</w:t>
      </w:r>
      <w:proofErr w:type="spellEnd"/>
      <w:r w:rsidRPr="00495CC1">
        <w:t xml:space="preserve"> apt update &amp;&amp; </w:t>
      </w:r>
      <w:proofErr w:type="spellStart"/>
      <w:r w:rsidRPr="00495CC1">
        <w:t>sudo</w:t>
      </w:r>
      <w:proofErr w:type="spellEnd"/>
      <w:r w:rsidRPr="00495CC1">
        <w:t xml:space="preserve"> apt upgrade -y</w:t>
      </w:r>
      <w:r>
        <w:t xml:space="preserve"> </w:t>
      </w:r>
    </w:p>
    <w:p w14:paraId="48DABF7B" w14:textId="77777777" w:rsidR="00495CC1" w:rsidRDefault="00495CC1"/>
    <w:p w14:paraId="2EA4E3DE" w14:textId="6118C93D" w:rsidR="00495CC1" w:rsidRDefault="00495CC1">
      <w:r>
        <w:rPr>
          <w:rFonts w:hint="eastAsia"/>
        </w:rPr>
        <w:t>裝</w:t>
      </w:r>
      <w:r>
        <w:t xml:space="preserve">python </w:t>
      </w:r>
    </w:p>
    <w:p w14:paraId="1B1BFAB6" w14:textId="1CA18EA3" w:rsidR="00495CC1" w:rsidRDefault="00495CC1">
      <w:proofErr w:type="spellStart"/>
      <w:r w:rsidRPr="00495CC1">
        <w:t>sudo</w:t>
      </w:r>
      <w:proofErr w:type="spellEnd"/>
      <w:r w:rsidRPr="00495CC1">
        <w:t xml:space="preserve"> apt install python3-pip -y</w:t>
      </w:r>
      <w:r>
        <w:rPr>
          <w:rFonts w:hint="eastAsia"/>
        </w:rPr>
        <w:t xml:space="preserve"> </w:t>
      </w:r>
    </w:p>
    <w:p w14:paraId="0863C529" w14:textId="77777777" w:rsidR="00495CC1" w:rsidRDefault="00495CC1"/>
    <w:p w14:paraId="7482AD6F" w14:textId="0EED101D" w:rsidR="00495CC1" w:rsidRDefault="00495CC1">
      <w:r>
        <w:rPr>
          <w:rFonts w:hint="eastAsia"/>
        </w:rPr>
        <w:t>裝虛擬環境</w:t>
      </w:r>
    </w:p>
    <w:p w14:paraId="4C6B922C" w14:textId="77AAF5F3" w:rsidR="00495CC1" w:rsidRDefault="00495CC1">
      <w:proofErr w:type="spellStart"/>
      <w:r w:rsidRPr="00495CC1">
        <w:t>sudo</w:t>
      </w:r>
      <w:proofErr w:type="spellEnd"/>
      <w:r w:rsidRPr="00495CC1">
        <w:t xml:space="preserve"> apt install </w:t>
      </w:r>
      <w:proofErr w:type="spellStart"/>
      <w:r w:rsidRPr="00495CC1">
        <w:t>virtualenv</w:t>
      </w:r>
      <w:proofErr w:type="spellEnd"/>
      <w:r>
        <w:t xml:space="preserve"> </w:t>
      </w:r>
    </w:p>
    <w:p w14:paraId="56DB8436" w14:textId="77777777" w:rsidR="004B2CE8" w:rsidRPr="00495CC1" w:rsidRDefault="004B2CE8"/>
    <w:p w14:paraId="0361087B" w14:textId="635EA56F" w:rsidR="00495CC1" w:rsidRDefault="004B2CE8">
      <w:r>
        <w:rPr>
          <w:rFonts w:hint="eastAsia"/>
        </w:rPr>
        <w:t>建立虛擬環境</w:t>
      </w:r>
    </w:p>
    <w:p w14:paraId="0C30C249" w14:textId="3179DE8D" w:rsidR="004B2CE8" w:rsidRDefault="004B2CE8">
      <w:r w:rsidRPr="004B2CE8">
        <w:t xml:space="preserve">python3 -m </w:t>
      </w:r>
      <w:proofErr w:type="spellStart"/>
      <w:r w:rsidRPr="004B2CE8">
        <w:t>venv</w:t>
      </w:r>
      <w:proofErr w:type="spellEnd"/>
      <w:r w:rsidRPr="004B2CE8">
        <w:t xml:space="preserve"> </w:t>
      </w:r>
      <w:proofErr w:type="spellStart"/>
      <w:r w:rsidR="00E152A3">
        <w:t>my</w:t>
      </w:r>
      <w:r w:rsidRPr="004B2CE8">
        <w:t>env</w:t>
      </w:r>
      <w:proofErr w:type="spellEnd"/>
    </w:p>
    <w:p w14:paraId="4DDE1933" w14:textId="77777777" w:rsidR="004B2CE8" w:rsidRPr="00495CC1" w:rsidRDefault="004B2CE8"/>
    <w:p w14:paraId="2297AC84" w14:textId="64A597B6" w:rsidR="00195D8F" w:rsidRDefault="00195D8F">
      <w:r>
        <w:rPr>
          <w:rFonts w:hint="eastAsia"/>
        </w:rPr>
        <w:t>進入虛擬環境</w:t>
      </w:r>
    </w:p>
    <w:p w14:paraId="43995674" w14:textId="6C9685D1" w:rsidR="00195D8F" w:rsidRDefault="00195D8F">
      <w:pPr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OLE_LINK1"/>
      <w:r>
        <w:rPr>
          <w:rFonts w:ascii="Menlo" w:hAnsi="Menlo" w:cs="Menlo"/>
          <w:color w:val="000000"/>
          <w:kern w:val="0"/>
          <w:sz w:val="22"/>
          <w:szCs w:val="22"/>
        </w:rPr>
        <w:t xml:space="preserve">source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myenv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/bin/activate</w:t>
      </w:r>
    </w:p>
    <w:bookmarkEnd w:id="0"/>
    <w:p w14:paraId="65D45DED" w14:textId="77777777" w:rsidR="00195D8F" w:rsidRDefault="00195D8F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11F805E1" w14:textId="1C8608A1" w:rsidR="00195D8F" w:rsidRDefault="00195D8F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api</w:t>
      </w:r>
      <w:proofErr w:type="spellEnd"/>
    </w:p>
    <w:p w14:paraId="028923C4" w14:textId="77777777" w:rsidR="00195D8F" w:rsidRDefault="00195D8F" w:rsidP="00195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uvicorn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app:app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--host 0.0.0.0 --port 8000 --reload</w:t>
      </w:r>
    </w:p>
    <w:p w14:paraId="4C776E82" w14:textId="77777777" w:rsidR="00195D8F" w:rsidRDefault="00195D8F"/>
    <w:sectPr w:rsidR="00195D8F" w:rsidSect="00195D8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8F"/>
    <w:rsid w:val="000E5087"/>
    <w:rsid w:val="00195D8F"/>
    <w:rsid w:val="00276930"/>
    <w:rsid w:val="00495CC1"/>
    <w:rsid w:val="004B2CE8"/>
    <w:rsid w:val="00826151"/>
    <w:rsid w:val="009C3300"/>
    <w:rsid w:val="00C16625"/>
    <w:rsid w:val="00D427A1"/>
    <w:rsid w:val="00DD634A"/>
    <w:rsid w:val="00E152A3"/>
    <w:rsid w:val="00E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7DCA7"/>
  <w15:chartTrackingRefBased/>
  <w15:docId w15:val="{B9E1ADF4-36DE-594B-8FAD-3DD3DCE4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5D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5D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5D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5D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5D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5D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5D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95D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9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95D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9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95D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95D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95D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95D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95D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5D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9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5D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95D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95D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5D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5D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95D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5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景皓 張</dc:creator>
  <cp:keywords/>
  <dc:description/>
  <cp:lastModifiedBy>景皓 張</cp:lastModifiedBy>
  <cp:revision>4</cp:revision>
  <dcterms:created xsi:type="dcterms:W3CDTF">2025-02-23T20:06:00Z</dcterms:created>
  <dcterms:modified xsi:type="dcterms:W3CDTF">2025-03-02T18:58:00Z</dcterms:modified>
</cp:coreProperties>
</file>