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DC65" w14:textId="24C11553" w:rsidR="00A90695" w:rsidRDefault="00817829" w:rsidP="00817829">
      <w:pPr>
        <w:jc w:val="center"/>
        <w:rPr>
          <w:lang w:val="en-US"/>
        </w:rPr>
      </w:pPr>
      <w:proofErr w:type="spellStart"/>
      <w:r>
        <w:rPr>
          <w:lang w:val="en-US"/>
        </w:rPr>
        <w:t>Logboek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7829" w14:paraId="20EE7E07" w14:textId="77777777" w:rsidTr="00817829">
        <w:trPr>
          <w:trHeight w:val="394"/>
        </w:trPr>
        <w:tc>
          <w:tcPr>
            <w:tcW w:w="4508" w:type="dxa"/>
          </w:tcPr>
          <w:p w14:paraId="10DF6D4F" w14:textId="302E4102" w:rsidR="00817829" w:rsidRDefault="00817829" w:rsidP="00817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08" w:type="dxa"/>
          </w:tcPr>
          <w:p w14:paraId="66713AED" w14:textId="3C3B783E" w:rsidR="00817829" w:rsidRDefault="00817829" w:rsidP="00817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</w:tr>
      <w:tr w:rsidR="00817829" w:rsidRPr="00817829" w14:paraId="64D19610" w14:textId="77777777" w:rsidTr="00817829">
        <w:trPr>
          <w:trHeight w:val="413"/>
        </w:trPr>
        <w:tc>
          <w:tcPr>
            <w:tcW w:w="4508" w:type="dxa"/>
          </w:tcPr>
          <w:p w14:paraId="4AE2ED81" w14:textId="0CC2821A" w:rsidR="00817829" w:rsidRDefault="00817829" w:rsidP="0081782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4508" w:type="dxa"/>
          </w:tcPr>
          <w:p w14:paraId="7EBE47B3" w14:textId="4617EF5E" w:rsidR="00817829" w:rsidRPr="00817829" w:rsidRDefault="00817829" w:rsidP="00817829">
            <w:pPr>
              <w:jc w:val="center"/>
              <w:rPr>
                <w:lang w:val="nl-NL"/>
              </w:rPr>
            </w:pPr>
            <w:r w:rsidRPr="00817829">
              <w:rPr>
                <w:lang w:val="nl-NL"/>
              </w:rPr>
              <w:t>Begrijpen hoe het TEST-O</w:t>
            </w:r>
            <w:r>
              <w:rPr>
                <w:lang w:val="nl-NL"/>
              </w:rPr>
              <w:t>K systeem werkt</w:t>
            </w:r>
          </w:p>
        </w:tc>
      </w:tr>
      <w:tr w:rsidR="00817829" w:rsidRPr="00817829" w14:paraId="697873E5" w14:textId="77777777" w:rsidTr="00817829">
        <w:tc>
          <w:tcPr>
            <w:tcW w:w="4508" w:type="dxa"/>
          </w:tcPr>
          <w:p w14:paraId="56AA70CE" w14:textId="478098DD" w:rsidR="00817829" w:rsidRDefault="00817829" w:rsidP="00817829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4508" w:type="dxa"/>
          </w:tcPr>
          <w:p w14:paraId="63B67376" w14:textId="371F205A" w:rsidR="00817829" w:rsidRPr="00817829" w:rsidRDefault="00817829" w:rsidP="00817829">
            <w:pPr>
              <w:rPr>
                <w:lang w:val="nl-NL"/>
              </w:rPr>
            </w:pPr>
            <w:r>
              <w:rPr>
                <w:lang w:val="nl-NL"/>
              </w:rPr>
              <w:t xml:space="preserve">     Stageverslag en PVA opstellen</w:t>
            </w:r>
          </w:p>
        </w:tc>
      </w:tr>
      <w:tr w:rsidR="00817829" w:rsidRPr="00817829" w14:paraId="173CE762" w14:textId="77777777" w:rsidTr="00817829">
        <w:tc>
          <w:tcPr>
            <w:tcW w:w="4508" w:type="dxa"/>
          </w:tcPr>
          <w:p w14:paraId="4AF68412" w14:textId="0EAF630F" w:rsidR="00817829" w:rsidRDefault="00817829" w:rsidP="00817829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4508" w:type="dxa"/>
          </w:tcPr>
          <w:p w14:paraId="6E358BB1" w14:textId="0A4DBF26" w:rsidR="00817829" w:rsidRPr="00817829" w:rsidRDefault="00817829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Verschillen in pinnen vaststellen tussen de twee testkaarten</w:t>
            </w:r>
          </w:p>
        </w:tc>
      </w:tr>
      <w:tr w:rsidR="00817829" w:rsidRPr="00817829" w14:paraId="059E906A" w14:textId="77777777" w:rsidTr="00817829">
        <w:tc>
          <w:tcPr>
            <w:tcW w:w="4508" w:type="dxa"/>
          </w:tcPr>
          <w:p w14:paraId="4C6E977F" w14:textId="7A47A2CA" w:rsidR="00817829" w:rsidRDefault="00817829" w:rsidP="00817829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4508" w:type="dxa"/>
          </w:tcPr>
          <w:p w14:paraId="49B6D1E1" w14:textId="0D3F28CE" w:rsidR="00817829" w:rsidRPr="00817829" w:rsidRDefault="00817829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PVE opstellen</w:t>
            </w:r>
          </w:p>
        </w:tc>
      </w:tr>
      <w:tr w:rsidR="00817829" w:rsidRPr="00817829" w14:paraId="61B607C0" w14:textId="77777777" w:rsidTr="00817829">
        <w:tc>
          <w:tcPr>
            <w:tcW w:w="4508" w:type="dxa"/>
          </w:tcPr>
          <w:p w14:paraId="1A17E4C0" w14:textId="206712B7" w:rsidR="00817829" w:rsidRDefault="00817829" w:rsidP="00817829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4508" w:type="dxa"/>
          </w:tcPr>
          <w:p w14:paraId="21AF6B59" w14:textId="64D59C23" w:rsidR="00817829" w:rsidRPr="00817829" w:rsidRDefault="00817829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Vaststellen wat de specificaties zijn van elke pin op de testkaarten</w:t>
            </w:r>
          </w:p>
        </w:tc>
      </w:tr>
      <w:tr w:rsidR="00817829" w:rsidRPr="00817829" w14:paraId="026B50E0" w14:textId="77777777" w:rsidTr="00817829">
        <w:tc>
          <w:tcPr>
            <w:tcW w:w="4508" w:type="dxa"/>
          </w:tcPr>
          <w:p w14:paraId="4556E363" w14:textId="77777777" w:rsidR="00817829" w:rsidRPr="00817829" w:rsidRDefault="00817829" w:rsidP="00817829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315E1C2A" w14:textId="77777777" w:rsidR="00817829" w:rsidRPr="00817829" w:rsidRDefault="00817829" w:rsidP="00817829">
            <w:pPr>
              <w:jc w:val="center"/>
              <w:rPr>
                <w:lang w:val="nl-NL"/>
              </w:rPr>
            </w:pPr>
          </w:p>
        </w:tc>
      </w:tr>
      <w:tr w:rsidR="00817829" w:rsidRPr="00817829" w14:paraId="19971D7D" w14:textId="77777777" w:rsidTr="00817829">
        <w:tc>
          <w:tcPr>
            <w:tcW w:w="4508" w:type="dxa"/>
          </w:tcPr>
          <w:p w14:paraId="625581E6" w14:textId="5405D572" w:rsidR="00817829" w:rsidRPr="00817829" w:rsidRDefault="00817829" w:rsidP="00817829">
            <w:pPr>
              <w:rPr>
                <w:lang w:val="nl-NL"/>
              </w:rPr>
            </w:pPr>
            <w:r>
              <w:rPr>
                <w:lang w:val="nl-NL"/>
              </w:rPr>
              <w:t>9 sep</w:t>
            </w:r>
          </w:p>
        </w:tc>
        <w:tc>
          <w:tcPr>
            <w:tcW w:w="4508" w:type="dxa"/>
          </w:tcPr>
          <w:p w14:paraId="05654866" w14:textId="27F2DD86" w:rsidR="00817829" w:rsidRPr="00817829" w:rsidRDefault="0029372B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Specificaties vaststellen en requirements opstellen</w:t>
            </w:r>
          </w:p>
        </w:tc>
      </w:tr>
      <w:tr w:rsidR="0019313D" w:rsidRPr="00817829" w14:paraId="42ACBD0D" w14:textId="77777777" w:rsidTr="00817829">
        <w:tc>
          <w:tcPr>
            <w:tcW w:w="4508" w:type="dxa"/>
          </w:tcPr>
          <w:p w14:paraId="6DE436C2" w14:textId="5215802C" w:rsidR="0019313D" w:rsidRDefault="0019313D" w:rsidP="00817829">
            <w:pPr>
              <w:rPr>
                <w:lang w:val="nl-NL"/>
              </w:rPr>
            </w:pPr>
            <w:r>
              <w:rPr>
                <w:lang w:val="nl-NL"/>
              </w:rPr>
              <w:t>10 sep</w:t>
            </w:r>
          </w:p>
        </w:tc>
        <w:tc>
          <w:tcPr>
            <w:tcW w:w="4508" w:type="dxa"/>
          </w:tcPr>
          <w:p w14:paraId="67159973" w14:textId="2819B8AF" w:rsidR="0019313D" w:rsidRDefault="0019313D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Softwareontwikkelmethode: V-model uitgekozen. Verder RS485</w:t>
            </w:r>
          </w:p>
        </w:tc>
      </w:tr>
      <w:tr w:rsidR="007D49EF" w:rsidRPr="00817829" w14:paraId="3AFAE3B2" w14:textId="77777777" w:rsidTr="00817829">
        <w:tc>
          <w:tcPr>
            <w:tcW w:w="4508" w:type="dxa"/>
          </w:tcPr>
          <w:p w14:paraId="6ED16929" w14:textId="4B74D7F1" w:rsidR="007D49EF" w:rsidRDefault="000C5269" w:rsidP="00817829">
            <w:pPr>
              <w:rPr>
                <w:lang w:val="nl-NL"/>
              </w:rPr>
            </w:pPr>
            <w:r>
              <w:rPr>
                <w:lang w:val="nl-NL"/>
              </w:rPr>
              <w:t>11 sep</w:t>
            </w:r>
          </w:p>
        </w:tc>
        <w:tc>
          <w:tcPr>
            <w:tcW w:w="4508" w:type="dxa"/>
          </w:tcPr>
          <w:p w14:paraId="72BC4047" w14:textId="0B8BA042" w:rsidR="007D49EF" w:rsidRDefault="000C5269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Switchen naar kalibratiemodule en die verbeteren</w:t>
            </w:r>
          </w:p>
        </w:tc>
      </w:tr>
      <w:tr w:rsidR="00A77D1D" w:rsidRPr="00817829" w14:paraId="76CA7E40" w14:textId="77777777" w:rsidTr="00817829">
        <w:tc>
          <w:tcPr>
            <w:tcW w:w="4508" w:type="dxa"/>
          </w:tcPr>
          <w:p w14:paraId="5301B081" w14:textId="0B309E4D" w:rsidR="00A77D1D" w:rsidRDefault="00A77D1D" w:rsidP="00817829">
            <w:pPr>
              <w:rPr>
                <w:lang w:val="nl-NL"/>
              </w:rPr>
            </w:pPr>
            <w:r>
              <w:rPr>
                <w:lang w:val="nl-NL"/>
              </w:rPr>
              <w:t>12 sep</w:t>
            </w:r>
          </w:p>
        </w:tc>
        <w:tc>
          <w:tcPr>
            <w:tcW w:w="4508" w:type="dxa"/>
          </w:tcPr>
          <w:p w14:paraId="02DD1710" w14:textId="52B58914" w:rsidR="00A77D1D" w:rsidRDefault="00A77D1D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Bespreken nieuwe opdracht (geen fijn gevoel bij, maar later met een gesprek wel)</w:t>
            </w:r>
          </w:p>
        </w:tc>
      </w:tr>
      <w:tr w:rsidR="00B35E33" w:rsidRPr="00817829" w14:paraId="74735D04" w14:textId="77777777" w:rsidTr="00817829">
        <w:tc>
          <w:tcPr>
            <w:tcW w:w="4508" w:type="dxa"/>
          </w:tcPr>
          <w:p w14:paraId="5B5EA3DA" w14:textId="33342447" w:rsidR="00B35E33" w:rsidRDefault="00B35E33" w:rsidP="00817829">
            <w:pPr>
              <w:rPr>
                <w:lang w:val="nl-NL"/>
              </w:rPr>
            </w:pPr>
            <w:r>
              <w:rPr>
                <w:lang w:val="nl-NL"/>
              </w:rPr>
              <w:t>16 sep</w:t>
            </w:r>
          </w:p>
        </w:tc>
        <w:tc>
          <w:tcPr>
            <w:tcW w:w="4508" w:type="dxa"/>
          </w:tcPr>
          <w:p w14:paraId="58C0B883" w14:textId="6B98CDEF" w:rsidR="00B35E33" w:rsidRDefault="00B35E33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PVA besproken met schoolbegeleider. PVA aangepast. Kalibratiemodule geimporteerd naar Altium(waarschijnlijk aanpassen mbt 3d models en info over componenten)</w:t>
            </w:r>
          </w:p>
        </w:tc>
      </w:tr>
      <w:tr w:rsidR="0038303D" w:rsidRPr="00817829" w14:paraId="47DA48AC" w14:textId="77777777" w:rsidTr="00817829">
        <w:tc>
          <w:tcPr>
            <w:tcW w:w="4508" w:type="dxa"/>
          </w:tcPr>
          <w:p w14:paraId="2371831A" w14:textId="45280F31" w:rsidR="0038303D" w:rsidRDefault="0038303D" w:rsidP="00817829">
            <w:pPr>
              <w:rPr>
                <w:lang w:val="nl-NL"/>
              </w:rPr>
            </w:pPr>
            <w:r>
              <w:rPr>
                <w:lang w:val="nl-NL"/>
              </w:rPr>
              <w:t>17 sep</w:t>
            </w:r>
          </w:p>
        </w:tc>
        <w:tc>
          <w:tcPr>
            <w:tcW w:w="4508" w:type="dxa"/>
          </w:tcPr>
          <w:p w14:paraId="54BF3ED5" w14:textId="3D898D73" w:rsidR="0038303D" w:rsidRPr="0038303D" w:rsidRDefault="0038303D" w:rsidP="00817829">
            <w:pPr>
              <w:jc w:val="center"/>
              <w:rPr>
                <w:lang w:val="nl-NL"/>
              </w:rPr>
            </w:pPr>
            <w:r w:rsidRPr="0038303D">
              <w:rPr>
                <w:lang w:val="nl-NL"/>
              </w:rPr>
              <w:t>Data flow diagram systeem 1</w:t>
            </w:r>
            <w:r w:rsidRPr="0038303D">
              <w:rPr>
                <w:vertAlign w:val="superscript"/>
                <w:lang w:val="nl-NL"/>
              </w:rPr>
              <w:t>e</w:t>
            </w:r>
            <w:r w:rsidRPr="0038303D">
              <w:rPr>
                <w:lang w:val="nl-NL"/>
              </w:rPr>
              <w:t xml:space="preserve"> versie(nog verifieren). </w:t>
            </w:r>
            <w:r>
              <w:rPr>
                <w:lang w:val="nl-NL"/>
              </w:rPr>
              <w:t xml:space="preserve">AD7172-4 en externe cirucit waarschijnlijk van TCC kiezen. Voordelen van isolatie uitgelegd. Intro in LTPSICE.  </w:t>
            </w:r>
          </w:p>
        </w:tc>
      </w:tr>
      <w:tr w:rsidR="00A20432" w:rsidRPr="00817829" w14:paraId="6899F3E9" w14:textId="77777777" w:rsidTr="00817829">
        <w:tc>
          <w:tcPr>
            <w:tcW w:w="4508" w:type="dxa"/>
          </w:tcPr>
          <w:p w14:paraId="545D1ABB" w14:textId="54731A00" w:rsidR="00A20432" w:rsidRDefault="00A20432" w:rsidP="00817829">
            <w:pPr>
              <w:rPr>
                <w:lang w:val="nl-NL"/>
              </w:rPr>
            </w:pPr>
            <w:r>
              <w:rPr>
                <w:lang w:val="nl-NL"/>
              </w:rPr>
              <w:t>18 sep</w:t>
            </w:r>
          </w:p>
        </w:tc>
        <w:tc>
          <w:tcPr>
            <w:tcW w:w="4508" w:type="dxa"/>
          </w:tcPr>
          <w:p w14:paraId="2A6B8A7A" w14:textId="3025B371" w:rsidR="00A20432" w:rsidRPr="00A20432" w:rsidRDefault="00A20432" w:rsidP="00817829">
            <w:pPr>
              <w:jc w:val="center"/>
              <w:rPr>
                <w:lang w:val="en-US"/>
              </w:rPr>
            </w:pPr>
            <w:r w:rsidRPr="00A20432">
              <w:rPr>
                <w:lang w:val="en-US"/>
              </w:rPr>
              <w:t>DAC external single &amp; differential ci</w:t>
            </w:r>
            <w:r>
              <w:rPr>
                <w:lang w:val="en-US"/>
              </w:rPr>
              <w:t>r</w:t>
            </w:r>
            <w:r w:rsidRPr="00A20432">
              <w:rPr>
                <w:lang w:val="en-US"/>
              </w:rPr>
              <w:t>c</w:t>
            </w:r>
            <w:r>
              <w:rPr>
                <w:lang w:val="en-US"/>
              </w:rPr>
              <w:t>ui</w:t>
            </w:r>
            <w:r w:rsidRPr="00A20432">
              <w:rPr>
                <w:lang w:val="en-US"/>
              </w:rPr>
              <w:t>t.</w:t>
            </w:r>
          </w:p>
          <w:p w14:paraId="12D74C62" w14:textId="65931E8F" w:rsidR="00A20432" w:rsidRPr="00A20432" w:rsidRDefault="00A20432" w:rsidP="00817829">
            <w:pPr>
              <w:jc w:val="center"/>
              <w:rPr>
                <w:lang w:val="nl-NL"/>
              </w:rPr>
            </w:pPr>
            <w:r w:rsidRPr="00A20432">
              <w:rPr>
                <w:lang w:val="nl-NL"/>
              </w:rPr>
              <w:t>Potentiel DAC 16 bits. Om v</w:t>
            </w:r>
            <w:r>
              <w:rPr>
                <w:lang w:val="nl-NL"/>
              </w:rPr>
              <w:t xml:space="preserve">oedingen te isoleren: pak ingangvoeding en maak daaruit de geisoleerde spanning. Flow diagram voor de analoge inputs en digitale inputs. Flow diagram voor de PWM outputs.   </w:t>
            </w:r>
          </w:p>
        </w:tc>
      </w:tr>
      <w:tr w:rsidR="007178D0" w:rsidRPr="00817829" w14:paraId="418DD94A" w14:textId="77777777" w:rsidTr="00817829">
        <w:tc>
          <w:tcPr>
            <w:tcW w:w="4508" w:type="dxa"/>
          </w:tcPr>
          <w:p w14:paraId="65A03B66" w14:textId="42807E25" w:rsidR="007178D0" w:rsidRDefault="007178D0" w:rsidP="00817829">
            <w:pPr>
              <w:rPr>
                <w:lang w:val="nl-NL"/>
              </w:rPr>
            </w:pPr>
            <w:r>
              <w:rPr>
                <w:lang w:val="nl-NL"/>
              </w:rPr>
              <w:t>19 sep</w:t>
            </w:r>
          </w:p>
        </w:tc>
        <w:tc>
          <w:tcPr>
            <w:tcW w:w="4508" w:type="dxa"/>
          </w:tcPr>
          <w:p w14:paraId="4F13B183" w14:textId="1962865B" w:rsidR="007178D0" w:rsidRPr="005402E8" w:rsidRDefault="009B2244" w:rsidP="00817829">
            <w:pPr>
              <w:jc w:val="center"/>
              <w:rPr>
                <w:lang w:val="nl-NL"/>
              </w:rPr>
            </w:pPr>
            <w:r w:rsidRPr="00383701">
              <w:rPr>
                <w:lang w:val="nl-NL"/>
              </w:rPr>
              <w:t>Analoge inputs testen als single ended</w:t>
            </w:r>
            <w:r w:rsidR="005402E8" w:rsidRPr="00383701">
              <w:rPr>
                <w:lang w:val="nl-NL"/>
              </w:rPr>
              <w:t xml:space="preserve">. </w:t>
            </w:r>
            <w:r w:rsidR="005402E8" w:rsidRPr="005402E8">
              <w:rPr>
                <w:lang w:val="nl-NL"/>
              </w:rPr>
              <w:t>PVA af, alleen nog l</w:t>
            </w:r>
            <w:r w:rsidR="005402E8">
              <w:rPr>
                <w:lang w:val="nl-NL"/>
              </w:rPr>
              <w:t>aten goedkeuren.</w:t>
            </w:r>
            <w:r w:rsidR="00677C74">
              <w:rPr>
                <w:lang w:val="nl-NL"/>
              </w:rPr>
              <w:t xml:space="preserve"> Geanalyseerd hoe ADC AD7172-4 werkt.</w:t>
            </w:r>
          </w:p>
        </w:tc>
      </w:tr>
      <w:tr w:rsidR="00383701" w:rsidRPr="00817829" w14:paraId="58E280B5" w14:textId="77777777" w:rsidTr="00817829">
        <w:tc>
          <w:tcPr>
            <w:tcW w:w="4508" w:type="dxa"/>
          </w:tcPr>
          <w:p w14:paraId="2C65ADF6" w14:textId="08923EAD" w:rsidR="00383701" w:rsidRDefault="00383701" w:rsidP="00817829">
            <w:pPr>
              <w:rPr>
                <w:lang w:val="nl-NL"/>
              </w:rPr>
            </w:pPr>
            <w:r>
              <w:rPr>
                <w:lang w:val="nl-NL"/>
              </w:rPr>
              <w:t>20 sep</w:t>
            </w:r>
          </w:p>
        </w:tc>
        <w:tc>
          <w:tcPr>
            <w:tcW w:w="4508" w:type="dxa"/>
          </w:tcPr>
          <w:p w14:paraId="53CF75AE" w14:textId="603A91DA" w:rsidR="00383701" w:rsidRPr="00383701" w:rsidRDefault="00383701" w:rsidP="00817829">
            <w:pPr>
              <w:jc w:val="center"/>
              <w:rPr>
                <w:lang w:val="nl-NL"/>
              </w:rPr>
            </w:pPr>
            <w:r w:rsidRPr="00383701">
              <w:rPr>
                <w:lang w:val="nl-NL"/>
              </w:rPr>
              <w:t>Begin aan het schema i</w:t>
            </w:r>
            <w:r>
              <w:rPr>
                <w:lang w:val="nl-NL"/>
              </w:rPr>
              <w:t>n altium van KALMOD. Ook intro hoe je componetns kan invoegen in altium</w:t>
            </w:r>
          </w:p>
        </w:tc>
      </w:tr>
      <w:tr w:rsidR="00BC503F" w:rsidRPr="00817829" w14:paraId="73475290" w14:textId="77777777" w:rsidTr="00817829">
        <w:tc>
          <w:tcPr>
            <w:tcW w:w="4508" w:type="dxa"/>
          </w:tcPr>
          <w:p w14:paraId="73BFD1A3" w14:textId="21111EA9" w:rsidR="00BC503F" w:rsidRDefault="00BC503F" w:rsidP="00817829">
            <w:pPr>
              <w:rPr>
                <w:lang w:val="nl-NL"/>
              </w:rPr>
            </w:pPr>
            <w:r>
              <w:rPr>
                <w:lang w:val="nl-NL"/>
              </w:rPr>
              <w:t>21 sep</w:t>
            </w:r>
          </w:p>
        </w:tc>
        <w:tc>
          <w:tcPr>
            <w:tcW w:w="4508" w:type="dxa"/>
          </w:tcPr>
          <w:p w14:paraId="20DA56F9" w14:textId="7E378AB8" w:rsidR="00BC503F" w:rsidRPr="00383701" w:rsidRDefault="00BC503F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Connector uitgezocht voor de ADDON relais printplaat en berekeningen aan gedaan. Deels (socket) footprint naar altium omzetten.</w:t>
            </w:r>
          </w:p>
        </w:tc>
      </w:tr>
      <w:tr w:rsidR="00266F24" w:rsidRPr="00817829" w14:paraId="69B5490E" w14:textId="77777777" w:rsidTr="00817829">
        <w:tc>
          <w:tcPr>
            <w:tcW w:w="4508" w:type="dxa"/>
          </w:tcPr>
          <w:p w14:paraId="5840E5F5" w14:textId="6E5E0599" w:rsidR="00266F24" w:rsidRDefault="00266F24" w:rsidP="00817829">
            <w:pPr>
              <w:rPr>
                <w:lang w:val="nl-NL"/>
              </w:rPr>
            </w:pPr>
            <w:r>
              <w:rPr>
                <w:lang w:val="nl-NL"/>
              </w:rPr>
              <w:t>25 sep</w:t>
            </w:r>
          </w:p>
        </w:tc>
        <w:tc>
          <w:tcPr>
            <w:tcW w:w="4508" w:type="dxa"/>
          </w:tcPr>
          <w:p w14:paraId="4CC2D6BF" w14:textId="34CF41D7" w:rsidR="00266F24" w:rsidRDefault="00266F24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KALMOD in altium omzetten (niet af), DAC9881 uitgekozen en opamp LTC6091</w:t>
            </w:r>
          </w:p>
        </w:tc>
      </w:tr>
      <w:tr w:rsidR="00266F24" w:rsidRPr="00817829" w14:paraId="51476A45" w14:textId="77777777" w:rsidTr="00817829">
        <w:tc>
          <w:tcPr>
            <w:tcW w:w="4508" w:type="dxa"/>
          </w:tcPr>
          <w:p w14:paraId="2E24560C" w14:textId="6A0A706F" w:rsidR="00266F24" w:rsidRDefault="00650C95" w:rsidP="00817829">
            <w:pPr>
              <w:rPr>
                <w:lang w:val="nl-NL"/>
              </w:rPr>
            </w:pPr>
            <w:r>
              <w:rPr>
                <w:lang w:val="nl-NL"/>
              </w:rPr>
              <w:t>26 sep</w:t>
            </w:r>
          </w:p>
        </w:tc>
        <w:tc>
          <w:tcPr>
            <w:tcW w:w="4508" w:type="dxa"/>
          </w:tcPr>
          <w:p w14:paraId="4305D19E" w14:textId="109ABBF2" w:rsidR="00266F24" w:rsidRDefault="00650C95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PVA planning afgemaakt. Geleerd hoe je met relais twee datalijnen kan switchen, wordt gberuikt voor TCC inputs. Berekening gedaan voor multiplier</w:t>
            </w:r>
          </w:p>
        </w:tc>
      </w:tr>
      <w:tr w:rsidR="00420CC5" w:rsidRPr="00817829" w14:paraId="17C13972" w14:textId="77777777" w:rsidTr="00817829">
        <w:tc>
          <w:tcPr>
            <w:tcW w:w="4508" w:type="dxa"/>
          </w:tcPr>
          <w:p w14:paraId="0D0F73D6" w14:textId="4D2FBE0D" w:rsidR="00420CC5" w:rsidRDefault="00420CC5" w:rsidP="0081782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27 sep</w:t>
            </w:r>
          </w:p>
        </w:tc>
        <w:tc>
          <w:tcPr>
            <w:tcW w:w="4508" w:type="dxa"/>
          </w:tcPr>
          <w:p w14:paraId="24DB9A75" w14:textId="166A06F0" w:rsidR="00420CC5" w:rsidRDefault="00420CC5" w:rsidP="0081782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OPAMP multiplier gesimuleerd voor de DAC ADDON.  IC’s in altium gezet. Besproken welke IC voor DAC addon geschikt is. Documentatie begonnen. </w:t>
            </w:r>
          </w:p>
        </w:tc>
      </w:tr>
    </w:tbl>
    <w:p w14:paraId="432E33AB" w14:textId="6A0C8CDB" w:rsidR="00817829" w:rsidRPr="005402E8" w:rsidRDefault="00817829" w:rsidP="00817829">
      <w:pPr>
        <w:jc w:val="center"/>
        <w:rPr>
          <w:lang w:val="nl-NL"/>
        </w:rPr>
      </w:pPr>
    </w:p>
    <w:sectPr w:rsidR="00817829" w:rsidRPr="0054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9"/>
    <w:rsid w:val="00085F0D"/>
    <w:rsid w:val="000C5269"/>
    <w:rsid w:val="0019313D"/>
    <w:rsid w:val="001C4095"/>
    <w:rsid w:val="00266F24"/>
    <w:rsid w:val="0029372B"/>
    <w:rsid w:val="0038303D"/>
    <w:rsid w:val="00383701"/>
    <w:rsid w:val="00420CC5"/>
    <w:rsid w:val="005402E8"/>
    <w:rsid w:val="005B50A1"/>
    <w:rsid w:val="00650C95"/>
    <w:rsid w:val="00677C74"/>
    <w:rsid w:val="007178D0"/>
    <w:rsid w:val="007359EF"/>
    <w:rsid w:val="007A0434"/>
    <w:rsid w:val="007D49EF"/>
    <w:rsid w:val="007E183F"/>
    <w:rsid w:val="00817829"/>
    <w:rsid w:val="0083799A"/>
    <w:rsid w:val="008A3415"/>
    <w:rsid w:val="009B2244"/>
    <w:rsid w:val="00A20432"/>
    <w:rsid w:val="00A77D1D"/>
    <w:rsid w:val="00A90695"/>
    <w:rsid w:val="00B35E33"/>
    <w:rsid w:val="00B93BC6"/>
    <w:rsid w:val="00BC503F"/>
    <w:rsid w:val="00C84D2F"/>
    <w:rsid w:val="00C863F5"/>
    <w:rsid w:val="00CB366E"/>
    <w:rsid w:val="00D87A9A"/>
    <w:rsid w:val="00E04332"/>
    <w:rsid w:val="00E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709F8"/>
  <w15:chartTrackingRefBased/>
  <w15:docId w15:val="{01A1765C-068A-42AB-8334-A3032FFA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stagiare_01</dc:creator>
  <cp:keywords/>
  <dc:description/>
  <cp:lastModifiedBy>stagiare_01</cp:lastModifiedBy>
  <cp:revision>4</cp:revision>
  <dcterms:created xsi:type="dcterms:W3CDTF">2024-09-09T10:50:00Z</dcterms:created>
  <dcterms:modified xsi:type="dcterms:W3CDTF">2024-09-30T15:51:00Z</dcterms:modified>
</cp:coreProperties>
</file>