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测试人员年度工作总结报告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6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测试总结报告</w:t>
      </w: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6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我最初参加测试工作的时候，不知道什么是软件测试，集成测试 和系统测试的概念经常混淆，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cmm</w:t>
      </w:r>
      <w:r>
        <w:rPr>
          <w:color w:val="000000"/>
          <w:spacing w:val="0"/>
          <w:w w:val="100"/>
          <w:position w:val="0"/>
          <w:shd w:val="clear" w:color="auto" w:fill="auto"/>
        </w:rPr>
        <w:t>是什么就更加不知道了。那时候 最简单的开关机也是通过直接拔插电源完成，安装系统对我来说简直 是有史以来人类的最高技能，对于那些拿着螺丝刀安装机器的人就认 为是宇内超级高手，身具杀人于无形之绝世秘技。拿破仑说不想当将 军的士兵不是好士兵，我最初的梦想就是想成为软件测试的高手，傲 视天下。所以不断偷师，总结经验，自认为掌握了成为高手的几个秘 技，这几年混迹“江湖”还算无往而不利。不敢独享，望与吾辈 测试人员切磋，早日总结成功密技之大成，助新进人员早日入门，也 算不愧对东北活雷锋的称号。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6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第一招学会利用网络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6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刚参加工作而对浩瀚的网络世界，当时如刘姥姥进大观园，什么 都新奇，什么都想要，从网上下载很多源程序的代码，软件技术文档 之类，恨不得把所有的好东西收集到手中，其实有些在他人看起来就 是垃圾一堆。当时觉得有了这些“武林秘籍”，成为高手指日可待。 最初参加工作由于自己工作努力有幸转为开发，加入项目组后我的习 惯还是没有改，反而变本加厉，手中的资源更加多，上网的时间更加 频繁。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一次项目经理分配任务，觉得依靠手中的秘籍加上自己的“聪 明才智”很快会完成，不料短短的时间，所有的一切变成了马奇诺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防线。解决问题很慢，思路不清晰，项目经理在对我施压的过程中教 会了我终身难忘的一招，学会利用网络寻找要解决问题的答案，从此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google</w:t>
      </w:r>
      <w:r>
        <w:rPr>
          <w:color w:val="000000"/>
          <w:spacing w:val="0"/>
          <w:w w:val="100"/>
          <w:position w:val="0"/>
          <w:shd w:val="clear" w:color="auto" w:fill="auto"/>
        </w:rPr>
        <w:t>成了我的最爱，关键字成了我变化的招数。在软件测试工作 中，他帮我解决了很多疑难问题，解答了很多令我迷惑的地方。也是 我帮助测试同行解决问题手段之一，很多软件测试新手，甚至老手都 没有意识到自己手上就握有“无敌秘籍”，所以只要你耐心找， 答案就在身边。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3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这里总结一下利用网络搜索引擎的技巧：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3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组合搜索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3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每次搜索某个文件，如果只给岀一个单词进行搜索，经常会出现 成千上百万计的'匹配网页。然而如果再加上一个单词，那么搜索结 果会更加切题。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3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选择表述内容的词组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3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一般我在网页搜索引擎的时候，选择一些可以表达我要查找内容 的关键词组，用来缩小搜索范围，从而找到搜索结果是最好的办法。 运用词组搜索涉可以先先简单地输入一个问题作为词组搜索，如果仍 然找不到合适的，那就用多个可以表达要查询内容的关键字进行查询。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3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定位信息来源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3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有的时候用词组搜索不到或者无法准确表达所需信息。可以用另 一种方法直接到信息源，就是直接到到提供某种信息的站点去。可以 用公式“公司名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.com”</w:t>
      </w:r>
      <w:r>
        <w:rPr>
          <w:color w:val="000000"/>
          <w:spacing w:val="0"/>
          <w:w w:val="100"/>
          <w:position w:val="0"/>
          <w:shd w:val="clear" w:color="auto" w:fill="auto"/>
        </w:rPr>
        <w:t>去猜测某一组织的特点。从而得到所要搜 索的信息的主要词组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6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其实网络上还有很多关于搜索技巧的文章，大家可以自行学习。 千万要记住搜索引擎是帮助你成功的有力武器。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7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第二招学会动手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7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参加软件测试工作后，随着工作经验的增长自我感觉越来越好。 在公司里也逐渐受到同事领导的重视，一次针对公司的新的软件功能 进行测试的时候，像往常一样“随手”测试岀了几个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bug </w:t>
      </w:r>
      <w:r>
        <w:rPr>
          <w:color w:val="000000"/>
          <w:spacing w:val="0"/>
          <w:w w:val="100"/>
          <w:position w:val="0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然后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2140" w:val="left"/>
        </w:tabs>
        <w:bidi w:val="0"/>
        <w:spacing w:before="0" w:after="0" w:line="937" w:lineRule="exact"/>
        <w:ind w:left="0" w:right="0" w:firstLine="2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“仔细”的填写了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</w:t>
      </w:r>
      <w:r>
        <w:rPr>
          <w:color w:val="000000"/>
          <w:spacing w:val="0"/>
          <w:w w:val="100"/>
          <w:position w:val="0"/>
          <w:shd w:val="clear" w:color="auto" w:fill="auto"/>
        </w:rPr>
        <w:t>单（这个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</w:t>
      </w:r>
      <w:r>
        <w:rPr>
          <w:color w:val="000000"/>
          <w:spacing w:val="0"/>
          <w:w w:val="100"/>
          <w:position w:val="0"/>
          <w:shd w:val="clear" w:color="auto" w:fill="auto"/>
        </w:rPr>
        <w:t>的现象已经出现了很多次 了）。这时候测试经理走过来，重新复查了一下填写的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bug </w:t>
      </w:r>
      <w:r>
        <w:rPr>
          <w:color w:val="000000"/>
          <w:spacing w:val="0"/>
          <w:w w:val="100"/>
          <w:position w:val="0"/>
          <w:shd w:val="clear" w:color="auto" w:fill="auto"/>
        </w:rPr>
        <w:t>.他在重 现我的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</w:t>
      </w:r>
      <w:r>
        <w:rPr>
          <w:color w:val="000000"/>
          <w:spacing w:val="0"/>
          <w:w w:val="100"/>
          <w:position w:val="0"/>
          <w:shd w:val="clear" w:color="auto" w:fill="auto"/>
        </w:rPr>
        <w:t>的过程中，简化了我的输入变化，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</w:t>
      </w:r>
      <w:r>
        <w:rPr>
          <w:color w:val="000000"/>
          <w:spacing w:val="0"/>
          <w:w w:val="100"/>
          <w:position w:val="0"/>
          <w:shd w:val="clear" w:color="auto" w:fill="auto"/>
        </w:rPr>
        <w:t>神奇的又岀现了， 同样的现象，他关闭软件重新变化输入，扩展出</w:t>
      </w:r>
      <w:r>
        <w:rPr>
          <w:color w:val="000000"/>
          <w:spacing w:val="0"/>
          <w:w w:val="100"/>
          <w:position w:val="0"/>
          <w:shd w:val="clear" w:color="auto" w:fill="auto"/>
        </w:rPr>
        <w:t>10</w:t>
      </w:r>
      <w:r>
        <w:rPr>
          <w:color w:val="000000"/>
          <w:spacing w:val="0"/>
          <w:w w:val="100"/>
          <w:position w:val="0"/>
          <w:shd w:val="clear" w:color="auto" w:fill="auto"/>
        </w:rPr>
        <w:t>几个变化后，软 件不动了，内存不断上升。终于他找到了产生软件的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</w:t>
      </w:r>
      <w:r>
        <w:rPr>
          <w:color w:val="000000"/>
          <w:spacing w:val="0"/>
          <w:w w:val="100"/>
          <w:position w:val="0"/>
          <w:shd w:val="clear" w:color="auto" w:fill="auto"/>
        </w:rPr>
        <w:t>的原因， 然后对我说“寻找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</w:t>
      </w:r>
      <w:r>
        <w:rPr>
          <w:color w:val="000000"/>
          <w:spacing w:val="0"/>
          <w:w w:val="100"/>
          <w:position w:val="0"/>
          <w:shd w:val="clear" w:color="auto" w:fill="auto"/>
        </w:rPr>
        <w:t>要准确定位，我们开发团队是一个整体， 时间是等量的，时间不在你身上浪费，就是在他身上浪费。如果测试 人员每次发现的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</w:t>
      </w:r>
      <w:r>
        <w:rPr>
          <w:color w:val="000000"/>
          <w:spacing w:val="0"/>
          <w:w w:val="100"/>
          <w:position w:val="0"/>
          <w:shd w:val="clear" w:color="auto" w:fill="auto"/>
        </w:rPr>
        <w:t>描述不清楚，并且多个问题潜在的错误原因是 一个，虽然操作可能稍微有些变化。这样开发人员在重现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的时 候他要调试跟踪判断，很花费时间，而且效率低。如果测试人员发现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</w:t>
      </w:r>
      <w:r>
        <w:rPr>
          <w:color w:val="000000"/>
          <w:spacing w:val="0"/>
          <w:w w:val="100"/>
          <w:position w:val="0"/>
          <w:shd w:val="clear" w:color="auto" w:fill="auto"/>
        </w:rPr>
        <w:t>的时候多动手可以更加准确的定位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</w:t>
      </w:r>
      <w:r>
        <w:rPr>
          <w:color w:val="000000"/>
          <w:spacing w:val="0"/>
          <w:w w:val="100"/>
          <w:position w:val="0"/>
          <w:shd w:val="clear" w:color="auto" w:fill="auto"/>
        </w:rPr>
        <w:t>步骤和原因，给开发人 员最精确的步骤和准确的描述，这样整个团队才能高效，所以需要大 家协作！。</w:t>
        <w:tab/>
        <w:t>”.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7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在以后的日子里，每次解决问题的时候我都记得多试验几次，多 尝试。网上很多朋友还有同事问我问题的时候，其实他们只是万里长 征就差一步，只要再多动手实验一次就可以达到目的了。所以多动手, </w:t>
      </w:r>
      <w:r>
        <w:rPr>
          <w:color w:val="000000"/>
          <w:spacing w:val="0"/>
          <w:w w:val="100"/>
          <w:position w:val="0"/>
          <w:shd w:val="clear" w:color="auto" w:fill="auto"/>
        </w:rPr>
        <w:t>多尝试。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第三招思考自己所作的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刚开始入行的时候，总是思考如何做好软件测试。认为公司的测 试流程混乱总是很郁闷，认为自己学不到东西，如何才能测试好产品, 常说心动不如行动，以前看到古龙小说中经常出现的场景无名小子不 断挑战高手，总结积累。我总结了有些经验是实战中得到的，所以不 断尝试引入新的测试流程然后评估，这个过程虽然很痛苦，但是从中 积累了不少经验。这段时间让我学习到了很多东西，接触了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iso,cmm, </w:t>
      </w:r>
      <w:r>
        <w:rPr>
          <w:color w:val="000000"/>
          <w:spacing w:val="0"/>
          <w:w w:val="100"/>
          <w:position w:val="0"/>
          <w:shd w:val="clear" w:color="auto" w:fill="auto"/>
        </w:rPr>
        <w:t>测试管理工具，自动化工具（因为公司不正规给了我很多学习的机会, 后来到了比较大的软件公司后，以前的经历给了我更多的发展机会, 因为大公司非常正规了，公司内？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href</w:t>
      </w:r>
      <w:r>
        <w:rPr>
          <w:color w:val="000000"/>
          <w:spacing w:val="0"/>
          <w:w w:val="100"/>
          <w:position w:val="0"/>
          <w:shd w:val="clear" w:color="auto" w:fill="auto"/>
        </w:rPr>
        <w:t>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///yangsheng/kesou/' target^ .blanks</w:t>
      </w:r>
      <w:r>
        <w:rPr>
          <w:color w:val="000000"/>
          <w:spacing w:val="0"/>
          <w:w w:val="100"/>
          <w:position w:val="0"/>
          <w:shd w:val="clear" w:color="auto" w:fill="auto"/>
        </w:rPr>
        <w:t>咳嗽狈止二魅罚 阅芟①亩土斗吹股倭？。由于 工作中经常写报告反倒养成了总结教训的习惯，因为纸面上的东西是 永远也忘不掉的。在写的过程中可以不断补充扩展，整个过程是思想 升华的过程，当年达摩面壁九年就是融会贯通的典型例子，如果他不 是有个思考的过程，他也不能成为一代大家。如果后来不时有人把他 的绝技记录下来，也就不能有后来的少林寺七十二绝技。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所以善于思考，总结经验，也是成为高手之路的不二法决。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测试总结报告</w:t>
      </w:r>
      <w:r>
        <w:rPr>
          <w:color w:val="000000"/>
          <w:spacing w:val="0"/>
          <w:w w:val="100"/>
          <w:position w:val="0"/>
          <w:shd w:val="clear" w:color="auto" w:fill="auto"/>
        </w:rPr>
        <w:t>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8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这一年对于我这个刚刚离开校园的职场新人来说，可谓是职业生 涯中经历的第一个丰收之年，无论是在行为上还是思维上都切身感觉 到了有所提升和进步。当然，所有的一切要感谢公司领导对我的赏识 </w:t>
      </w:r>
      <w:r>
        <w:rPr>
          <w:color w:val="000000"/>
          <w:spacing w:val="0"/>
          <w:w w:val="100"/>
          <w:position w:val="0"/>
          <w:shd w:val="clear" w:color="auto" w:fill="auto"/>
        </w:rPr>
        <w:t>并给予了我相对广阔的发展空间，以及测试团队全体成员的相互帮助 和共同努力。以下对我在</w:t>
      </w:r>
      <w:r>
        <w:rPr>
          <w:color w:val="000000"/>
          <w:spacing w:val="0"/>
          <w:w w:val="100"/>
          <w:position w:val="0"/>
          <w:shd w:val="clear" w:color="auto" w:fill="auto"/>
        </w:rPr>
        <w:t>20_</w:t>
      </w:r>
      <w:r>
        <w:rPr>
          <w:color w:val="000000"/>
          <w:spacing w:val="0"/>
          <w:w w:val="100"/>
          <w:position w:val="0"/>
          <w:shd w:val="clear" w:color="auto" w:fill="auto"/>
        </w:rPr>
        <w:t>年所做的工作进行全面总结：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2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、团队管理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2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我的团队，以现在的表现和对我的关怀与安慰而让我感动。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2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测试人员是一个比较特殊的群体，以发现缺陷和保障质量为根本 目标。这就要求我们在公司并不规范的项目管理与工作流程背景下， 测试既要服从于现状、又不能安于现状。自</w:t>
      </w:r>
      <w:r>
        <w:rPr>
          <w:color w:val="000000"/>
          <w:spacing w:val="0"/>
          <w:w w:val="100"/>
          <w:position w:val="0"/>
          <w:shd w:val="clear" w:color="auto" w:fill="auto"/>
        </w:rPr>
        <w:t>20_</w:t>
      </w:r>
      <w:r>
        <w:rPr>
          <w:color w:val="000000"/>
          <w:spacing w:val="0"/>
          <w:w w:val="100"/>
          <w:position w:val="0"/>
          <w:shd w:val="clear" w:color="auto" w:fill="auto"/>
        </w:rPr>
        <w:t>年</w:t>
      </w: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月被正式提升 为测试团队负责人之后，我将绝大部分时间和精力倾注在团队建设上, 主要体现为团队成员的技术提升与培养、部门制度建设和文档标准建 设、测试与开发的工作交互流程等。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在团队管理上逐渐尝试，木着先理后管的原则，将原木人心涣散 的团队建设为一支相互关心、相互帮助的高凝聚力团队。坦白的讲， 因为自身管理经验的欠缺，这个摸索过程中我走了许多弯路，但结果 却使我受益良多。是我的团队教会了我这些，让我初步懂得了什么是 管理，让我明口管的是理而并非是人。如果事情难以理通，那么在此 之上的管只能是强制的，仅仅在表象上完成事情而已。所以一定要先 理清楚然后再管，这时其实己经不需要管了，因为己经理顺，大家都 会去积极主动的执行。有理的同时，还要帮助整个团队去整理，给予 团队每位成员必要的工作帮助，比如工作思路和工作资源。除此之外， 还包括适当的日常沟通和思想引导，通过绩效考核、部门例会、部门 培训、单人交谈和部门聚会等形式，在工作时间和非工作时间进行交 流，实现了团队成员之间的相互信任和相互认可，在这个过程中，我 </w:t>
      </w:r>
      <w:r>
        <w:rPr>
          <w:color w:val="000000"/>
          <w:spacing w:val="0"/>
          <w:w w:val="100"/>
          <w:position w:val="0"/>
          <w:shd w:val="clear" w:color="auto" w:fill="auto"/>
        </w:rPr>
        <w:t>的性格优势得以充分体现，我能够在第一时间发觉团队成员的状态异 常，并通过及时的交谈予以解决，同时也体现出了我的性格劣势。记 得在一次例会结束后，我要求每位团队成员写出</w:t>
      </w: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条关于我的意见和 建议，结果让我非常欣慰，这说明团队成员对我的信任，也期望我有 所成长。我也会以此为戒，逐渐改进。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510" w:val="left"/>
        </w:tabs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团队工作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4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对工作模式进行改进，在团队工作的执行模式上完全改变了之前 测试人员归属项目组的不规范情况。统一测试管理平台增强了测试人 员的沟通频度，促进了大家的相互交流和相互帮助，并使得测试工作 可以根据实际情况执行交互性测试。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综合</w:t>
      </w:r>
      <w:r>
        <w:rPr>
          <w:color w:val="000000"/>
          <w:spacing w:val="0"/>
          <w:w w:val="100"/>
          <w:position w:val="0"/>
          <w:shd w:val="clear" w:color="auto" w:fill="auto"/>
        </w:rPr>
        <w:t>20_</w:t>
      </w:r>
      <w:r>
        <w:rPr>
          <w:color w:val="000000"/>
          <w:spacing w:val="0"/>
          <w:w w:val="100"/>
          <w:position w:val="0"/>
          <w:shd w:val="clear" w:color="auto" w:fill="auto"/>
        </w:rPr>
        <w:t>年的测试结果，我至少为整个团队的表现打</w:t>
      </w:r>
      <w:r>
        <w:rPr>
          <w:color w:val="000000"/>
          <w:spacing w:val="0"/>
          <w:w w:val="100"/>
          <w:position w:val="0"/>
          <w:shd w:val="clear" w:color="auto" w:fill="auto"/>
        </w:rPr>
        <w:t>90</w:t>
      </w:r>
      <w:r>
        <w:rPr>
          <w:color w:val="000000"/>
          <w:spacing w:val="0"/>
          <w:w w:val="100"/>
          <w:position w:val="0"/>
          <w:shd w:val="clear" w:color="auto" w:fill="auto"/>
        </w:rPr>
        <w:t>分，可 以说这一年的工作结果是令人满意的，当然主要是指经历了八月调整 之后的测试团队。最让人难忘的是</w:t>
      </w:r>
      <w:r>
        <w:rPr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—年的八月、九月和十月期间， 测试团队刚刚经历了八月末的人员调整，以</w:t>
      </w:r>
      <w:r>
        <w:rPr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旧</w:t>
      </w: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新的</w:t>
      </w:r>
      <w:r>
        <w:rPr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人阵容承担 了原来</w:t>
      </w:r>
      <w:r>
        <w:rPr>
          <w:color w:val="000000"/>
          <w:spacing w:val="0"/>
          <w:w w:val="100"/>
          <w:position w:val="0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</w:rPr>
        <w:t>人的工作量，并在高强度的工作压力下顺利的度过了团队调 整期。面对这一充满压力的过程，我想，只有“兔子在哪里”的故事 是让大家难以忘记的。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如今的测试团队有着完备的内部机制和运作方式，我们己经做好 了相应准备，随时应对公司发展所必须的各种调整。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510" w:val="left"/>
        </w:tabs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个人工作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—年</w:t>
      </w:r>
      <w:r>
        <w:rPr>
          <w:color w:val="000000"/>
          <w:spacing w:val="0"/>
          <w:w w:val="100"/>
          <w:position w:val="0"/>
          <w:shd w:val="clear" w:color="auto" w:fill="auto"/>
        </w:rPr>
        <w:t>03</w:t>
      </w:r>
      <w:r>
        <w:rPr>
          <w:color w:val="000000"/>
          <w:spacing w:val="0"/>
          <w:w w:val="100"/>
          <w:position w:val="0"/>
          <w:shd w:val="clear" w:color="auto" w:fill="auto"/>
        </w:rPr>
        <w:t>月初，我己向郭总提交一份年年</w:t>
      </w:r>
      <w:r>
        <w:rPr>
          <w:color w:val="000000"/>
          <w:spacing w:val="0"/>
          <w:w w:val="100"/>
          <w:position w:val="0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hd w:val="clear" w:color="auto" w:fill="auto"/>
        </w:rPr>
        <w:t>月</w:t>
      </w:r>
      <w:r>
        <w:rPr>
          <w:color w:val="000000"/>
          <w:spacing w:val="0"/>
          <w:w w:val="100"/>
          <w:position w:val="0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</w:rPr>
        <w:t>日到</w:t>
      </w:r>
      <w:r>
        <w:rPr>
          <w:color w:val="000000"/>
          <w:spacing w:val="0"/>
          <w:w w:val="100"/>
          <w:position w:val="0"/>
          <w:shd w:val="clear" w:color="auto" w:fill="auto"/>
        </w:rPr>
        <w:t>20_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年 </w:t>
      </w:r>
      <w:r>
        <w:rPr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月的工作总结，其中所描述的工作内容均为当时参与的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arpt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项目 </w:t>
      </w:r>
      <w:r>
        <w:rPr>
          <w:color w:val="000000"/>
          <w:spacing w:val="0"/>
          <w:w w:val="100"/>
          <w:position w:val="0"/>
          <w:shd w:val="clear" w:color="auto" w:fill="auto"/>
        </w:rPr>
        <w:t>的工作进展情况。自</w:t>
      </w:r>
      <w:r>
        <w:rPr>
          <w:color w:val="000000"/>
          <w:spacing w:val="0"/>
          <w:w w:val="100"/>
          <w:position w:val="0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>—年</w:t>
      </w:r>
      <w:r>
        <w:rPr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月开始，我与项目组全体成员参与了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arpt</w:t>
      </w:r>
      <w:r>
        <w:rPr>
          <w:color w:val="000000"/>
          <w:spacing w:val="0"/>
          <w:w w:val="100"/>
          <w:position w:val="0"/>
          <w:shd w:val="clear" w:color="auto" w:fill="auto"/>
        </w:rPr>
        <w:t>奥运项目的'投标文件编写工作,这也是我第一次参与标书编写, 但从自身来讲，我己经倾尽全部所能。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53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在标书编写结束后，除继续负责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arpt</w:t>
      </w:r>
      <w:r>
        <w:rPr>
          <w:color w:val="000000"/>
          <w:spacing w:val="0"/>
          <w:w w:val="100"/>
          <w:position w:val="0"/>
          <w:shd w:val="clear" w:color="auto" w:fill="auto"/>
        </w:rPr>
        <w:t>软件的测试外，逐渐将工 作重心向团队建设偏移。在合理分配工作任务的前提下，适当从事部 分模块的测试工作。关于团队管理内容，之前己经有所介绍，在此不 再赘述。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8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、总结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8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年终结束，我的人生观和价值观也随着时间的推移而逐步发生改 变，更加清晰的了解了自身优势与不足，包括职业发展过程中的一些 必要能力，我也会在此经验的基础上渐渐的总结和调整。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8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个人进步的载体是公司的发展。在整整一年的工作生活当中，我 真真的感受到了公司所发生的变化，看到了各位同事为了公司发展所 做出的努力。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8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螺旋上升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hd w:val="clear" w:color="auto" w:fill="auto"/>
        </w:rPr>
        <w:t>用这个哲学词语来形容公司的发展过程再确切不 过了。一切仿佛是旋转车轮上的一个点，回到原处的同时也发生了距 离的变化。伴随着这个变化的过程，我心内中喷发过激-情、也感伤 过失落;发泄过愤恨、也滋生过冷漠，最后在压抑与崩溃的临界点上 重新燃起了希望，与此同时我更期盼着公司能够加速发展步伐，一改 现在“总结了没有执行，执行了没有改变，改变了没有思考”的不正 常现状。一年的结束，一年的开始，我己经准备好了迎接它的热情, 期望付出努力，渴望收获硕果。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测试总结报告</w:t>
      </w:r>
      <w:r>
        <w:rPr>
          <w:color w:val="000000"/>
          <w:spacing w:val="0"/>
          <w:w w:val="100"/>
          <w:position w:val="0"/>
          <w:shd w:val="clear" w:color="auto" w:fill="auto"/>
        </w:rPr>
        <w:t>3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通过最近—客户端的产品测试，我做了以下简单的工作总结，重 新认识产品测试的基木理念以及对自己工作不足之处的检讨。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产品测试的目的是找出产品存在的漏洞，了解客户的感知，从而 改良产品。但不同的测试初衷会直接影响到测试方法的选择，从而影 响到最后的结果与测试目的的吻合程度，所以明确产品测试的目的是 十分必要而且十分重要的。测试的目的主要是记录客观现象，揭露产 品现状，站在客户的角度使用产品，深入了解用户的感受。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产品测试的方法，我个人认为应该将产品测试的目的和测试方法 紧密结合起来，其重点在于细致入微的发现和记录，反映用户不愿或 者不能表达的客观现象，从而揭露产品的缺陷，并通过进一步询问的 方式，了解用户的真实感受，所以应该采取客观记录和深度访谈相结 合的方法，充分揭露产品存在的缺陷，不断改良和完善产品。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因此作为一名产品测试员，应该承担起重要的责任。首先，产品 测试员要有一颗细致，善于观察的心，具备高素质的专业技能，并且 充分明确产品测试的目的和产品测试的方法，知道为什么要测以及用 什么来测才能真正地做好产品测试，发挥产品测试的作用；其次，产 品测试员要对产品业务流程非常熟悉，掌握产品的功能，才能对产品 进行充分的、详细的、全而的测试;再者，产品测试员要做到既是专 家又是用户，要站在用户的角度去使用产品，且要比用户更加细致, 用心的使用产品，才能更加充分地去发现产品在使用过程中存在的不 足，从而才能不断地完善产品，满足客户的真正需求。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50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通过以上对产品测试的认知，我发现，我，作为一名产品测试员， 在此次测试工作中存在以下几个不足之处：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470" w:val="left"/>
        </w:tabs>
        <w:bidi w:val="0"/>
        <w:spacing w:before="0" w:after="0" w:line="950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产品测试专业知识掌握不足，缺少高素质的专业技能；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470" w:val="left"/>
        </w:tabs>
        <w:bidi w:val="0"/>
        <w:spacing w:before="0" w:after="0" w:line="95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没有充分做到站在客户的角度去使用产品，用心去感知客户 的需求；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470" w:val="left"/>
        </w:tabs>
        <w:bidi w:val="0"/>
        <w:spacing w:before="0" w:after="0" w:line="96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对产品的详细业务流程掌握不够；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470" w:val="left"/>
        </w:tabs>
        <w:bidi w:val="0"/>
        <w:spacing w:before="0" w:after="0" w:line="96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对产品测试细节观察不够细微，细致；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470" w:val="left"/>
        </w:tabs>
        <w:bidi w:val="0"/>
        <w:spacing w:before="0" w:after="0" w:line="96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与整体产品组成员沟通交流存在不足，未能及时准确地提出 产品存在的不足之处；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3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今后，要加强各方而的测试知识学习；提升测试专业技能;培养高 素质的专业技巧；同时，加强对产品业务流程的认知，以及对事物的 观察能力;提高自己的动手和动脑能力，多动手多动脑，才能从多方 而发现问题和解决问题，从而不断地完善和提升测试能力。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3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吃一堑长一智。只有经过总结经验教训，才会有进步，才能发现 自己的不足之处，知道自己哪里做得不好，才能去补充和改善这些不 足之处，从而提高自己工作能力；不断加强产品测试管理工作，通过 产品测试管理工作的加强，力求在测试阶段尽可能多的发现产品存在 的错误与缺陷，尽可能少的将问题带给用户，确保产品的质量及其可 靠性，提高用户满意程度。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3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测试总结报告</w:t>
      </w:r>
      <w:r>
        <w:rPr>
          <w:color w:val="000000"/>
          <w:spacing w:val="0"/>
          <w:w w:val="100"/>
          <w:position w:val="0"/>
          <w:shd w:val="clear" w:color="auto" w:fill="auto"/>
        </w:rPr>
        <w:t>4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3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我在公司的职位是软件测试人员，我的工作就是要负责公司软件 开发后的测试工作，把好最后一道关，使公司的产品实现价值最大化, </w:t>
      </w:r>
      <w:r>
        <w:rPr>
          <w:color w:val="000000"/>
          <w:spacing w:val="0"/>
          <w:w w:val="100"/>
          <w:position w:val="0"/>
          <w:shd w:val="clear" w:color="auto" w:fill="auto"/>
        </w:rPr>
        <w:t>延长软件生命周期。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9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转眼间，在公司这个大家庭里工作己经半年了，回首这半年来自 己所经历的一切，面对自己的成绩与教训、长处与不足、困难与机遇 内心感慨万千，这段时间让我学到很多也懂得了很多，我很感谢公司 所给予的一切。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9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首先，我真心的感谢公司领导及其公司同事给我们的这个难得的 机会，我非常珍惜这个机会，对我来说，这能够真正使我从不适应工 作到适应以后的工作和生活。非常感谢研发部的同事，还有感谢所有 公司的同事，因为你们的帮助，我顺利的走过在公司的适应期。还记 得工作第一天的时候，那时我对所有的工作流程都还不懂，开始的时 候很紧张，但是从有了第一次工作后，对自己的工作就逐渐成为习惯, 适应了这里的工作环境，自我价值也在工作的过程中得到了实现并且 得到了提高。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9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其次，在工作的半年以来自己在工作上有不少收获，能够熟练的 操作公司所生产的软件产品，做到尽到自己的工作职责将软件产品不 成熟的地方和有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bug</w:t>
      </w:r>
      <w:r>
        <w:rPr>
          <w:color w:val="000000"/>
          <w:spacing w:val="0"/>
          <w:w w:val="100"/>
          <w:position w:val="0"/>
          <w:shd w:val="clear" w:color="auto" w:fill="auto"/>
        </w:rPr>
        <w:t>的地方即时记录，享即时将建议与问题发给研发 进行沟通，让研发可以更快的解决问题所在。对于网站以及服务器上 会出现的问题都己经整理文档，方便大家共享，更好的查找和解决问 题。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9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在测试工作之外，我会力所能及的帮用户监测网站查找问题，编 写测试报告。帮公司的销售人员查找网站链接，整理表格资料，进行 监测，查找出问题，方便销售人员对用户提供测试报告，增加销售筹 </w:t>
      </w:r>
      <w:r>
        <w:rPr>
          <w:color w:val="000000"/>
          <w:spacing w:val="0"/>
          <w:w w:val="100"/>
          <w:position w:val="0"/>
          <w:shd w:val="clear" w:color="auto" w:fill="auto"/>
        </w:rPr>
        <w:t>码。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在领导的帮助下，完成了公司所需要中请专利的两份资料，对专 利申请的流程以及申请文档的编写的有了进一步的了解。为以后在相 同方而的工作累积了经验。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0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再次，在工作的过程中，也发现自己在专业工作中的不足和缺点：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0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•计算机硬件知识欠缺。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5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自认为是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  <w:shd w:val="clear" w:color="auto" w:fill="auto"/>
        </w:rPr>
        <w:t>专业的本科生，其实不然，自己还是一粒沙子，还 有很多需要学习的地方。在软件测试部，学会了计算机硬件的一些基 础知识。但是对我而言，还是需要虚心的向同事们请教！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932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英语知识的欠缺。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0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看到了操作系统或服务器后台的很多专业知识时，就基本灰心。 但我会在专业英语方而多学习，争取有所突破，因为自己还是对专业 英语有浓厚兴趣的。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60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最后，自己对工作的下阶段计划也进行了相应的调整，应具体落 实到：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5" w:lineRule="exact"/>
        <w:ind w:left="0" w:right="0" w:firstLine="8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•进一步熟悉自己的工作流程，学习更多的专业知识及应用技术, 提高处理实际问题的能力;服从公司领导的工作安排，保质保量完成 任务；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320" w:val="left"/>
        </w:tabs>
        <w:bidi w:val="0"/>
        <w:spacing w:before="0" w:after="0" w:line="90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继续争取学习更多的技能，做到能够学以致用，实现从学习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  <w:shd w:val="clear" w:color="auto" w:fill="auto"/>
        </w:rPr>
        <w:t>分享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  <w:shd w:val="clear" w:color="auto" w:fill="auto"/>
        </w:rPr>
        <w:t>带领学习的过程；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80" w:val="left"/>
        </w:tabs>
        <w:bidi w:val="0"/>
        <w:spacing w:before="0" w:after="0" w:line="940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进一步着重于对公司软件方面产品的理解和研究，也应对公司 的硬件产品也需进一步熟悉，争取独立解决一些问题，进一步融入公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司环境和各部门同事关系友好；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280" w:val="left"/>
        </w:tabs>
        <w:bidi w:val="0"/>
        <w:spacing w:before="0" w:after="0" w:line="94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提高公司关键字网络检索排行，并提交对公司产品的各项数据 的记录文档；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310" w:val="left"/>
        </w:tabs>
        <w:bidi w:val="0"/>
        <w:spacing w:before="0" w:after="0" w:line="945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提高自身的综合能力，持续努力，不断反省，总结提高，快速 度过在公司的成长期，早日跨进发展期，创造与实现自身的价值。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测试总结报告</w:t>
      </w: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通过最近—客户端的产品测试，我做了以下简单的工作总结， 重新认识产品测试的基木理念以及对自己工作不足之处的检讨。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产品测试的目的是找出产品存在的漏洞，了解客户的感知，从而 改良产品。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但不同的测试初衷会直接影响到测试方法的选择，从而影响到最 后的结果与测试目的的吻合程度，所以明确产品测试的目的是十分必 要而且十分重要的。测试的目的主要是记录客观现象，揭露产品现状, 站在客户的角度使用产品，深入了解用户的感受。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产品测试的方法，我个人认为应该将产品测试的目的和测试方法 紧密结合起来，其重点在于细致入微的发现和记录，反映用户不愿或 者不能表达的客观现象，从而揭露产品的缺陷，并通过进一步询问的 方式，了解用户的真实感受，所以应该采取客观记录和深度访谈相结 合的方法，充分揭露产品存在的缺陷，不断改良和完善产品。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因此作为一名产品测试员，应该承担起重要的责任。首先，产品 测试员要有一颗细致，善于观察的心，具备高素质的专业技能，并且 充分明确产品测试的目的和产品测试的方法，知道为什么要测以及用 </w:t>
      </w:r>
      <w:r>
        <w:rPr>
          <w:color w:val="000000"/>
          <w:spacing w:val="0"/>
          <w:w w:val="100"/>
          <w:position w:val="0"/>
          <w:shd w:val="clear" w:color="auto" w:fill="auto"/>
        </w:rPr>
        <w:t>什么来测才能真正地做好产品测试，发挥产品测试的作用；其次，产 品测试员要对产品业务流程非常熟悉，掌握产品的功能，才能对产品 进行充分的、详细的、全而的•测试;再者，产品测试员要做到既是专 家又是用户，要站在用户的角度去使用产品，且要比用户更加细致, 用心的使用产品，才能更加充分地去发现产品在使用过程中存在的不 足，从而才能不断地完善产品，满足客户的真正需求。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7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通过以上对产品测试的认知，我发现，我，作为一名产品测试员， 在此次测试工作中存在以下几个不足之处：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472" w:val="left"/>
        </w:tabs>
        <w:bidi w:val="0"/>
        <w:spacing w:before="0" w:after="0" w:line="937" w:lineRule="exact"/>
        <w:ind w:left="0" w:right="0" w:firstLine="8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产品测试专业知识掌握不足，缺少高素质的专业技能；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472" w:val="left"/>
        </w:tabs>
        <w:bidi w:val="0"/>
        <w:spacing w:before="0" w:after="0" w:line="96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没有充分做到站在客户的角度去使用产品，用心去感知客户 的需求；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472" w:val="left"/>
        </w:tabs>
        <w:bidi w:val="0"/>
        <w:spacing w:before="0" w:after="0" w:line="96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对产品的详细业务流程掌握不够；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472" w:val="left"/>
        </w:tabs>
        <w:bidi w:val="0"/>
        <w:spacing w:before="0" w:after="0" w:line="96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对产品测试细节观察不够细微，细致；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pos="1472" w:val="left"/>
        </w:tabs>
        <w:bidi w:val="0"/>
        <w:spacing w:before="0" w:after="0" w:line="960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、</w:t>
        <w:tab/>
        <w:t>与整体产品组成员沟通交流存在不足，未能及时准确地提出 产品存在的不足之处；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3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今后，要加强各方而的测试知识学习；提升测试专业技能;培养高 素质的专业技巧；同时，加强对产品业务流程的认知，以及对事物的 观察能力;提高自己的动手和动脑能力，多动手多动脑，才能从多方 而发现问题和解决问题，从而不断地完善和提升测试能力。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920" w:line="934" w:lineRule="exact"/>
        <w:ind w:left="0" w:right="0" w:firstLine="860"/>
        <w:jc w:val="both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6840" w:h="23800"/>
          <w:pgMar w:top="1290" w:left="2069" w:right="2070" w:bottom="1620" w:header="862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吃一堑长一智。只有经过总结经验教训，才会有进步，才能发现 自己的不足之处，知道自己哪里做得不好，才能去补充和改善这些不 足之处，从而提高自己工作能力；不断加强产品测试管理工作，通过 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920" w:line="93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产品测试管理工作的加强，力求在测试阶段尽可能多的发现产品存在 的错误与缺陷，尽可能少的将问题带给用户，确保产品的质量及其可 靠性，提高用户满意程度。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9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测试人员年度工作总结报告</w:t>
      </w:r>
    </w:p>
    <w:sectPr>
      <w:footerReference w:type="default" r:id="rId6"/>
      <w:footnotePr>
        <w:pos w:val="pageBottom"/>
        <w:numFmt w:val="decimal"/>
        <w:numRestart w:val="continuous"/>
      </w:footnotePr>
      <w:type w:val="continuous"/>
      <w:pgSz w:w="16840" w:h="23800"/>
      <w:pgMar w:top="1290" w:left="2069" w:right="2070" w:bottom="1620" w:header="862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5269865</wp:posOffset>
              </wp:positionH>
              <wp:positionV relativeFrom="page">
                <wp:posOffset>14211300</wp:posOffset>
              </wp:positionV>
              <wp:extent cx="152400" cy="11430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14.94999999999999pt;margin-top:1119.pt;width:12.pt;height:9.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5450840</wp:posOffset>
              </wp:positionH>
              <wp:positionV relativeFrom="page">
                <wp:posOffset>14287500</wp:posOffset>
              </wp:positionV>
              <wp:extent cx="152400" cy="11430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fldSimple w:instr=" PAGE \* MERGEFORMAT "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29.19999999999999pt;margin-top:1125.pt;width:12.pt;height:9.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fldSimple w:instr=" PAGE \* MERGEFORMAT "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2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2)_"/>
    <w:basedOn w:val="DefaultParagraphFont"/>
    <w:link w:val="Style2"/>
    <w:rPr>
      <w:rFonts w:ascii="SimHei" w:eastAsia="SimHei" w:hAnsi="SimHei" w:cs="SimHei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8">
    <w:name w:val="正文文本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lang w:val="zh-CN" w:eastAsia="zh-CN" w:bidi="zh-CN"/>
    </w:rPr>
  </w:style>
  <w:style w:type="paragraph" w:customStyle="1" w:styleId="Style2">
    <w:name w:val="正文文本 (2)"/>
    <w:basedOn w:val="Normal"/>
    <w:link w:val="CharStyle3"/>
    <w:pPr>
      <w:widowControl w:val="0"/>
      <w:shd w:val="clear" w:color="auto" w:fill="FFFFFF"/>
      <w:spacing w:before="280"/>
      <w:jc w:val="center"/>
    </w:pPr>
    <w:rPr>
      <w:rFonts w:ascii="SimHei" w:eastAsia="SimHei" w:hAnsi="SimHei" w:cs="SimHei"/>
      <w:b w:val="0"/>
      <w:bCs w:val="0"/>
      <w:i w:val="0"/>
      <w:iCs w:val="0"/>
      <w:smallCaps w:val="0"/>
      <w:strike w:val="0"/>
      <w:sz w:val="44"/>
      <w:szCs w:val="44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7">
    <w:name w:val="正文文本"/>
    <w:basedOn w:val="Normal"/>
    <w:link w:val="CharStyle8"/>
    <w:pPr>
      <w:widowControl w:val="0"/>
      <w:shd w:val="clear" w:color="auto" w:fill="FFFFFF"/>
      <w:spacing w:line="48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