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750BB" w14:textId="29955D45" w:rsidR="00A029A2" w:rsidRDefault="006C7240">
      <w:r>
        <w:rPr>
          <w:rFonts w:hint="eastAsia"/>
        </w:rPr>
        <w:t>チーム名：</w:t>
      </w:r>
      <w:r w:rsidR="00BC2693" w:rsidRPr="00BC2693">
        <w:rPr>
          <w:rFonts w:ascii="Trebuchet MS" w:hAnsi="Trebuchet MS" w:hint="eastAsia"/>
          <w:b/>
          <w:bCs/>
          <w:shd w:val="clear" w:color="auto" w:fill="FFFFFF"/>
        </w:rPr>
        <w:t>一人でも頑張ります</w:t>
      </w:r>
      <w:r w:rsidR="00BC2693" w:rsidRPr="00BC2693">
        <w:rPr>
          <w:rFonts w:ascii="Trebuchet MS" w:hAnsi="Trebuchet MS"/>
          <w:b/>
          <w:bCs/>
          <w:shd w:val="clear" w:color="auto" w:fill="FFFFFF"/>
        </w:rPr>
        <w:t>!!</w:t>
      </w:r>
    </w:p>
    <w:p w14:paraId="665859BD" w14:textId="6677895D" w:rsidR="006C7240" w:rsidRDefault="006C7240"/>
    <w:p w14:paraId="12DDAF99" w14:textId="2F557CAD" w:rsidR="006C7240" w:rsidRDefault="006C7240">
      <w:r>
        <w:rPr>
          <w:rFonts w:hint="eastAsia"/>
        </w:rPr>
        <w:t>学科：ゲーム.CG.アニメ　ゲームコース</w:t>
      </w:r>
    </w:p>
    <w:p w14:paraId="7D9CB683" w14:textId="69171EFC" w:rsidR="006C7240" w:rsidRDefault="006C7240">
      <w:r>
        <w:rPr>
          <w:rFonts w:hint="eastAsia"/>
        </w:rPr>
        <w:t>学籍番号：1916229</w:t>
      </w:r>
    </w:p>
    <w:p w14:paraId="370C8FFA" w14:textId="15C27E33" w:rsidR="006C7240" w:rsidRDefault="006C7240">
      <w:r>
        <w:rPr>
          <w:rFonts w:hint="eastAsia"/>
        </w:rPr>
        <w:t>名前：YANG CHIHCHENG（ヨウ　チテイ）</w:t>
      </w:r>
    </w:p>
    <w:p w14:paraId="6170360E" w14:textId="28D69486" w:rsidR="005D4426" w:rsidRDefault="005D4426"/>
    <w:p w14:paraId="4B0C9F90" w14:textId="51289B6A" w:rsidR="005D4426" w:rsidRDefault="005D4426">
      <w:r>
        <w:rPr>
          <w:rFonts w:hint="eastAsia"/>
        </w:rPr>
        <w:t>GitHub　URL：</w:t>
      </w:r>
    </w:p>
    <w:p w14:paraId="1DDF1C0F" w14:textId="4F927211" w:rsidR="005D4426" w:rsidRDefault="005D4426">
      <w:hyperlink r:id="rId4" w:history="1">
        <w:r w:rsidRPr="002371E6">
          <w:rPr>
            <w:rStyle w:val="a3"/>
          </w:rPr>
          <w:t>https://github.com/justin111175/2020project.git</w:t>
        </w:r>
      </w:hyperlink>
    </w:p>
    <w:p w14:paraId="31C11A89" w14:textId="417BE6F7" w:rsidR="005D4426" w:rsidRDefault="005D4426"/>
    <w:p w14:paraId="49586666" w14:textId="087A6AE0" w:rsidR="005D4426" w:rsidRDefault="005D4426">
      <w:r>
        <w:rPr>
          <w:rFonts w:hint="eastAsia"/>
        </w:rPr>
        <w:t>Redmine　URL:</w:t>
      </w:r>
    </w:p>
    <w:p w14:paraId="5B62B88A" w14:textId="14844180" w:rsidR="005D4426" w:rsidRPr="005D4426" w:rsidRDefault="005D4426">
      <w:pPr>
        <w:rPr>
          <w:rFonts w:hint="eastAsia"/>
        </w:rPr>
      </w:pPr>
      <w:hyperlink r:id="rId5" w:history="1">
        <w:r>
          <w:rPr>
            <w:rStyle w:val="a3"/>
          </w:rPr>
          <w:t>http://153.122.19.22/redmine/projects</w:t>
        </w:r>
      </w:hyperlink>
    </w:p>
    <w:sectPr w:rsidR="005D4426" w:rsidRPr="005D44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A2"/>
    <w:rsid w:val="005D4426"/>
    <w:rsid w:val="006C7240"/>
    <w:rsid w:val="00A029A2"/>
    <w:rsid w:val="00A56966"/>
    <w:rsid w:val="00BC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6E6BA9"/>
  <w15:chartTrackingRefBased/>
  <w15:docId w15:val="{5BBDB644-B0E2-4B52-81A8-BB66239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96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D4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53.122.19.22/redmine/projects" TargetMode="External"/><Relationship Id="rId4" Type="http://schemas.openxmlformats.org/officeDocument/2006/relationships/hyperlink" Target="https://github.com/justin111175/2020project.gi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ヨウ</dc:creator>
  <cp:keywords/>
  <dc:description/>
  <cp:lastModifiedBy>YANG CHIH CHENG</cp:lastModifiedBy>
  <cp:revision>5</cp:revision>
  <dcterms:created xsi:type="dcterms:W3CDTF">2020-05-11T07:07:00Z</dcterms:created>
  <dcterms:modified xsi:type="dcterms:W3CDTF">2020-05-15T00:27:00Z</dcterms:modified>
</cp:coreProperties>
</file>