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F207" w14:textId="2CF5DDAD" w:rsidR="00620ECF" w:rsidRDefault="004C4A1E" w:rsidP="004C4A1E">
      <w:pPr>
        <w:pStyle w:val="ListParagraph"/>
        <w:numPr>
          <w:ilvl w:val="0"/>
          <w:numId w:val="1"/>
        </w:numPr>
      </w:pPr>
      <w:r>
        <w:t>The root is 2. The leaves are 1, 4, and 0. Every other node is an internal node</w:t>
      </w:r>
    </w:p>
    <w:p w14:paraId="3DDB091A" w14:textId="6217AFBB" w:rsidR="004C4A1E" w:rsidRDefault="004C4A1E" w:rsidP="004C4A1E">
      <w:pPr>
        <w:pStyle w:val="ListParagraph"/>
        <w:numPr>
          <w:ilvl w:val="0"/>
          <w:numId w:val="1"/>
        </w:numPr>
      </w:pPr>
      <w:r>
        <w:t>Pre: 2,7,3,1,5,9,4,0</w:t>
      </w:r>
    </w:p>
    <w:p w14:paraId="41BD74A5" w14:textId="737FC5BE" w:rsidR="004C4A1E" w:rsidRDefault="004C4A1E" w:rsidP="004C4A1E">
      <w:pPr>
        <w:pStyle w:val="ListParagraph"/>
      </w:pPr>
      <w:r>
        <w:t>In-Order: 1,3,7,2,4,9,5,0</w:t>
      </w:r>
    </w:p>
    <w:p w14:paraId="00C6A414" w14:textId="65E05F9C" w:rsidR="004C4A1E" w:rsidRDefault="004C4A1E" w:rsidP="004C4A1E">
      <w:pPr>
        <w:pStyle w:val="ListParagraph"/>
      </w:pPr>
      <w:r>
        <w:t>Post: 0,4,9,5,1,3,7,2</w:t>
      </w:r>
    </w:p>
    <w:p w14:paraId="6BC0DB1B" w14:textId="7C94A0D2" w:rsidR="004C4A1E" w:rsidRDefault="004C4A1E" w:rsidP="004C4A1E">
      <w:pPr>
        <w:pStyle w:val="ListParagraph"/>
        <w:numPr>
          <w:ilvl w:val="0"/>
          <w:numId w:val="1"/>
        </w:numPr>
      </w:pPr>
      <w:r>
        <w:t>A, B, C, D</w:t>
      </w:r>
    </w:p>
    <w:p w14:paraId="6CEA88E7" w14:textId="09844F67" w:rsidR="004C4A1E" w:rsidRDefault="004C4A1E" w:rsidP="004C4A1E">
      <w:pPr>
        <w:pStyle w:val="ListParagraph"/>
        <w:numPr>
          <w:ilvl w:val="0"/>
          <w:numId w:val="1"/>
        </w:numPr>
      </w:pPr>
      <w:r>
        <w:t>1,3,4,6,7,8,</w:t>
      </w:r>
      <w:r w:rsidR="008C0E21">
        <w:t>10,13,14</w:t>
      </w:r>
    </w:p>
    <w:p w14:paraId="33E6E6D4" w14:textId="3CC6D338" w:rsidR="008C0E21" w:rsidRDefault="008C0E21" w:rsidP="004C4A1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16F69B" wp14:editId="625A499C">
            <wp:extent cx="6263640" cy="271959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679" cy="275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D440" w14:textId="2FCBDD27" w:rsidR="008C0E21" w:rsidRDefault="008C0E21" w:rsidP="004C4A1E">
      <w:pPr>
        <w:pStyle w:val="ListParagraph"/>
        <w:numPr>
          <w:ilvl w:val="0"/>
          <w:numId w:val="1"/>
        </w:numPr>
      </w:pPr>
      <w:r>
        <w:t>3 and 7</w:t>
      </w:r>
    </w:p>
    <w:p w14:paraId="3AEFF3E4" w14:textId="3F761D26" w:rsidR="00460645" w:rsidRDefault="00460645" w:rsidP="00460645">
      <w:pPr>
        <w:pStyle w:val="ListParagraph"/>
      </w:pPr>
      <w:r>
        <w:rPr>
          <w:noProof/>
        </w:rPr>
        <w:drawing>
          <wp:inline distT="0" distB="0" distL="0" distR="0" wp14:anchorId="67CE1D46" wp14:editId="5E9DB3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037"/>
    <w:multiLevelType w:val="hybridMultilevel"/>
    <w:tmpl w:val="C142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1E"/>
    <w:rsid w:val="0037427F"/>
    <w:rsid w:val="00460645"/>
    <w:rsid w:val="004C4A1E"/>
    <w:rsid w:val="0086042B"/>
    <w:rsid w:val="008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7BE4"/>
  <w15:chartTrackingRefBased/>
  <w15:docId w15:val="{F2F1CC4E-5D3B-4E4A-B159-2E62CBD4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liu</dc:creator>
  <cp:keywords/>
  <dc:description/>
  <cp:lastModifiedBy>justin liu</cp:lastModifiedBy>
  <cp:revision>2</cp:revision>
  <cp:lastPrinted>2020-04-20T02:33:00Z</cp:lastPrinted>
  <dcterms:created xsi:type="dcterms:W3CDTF">2020-04-20T01:10:00Z</dcterms:created>
  <dcterms:modified xsi:type="dcterms:W3CDTF">2020-04-20T15:34:00Z</dcterms:modified>
</cp:coreProperties>
</file>