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85B" w14:paraId="20AFC0E3" w14:textId="77777777" w:rsidTr="00FD685B">
        <w:tc>
          <w:tcPr>
            <w:tcW w:w="9350" w:type="dxa"/>
          </w:tcPr>
          <w:p w14:paraId="591BF5C1" w14:textId="55618938" w:rsidR="00FD685B" w:rsidRDefault="00FD685B">
            <w:bookmarkStart w:id="0" w:name="_GoBack"/>
            <w:r>
              <w:t>Top</w:t>
            </w:r>
          </w:p>
        </w:tc>
      </w:tr>
      <w:bookmarkEnd w:id="0"/>
      <w:tr w:rsidR="00FD685B" w14:paraId="157E6550" w14:textId="77777777" w:rsidTr="00FD685B">
        <w:tc>
          <w:tcPr>
            <w:tcW w:w="9350" w:type="dxa"/>
          </w:tcPr>
          <w:p w14:paraId="11877ACB" w14:textId="5D7C3F71" w:rsidR="00FD685B" w:rsidRDefault="00FD685B">
            <w:r>
              <w:t>34</w:t>
            </w:r>
          </w:p>
        </w:tc>
      </w:tr>
      <w:tr w:rsidR="00FD685B" w14:paraId="287DC304" w14:textId="77777777" w:rsidTr="00FD685B">
        <w:tc>
          <w:tcPr>
            <w:tcW w:w="9350" w:type="dxa"/>
          </w:tcPr>
          <w:p w14:paraId="2D015DF1" w14:textId="0376335B" w:rsidR="00FD685B" w:rsidRDefault="00FD685B">
            <w:r>
              <w:t>54</w:t>
            </w:r>
          </w:p>
        </w:tc>
      </w:tr>
      <w:tr w:rsidR="00FD685B" w14:paraId="09D6E991" w14:textId="77777777" w:rsidTr="00FD685B">
        <w:tc>
          <w:tcPr>
            <w:tcW w:w="9350" w:type="dxa"/>
          </w:tcPr>
          <w:p w14:paraId="7BAF2978" w14:textId="66308AD2" w:rsidR="00FD685B" w:rsidRDefault="00FD685B">
            <w:r>
              <w:t>23</w:t>
            </w:r>
          </w:p>
        </w:tc>
      </w:tr>
      <w:tr w:rsidR="00FD685B" w14:paraId="4DE40E41" w14:textId="77777777" w:rsidTr="00FD685B">
        <w:tc>
          <w:tcPr>
            <w:tcW w:w="9350" w:type="dxa"/>
          </w:tcPr>
          <w:p w14:paraId="14CB14A7" w14:textId="0F1E30BC" w:rsidR="00FD685B" w:rsidRDefault="00FD685B">
            <w:r>
              <w:t>Bottom</w:t>
            </w:r>
          </w:p>
        </w:tc>
      </w:tr>
    </w:tbl>
    <w:p w14:paraId="4563D440" w14:textId="6FAE2B39" w:rsidR="00620ECF" w:rsidRDefault="00FD685B">
      <w:r>
        <w:t xml:space="preserve">Return 34 when </w:t>
      </w:r>
      <w:proofErr w:type="gramStart"/>
      <w:r>
        <w:t>pop(</w:t>
      </w:r>
      <w:proofErr w:type="gramEnd"/>
      <w:r>
        <w:t>) is called</w:t>
      </w:r>
    </w:p>
    <w:p w14:paraId="0700722F" w14:textId="37293956" w:rsidR="00FD685B" w:rsidRDefault="00FD68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85B" w14:paraId="77AC6415" w14:textId="77777777" w:rsidTr="00FD685B">
        <w:tc>
          <w:tcPr>
            <w:tcW w:w="9350" w:type="dxa"/>
          </w:tcPr>
          <w:p w14:paraId="1C515812" w14:textId="4D3D3D1A" w:rsidR="00FD685B" w:rsidRDefault="00FD685B">
            <w:r>
              <w:t>End</w:t>
            </w:r>
          </w:p>
        </w:tc>
      </w:tr>
      <w:tr w:rsidR="00FD685B" w14:paraId="2AD6D33C" w14:textId="77777777" w:rsidTr="00FD685B">
        <w:tc>
          <w:tcPr>
            <w:tcW w:w="9350" w:type="dxa"/>
          </w:tcPr>
          <w:p w14:paraId="2B8866A7" w14:textId="4CB032A7" w:rsidR="00FD685B" w:rsidRDefault="00FD685B">
            <w:r>
              <w:t>34</w:t>
            </w:r>
          </w:p>
        </w:tc>
      </w:tr>
      <w:tr w:rsidR="00FD685B" w14:paraId="578B3ABE" w14:textId="77777777" w:rsidTr="00FD685B">
        <w:tc>
          <w:tcPr>
            <w:tcW w:w="9350" w:type="dxa"/>
          </w:tcPr>
          <w:p w14:paraId="0E7271FA" w14:textId="32E7D1EE" w:rsidR="00FD685B" w:rsidRDefault="00FD685B">
            <w:r>
              <w:t>64</w:t>
            </w:r>
          </w:p>
        </w:tc>
      </w:tr>
      <w:tr w:rsidR="00FD685B" w14:paraId="68511A84" w14:textId="77777777" w:rsidTr="00FD685B">
        <w:tc>
          <w:tcPr>
            <w:tcW w:w="9350" w:type="dxa"/>
          </w:tcPr>
          <w:p w14:paraId="13596A56" w14:textId="026D6E75" w:rsidR="00FD685B" w:rsidRDefault="00FD685B">
            <w:r>
              <w:t>8</w:t>
            </w:r>
          </w:p>
        </w:tc>
      </w:tr>
      <w:tr w:rsidR="00FD685B" w14:paraId="7CA2BAB7" w14:textId="77777777" w:rsidTr="00FD685B">
        <w:tc>
          <w:tcPr>
            <w:tcW w:w="9350" w:type="dxa"/>
          </w:tcPr>
          <w:p w14:paraId="0A73196A" w14:textId="05AE1C5C" w:rsidR="00FD685B" w:rsidRDefault="00FD685B">
            <w:r>
              <w:t>Start</w:t>
            </w:r>
          </w:p>
        </w:tc>
      </w:tr>
    </w:tbl>
    <w:p w14:paraId="43895DED" w14:textId="4D0B7C24" w:rsidR="00FD685B" w:rsidRDefault="00FD685B">
      <w:r>
        <w:t xml:space="preserve">Return 8 when </w:t>
      </w:r>
      <w:proofErr w:type="gramStart"/>
      <w:r>
        <w:t>dequeue(</w:t>
      </w:r>
      <w:proofErr w:type="gramEnd"/>
      <w:r>
        <w:t>) is called</w:t>
      </w:r>
    </w:p>
    <w:sectPr w:rsidR="00FD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5B"/>
    <w:rsid w:val="0037427F"/>
    <w:rsid w:val="0086042B"/>
    <w:rsid w:val="00FD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9A7F"/>
  <w15:chartTrackingRefBased/>
  <w15:docId w15:val="{D55EA03D-7B01-4EB5-BE3A-9C86399F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5B"/>
    <w:pPr>
      <w:ind w:left="720"/>
      <w:contextualSpacing/>
    </w:pPr>
  </w:style>
  <w:style w:type="table" w:styleId="TableGrid">
    <w:name w:val="Table Grid"/>
    <w:basedOn w:val="TableNormal"/>
    <w:uiPriority w:val="39"/>
    <w:rsid w:val="00FD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liu</dc:creator>
  <cp:keywords/>
  <dc:description/>
  <cp:lastModifiedBy>justin liu</cp:lastModifiedBy>
  <cp:revision>1</cp:revision>
  <dcterms:created xsi:type="dcterms:W3CDTF">2020-03-23T20:14:00Z</dcterms:created>
  <dcterms:modified xsi:type="dcterms:W3CDTF">2020-03-23T20:25:00Z</dcterms:modified>
</cp:coreProperties>
</file>