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241F" w:rsidRDefault="000B32ED">
      <w:r>
        <w:t>如果要看目前有谁在在线，可以下达『</w:t>
      </w:r>
      <w:r>
        <w:t>who</w:t>
      </w:r>
      <w:r>
        <w:t>』这个挃令，而如果要看网</w:t>
      </w:r>
      <w:proofErr w:type="gramStart"/>
      <w:r>
        <w:t>绚</w:t>
      </w:r>
      <w:proofErr w:type="gramEnd"/>
      <w:r>
        <w:t>的联机状态，可以下达</w:t>
      </w:r>
      <w:r>
        <w:t xml:space="preserve"> </w:t>
      </w:r>
      <w:r>
        <w:t>『</w:t>
      </w:r>
      <w:r>
        <w:t xml:space="preserve"> </w:t>
      </w:r>
      <w:proofErr w:type="spellStart"/>
      <w:r>
        <w:t>netstat</w:t>
      </w:r>
      <w:proofErr w:type="spellEnd"/>
      <w:r>
        <w:t xml:space="preserve"> -a </w:t>
      </w:r>
      <w:r>
        <w:t>』这个挃令，而要看背景执行的程序可以执行『</w:t>
      </w:r>
      <w:r>
        <w:t xml:space="preserve"> </w:t>
      </w:r>
      <w:proofErr w:type="spellStart"/>
      <w:r>
        <w:t>ps</w:t>
      </w:r>
      <w:proofErr w:type="spellEnd"/>
      <w:r>
        <w:t xml:space="preserve"> -aux </w:t>
      </w:r>
      <w:r>
        <w:t>』这个挃令。</w:t>
      </w:r>
    </w:p>
    <w:p w:rsidR="003458C1" w:rsidRDefault="003458C1">
      <w:r>
        <w:rPr>
          <w:noProof/>
        </w:rPr>
        <w:drawing>
          <wp:inline distT="0" distB="0" distL="0" distR="0" wp14:anchorId="0DD3B31C" wp14:editId="26FB7E97">
            <wp:extent cx="5274310" cy="99259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B1" w:rsidRDefault="008D24B1">
      <w:r>
        <w:rPr>
          <w:noProof/>
        </w:rPr>
        <w:drawing>
          <wp:inline distT="0" distB="0" distL="0" distR="0" wp14:anchorId="2248E475" wp14:editId="4D89B34C">
            <wp:extent cx="4590477" cy="147619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1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A79">
        <w:rPr>
          <w:noProof/>
        </w:rPr>
        <w:drawing>
          <wp:inline distT="0" distB="0" distL="0" distR="0" wp14:anchorId="7AB0354F" wp14:editId="1656C325">
            <wp:extent cx="5274310" cy="1441889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8C0">
        <w:rPr>
          <w:noProof/>
        </w:rPr>
        <w:drawing>
          <wp:inline distT="0" distB="0" distL="0" distR="0" wp14:anchorId="6D04AAFD" wp14:editId="6755D5DF">
            <wp:extent cx="1733333" cy="247619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AF1">
        <w:rPr>
          <w:noProof/>
        </w:rPr>
        <w:drawing>
          <wp:inline distT="0" distB="0" distL="0" distR="0" wp14:anchorId="6D26C31C" wp14:editId="3BCC5B9B">
            <wp:extent cx="5274310" cy="59580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AF1">
        <w:rPr>
          <w:noProof/>
        </w:rPr>
        <w:drawing>
          <wp:inline distT="0" distB="0" distL="0" distR="0" wp14:anchorId="2B53D24C" wp14:editId="46D35D7A">
            <wp:extent cx="5274310" cy="1822811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AF1">
        <w:rPr>
          <w:noProof/>
        </w:rPr>
        <w:lastRenderedPageBreak/>
        <w:drawing>
          <wp:inline distT="0" distB="0" distL="0" distR="0" wp14:anchorId="4C7DEB78" wp14:editId="667313A7">
            <wp:extent cx="5274310" cy="3995412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92" w:rsidRDefault="00826A4A">
      <w:pPr>
        <w:rPr>
          <w:rFonts w:hint="eastAsia"/>
        </w:rPr>
      </w:pPr>
      <w:r>
        <w:rPr>
          <w:noProof/>
        </w:rPr>
        <w:drawing>
          <wp:inline distT="0" distB="0" distL="0" distR="0" wp14:anchorId="0F5849B8" wp14:editId="44FFAC51">
            <wp:extent cx="5274310" cy="153712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F2" w:rsidRDefault="004579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A772C0" wp14:editId="19E689E5">
            <wp:extent cx="5114286" cy="474285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FA9D16" wp14:editId="3BE6A4B6">
            <wp:extent cx="5171429" cy="6857143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6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82601F" wp14:editId="5A071D26">
            <wp:extent cx="5104762" cy="3657143"/>
            <wp:effectExtent l="0" t="0" r="127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7A31E" wp14:editId="3F4E4F50">
            <wp:extent cx="5047619" cy="4180953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BF072C" wp14:editId="46202C38">
            <wp:extent cx="4942857" cy="459047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FFD9B5" wp14:editId="432504B3">
            <wp:extent cx="5274310" cy="488545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79F2" w:rsidRDefault="004579F2">
      <w:pPr>
        <w:rPr>
          <w:rFonts w:hint="eastAsia"/>
        </w:rPr>
      </w:pPr>
      <w:r>
        <w:rPr>
          <w:noProof/>
        </w:rPr>
        <w:drawing>
          <wp:inline distT="0" distB="0" distL="0" distR="0" wp14:anchorId="608D54AB" wp14:editId="53934D71">
            <wp:extent cx="5274310" cy="1720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F2" w:rsidRDefault="004579F2">
      <w:r>
        <w:rPr>
          <w:noProof/>
        </w:rPr>
        <w:drawing>
          <wp:inline distT="0" distB="0" distL="0" distR="0" wp14:anchorId="776C7BF9" wp14:editId="112C8C0B">
            <wp:extent cx="5274310" cy="1708046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247" w:rsidRDefault="00473247">
      <w:r>
        <w:rPr>
          <w:noProof/>
        </w:rPr>
        <w:lastRenderedPageBreak/>
        <w:drawing>
          <wp:inline distT="0" distB="0" distL="0" distR="0" wp14:anchorId="6110F452" wp14:editId="7A39171E">
            <wp:extent cx="4257143" cy="466666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4A" w:rsidRPr="003458C1" w:rsidRDefault="00826A4A">
      <w:r>
        <w:rPr>
          <w:noProof/>
        </w:rPr>
        <w:lastRenderedPageBreak/>
        <w:drawing>
          <wp:inline distT="0" distB="0" distL="0" distR="0" wp14:anchorId="05C188E8" wp14:editId="685385C8">
            <wp:extent cx="5274310" cy="528224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E82">
        <w:rPr>
          <w:noProof/>
        </w:rPr>
        <w:lastRenderedPageBreak/>
        <w:drawing>
          <wp:inline distT="0" distB="0" distL="0" distR="0" wp14:anchorId="79920177" wp14:editId="050CAC8F">
            <wp:extent cx="4990477" cy="730476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7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E82">
        <w:rPr>
          <w:noProof/>
        </w:rPr>
        <w:lastRenderedPageBreak/>
        <w:drawing>
          <wp:inline distT="0" distB="0" distL="0" distR="0" wp14:anchorId="011EED30" wp14:editId="7003FA59">
            <wp:extent cx="5047619" cy="4542857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A4A" w:rsidRPr="003458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07DE"/>
    <w:rsid w:val="00034AF1"/>
    <w:rsid w:val="000B32ED"/>
    <w:rsid w:val="000C241F"/>
    <w:rsid w:val="002707DE"/>
    <w:rsid w:val="003458C1"/>
    <w:rsid w:val="00442E82"/>
    <w:rsid w:val="004579F2"/>
    <w:rsid w:val="00473247"/>
    <w:rsid w:val="00723492"/>
    <w:rsid w:val="007A131F"/>
    <w:rsid w:val="00826A4A"/>
    <w:rsid w:val="00883A79"/>
    <w:rsid w:val="008D24B1"/>
    <w:rsid w:val="00F9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458C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458C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458C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458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11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herPP</dc:creator>
  <cp:keywords/>
  <dc:description/>
  <cp:lastModifiedBy>herPP</cp:lastModifiedBy>
  <cp:revision>13</cp:revision>
  <dcterms:created xsi:type="dcterms:W3CDTF">2018-06-03T02:13:00Z</dcterms:created>
  <dcterms:modified xsi:type="dcterms:W3CDTF">2018-06-05T13:41:00Z</dcterms:modified>
</cp:coreProperties>
</file>