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03F29" w14:textId="49D8A37C" w:rsidR="008E5898" w:rsidRPr="00E104BB" w:rsidRDefault="008E5898" w:rsidP="00E104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4BB">
        <w:rPr>
          <w:rFonts w:ascii="Times New Roman" w:hAnsi="Times New Roman" w:cs="Times New Roman"/>
          <w:b/>
          <w:bCs/>
          <w:sz w:val="28"/>
          <w:szCs w:val="28"/>
        </w:rPr>
        <w:t>Simulation Project Task 1</w:t>
      </w:r>
    </w:p>
    <w:p w14:paraId="11EA5532" w14:textId="3607FC91" w:rsidR="008E5898" w:rsidRPr="008E5898" w:rsidRDefault="008E5898" w:rsidP="008E589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Wen-Han Hu(whu24)</w:t>
      </w:r>
    </w:p>
    <w:p w14:paraId="40F87DF6" w14:textId="1E90E0D6" w:rsidR="00045F8C" w:rsidRPr="009D69E5" w:rsidRDefault="009242F1" w:rsidP="009D69E5">
      <w:pPr>
        <w:jc w:val="both"/>
        <w:rPr>
          <w:rFonts w:ascii="Times New Roman" w:hAnsi="Times New Roman" w:cs="Times New Roman"/>
          <w:b/>
        </w:rPr>
      </w:pPr>
      <w:r w:rsidRPr="009D69E5">
        <w:rPr>
          <w:rFonts w:ascii="Times New Roman" w:hAnsi="Times New Roman" w:cs="Times New Roman"/>
          <w:b/>
        </w:rPr>
        <w:t>Table 1: Task 1.1</w:t>
      </w:r>
    </w:p>
    <w:p w14:paraId="370E42F7" w14:textId="0D63D9C3" w:rsidR="009D69E5" w:rsidRPr="009D69E5" w:rsidRDefault="009D69E5" w:rsidP="009D69E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</w:rPr>
      </w:pPr>
      <w:r w:rsidRPr="009D69E5">
        <w:rPr>
          <w:rFonts w:ascii="Times New Roman" w:hAnsi="Times New Roman" w:cs="Times New Roman"/>
        </w:rPr>
        <w:t xml:space="preserve">Do the hand simulation until </w:t>
      </w:r>
      <w:r w:rsidRPr="009D69E5">
        <w:rPr>
          <w:rFonts w:ascii="Times New Roman" w:hAnsi="Times New Roman" w:cs="Times New Roman"/>
          <w:i/>
        </w:rPr>
        <w:t>MC</w:t>
      </w:r>
      <w:r w:rsidRPr="009D69E5">
        <w:rPr>
          <w:rFonts w:ascii="Times New Roman" w:hAnsi="Times New Roman" w:cs="Times New Roman"/>
        </w:rPr>
        <w:t>=50</w:t>
      </w:r>
    </w:p>
    <w:p w14:paraId="7F0EF21A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</w:t>
      </w:r>
      <w:r w:rsidRPr="00347780">
        <w:rPr>
          <w:rFonts w:ascii="Times New Roman" w:hAnsi="Times New Roman" w:cs="Times New Roman"/>
        </w:rPr>
        <w:t>nter-arrival time of RT messages</w:t>
      </w:r>
      <w:r>
        <w:rPr>
          <w:rFonts w:ascii="Times New Roman" w:hAnsi="Times New Roman" w:cs="Times New Roman"/>
        </w:rPr>
        <w:t xml:space="preserve"> is constant = 10</w:t>
      </w:r>
    </w:p>
    <w:p w14:paraId="7B6ADB7C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</w:t>
      </w:r>
      <w:r w:rsidRPr="00347780">
        <w:rPr>
          <w:rFonts w:ascii="Times New Roman" w:hAnsi="Times New Roman" w:cs="Times New Roman"/>
        </w:rPr>
        <w:t xml:space="preserve">nter-arrival time of </w:t>
      </w:r>
      <w:proofErr w:type="spellStart"/>
      <w:r>
        <w:rPr>
          <w:rFonts w:ascii="Times New Roman" w:hAnsi="Times New Roman" w:cs="Times New Roman"/>
        </w:rPr>
        <w:t>non</w:t>
      </w:r>
      <w:r w:rsidRPr="00347780"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is constant = 5</w:t>
      </w:r>
    </w:p>
    <w:p w14:paraId="4D73109E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service time of an RT message is constant = 2</w:t>
      </w:r>
    </w:p>
    <w:p w14:paraId="71AFE8E1" w14:textId="01D33CA6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service time of a </w:t>
      </w:r>
      <w:proofErr w:type="spellStart"/>
      <w:r>
        <w:rPr>
          <w:rFonts w:ascii="Times New Roman" w:hAnsi="Times New Roman" w:cs="Times New Roman"/>
        </w:rPr>
        <w:t>nonRT</w:t>
      </w:r>
      <w:proofErr w:type="spellEnd"/>
      <w:r>
        <w:rPr>
          <w:rFonts w:ascii="Times New Roman" w:hAnsi="Times New Roman" w:cs="Times New Roman"/>
        </w:rPr>
        <w:t xml:space="preserve"> message is constant = 4</w:t>
      </w:r>
    </w:p>
    <w:p w14:paraId="1FCA6E3E" w14:textId="77777777" w:rsidR="009D69E5" w:rsidRPr="009D69E5" w:rsidRDefault="009D69E5" w:rsidP="009D69E5">
      <w:pPr>
        <w:rPr>
          <w:rFonts w:ascii="Times New Roman" w:hAnsi="Times New Roman" w:cs="Times New Roman"/>
        </w:rPr>
      </w:pPr>
    </w:p>
    <w:tbl>
      <w:tblPr>
        <w:tblStyle w:val="TableGridLight1"/>
        <w:tblW w:w="10102" w:type="dxa"/>
        <w:jc w:val="center"/>
        <w:tblLook w:val="04A0" w:firstRow="1" w:lastRow="0" w:firstColumn="1" w:lastColumn="0" w:noHBand="0" w:noVBand="1"/>
      </w:tblPr>
      <w:tblGrid>
        <w:gridCol w:w="855"/>
        <w:gridCol w:w="779"/>
        <w:gridCol w:w="1133"/>
        <w:gridCol w:w="1015"/>
        <w:gridCol w:w="1015"/>
        <w:gridCol w:w="1015"/>
        <w:gridCol w:w="1770"/>
        <w:gridCol w:w="2520"/>
      </w:tblGrid>
      <w:tr w:rsidR="007C0583" w:rsidRPr="00B516AB" w14:paraId="5172F794" w14:textId="77777777" w:rsidTr="009D69E5">
        <w:trPr>
          <w:trHeight w:val="353"/>
          <w:jc w:val="center"/>
        </w:trPr>
        <w:tc>
          <w:tcPr>
            <w:tcW w:w="855" w:type="dxa"/>
            <w:noWrap/>
            <w:hideMark/>
          </w:tcPr>
          <w:p w14:paraId="0C69D6DA" w14:textId="77777777" w:rsidR="007C0583" w:rsidRPr="008956B1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 w:rsidRPr="008956B1">
              <w:rPr>
                <w:rFonts w:ascii="Times New Roman" w:hAnsi="Times New Roman" w:cs="Times New Roman"/>
                <w:b/>
                <w:bCs/>
                <w:i/>
                <w:sz w:val="22"/>
              </w:rPr>
              <w:t>MC</w:t>
            </w:r>
          </w:p>
        </w:tc>
        <w:tc>
          <w:tcPr>
            <w:tcW w:w="779" w:type="dxa"/>
            <w:noWrap/>
            <w:hideMark/>
          </w:tcPr>
          <w:p w14:paraId="536421D7" w14:textId="4890BFB4" w:rsidR="007C0583" w:rsidRPr="00205A71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RTCL</w:t>
            </w:r>
          </w:p>
        </w:tc>
        <w:tc>
          <w:tcPr>
            <w:tcW w:w="1133" w:type="dxa"/>
            <w:noWrap/>
            <w:hideMark/>
          </w:tcPr>
          <w:p w14:paraId="43731B3C" w14:textId="32C8966D" w:rsidR="007C0583" w:rsidRPr="008956B1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nonRTCL</w:t>
            </w:r>
            <w:proofErr w:type="spellEnd"/>
          </w:p>
        </w:tc>
        <w:tc>
          <w:tcPr>
            <w:tcW w:w="1015" w:type="dxa"/>
          </w:tcPr>
          <w:p w14:paraId="6CE54334" w14:textId="253BFC0B" w:rsidR="007C0583" w:rsidRPr="001507C1" w:rsidRDefault="00073F2B" w:rsidP="009D69E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3E45C025" w14:textId="739426C1" w:rsidR="007C0583" w:rsidRPr="001507C1" w:rsidRDefault="00073F2B" w:rsidP="009D69E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nonRT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818E9E7" w14:textId="0B39F183" w:rsidR="007C0583" w:rsidRPr="007C0583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SCL</w:t>
            </w:r>
          </w:p>
        </w:tc>
        <w:tc>
          <w:tcPr>
            <w:tcW w:w="1770" w:type="dxa"/>
          </w:tcPr>
          <w:p w14:paraId="457592CB" w14:textId="57C2EC96" w:rsidR="007C0583" w:rsidRPr="001507C1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Server status</w:t>
            </w:r>
            <w:r w:rsidR="009D69E5">
              <w:rPr>
                <w:rFonts w:ascii="Times New Roman" w:hAnsi="Times New Roman" w:cs="Times New Roman"/>
                <w:b/>
                <w:bCs/>
                <w:sz w:val="22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s</w:t>
            </w:r>
            <w:r w:rsidR="009D69E5">
              <w:rPr>
                <w:rFonts w:ascii="Times New Roman" w:hAnsi="Times New Roman" w:cs="Times New Roman"/>
                <w:b/>
                <w:bCs/>
                <w:i/>
                <w:sz w:val="22"/>
              </w:rPr>
              <w:t>)</w:t>
            </w:r>
          </w:p>
        </w:tc>
        <w:tc>
          <w:tcPr>
            <w:tcW w:w="2520" w:type="dxa"/>
            <w:noWrap/>
            <w:hideMark/>
          </w:tcPr>
          <w:p w14:paraId="31E89661" w14:textId="447226B7" w:rsidR="007C0583" w:rsidRPr="00D35765" w:rsidRDefault="007C0583" w:rsidP="009D69E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pre-empted </w:t>
            </w:r>
            <w:r w:rsidR="009D69E5">
              <w:rPr>
                <w:rFonts w:ascii="Times New Roman" w:hAnsi="Times New Roman" w:cs="Times New Roman"/>
                <w:b/>
                <w:bCs/>
                <w:sz w:val="22"/>
              </w:rPr>
              <w:t xml:space="preserve">remaining 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service time</w:t>
            </w:r>
          </w:p>
        </w:tc>
      </w:tr>
      <w:tr w:rsidR="007C0583" w:rsidRPr="00B516AB" w14:paraId="22E14ECF" w14:textId="77777777" w:rsidTr="009D69E5">
        <w:trPr>
          <w:trHeight w:val="323"/>
          <w:jc w:val="center"/>
        </w:trPr>
        <w:tc>
          <w:tcPr>
            <w:tcW w:w="855" w:type="dxa"/>
            <w:noWrap/>
            <w:hideMark/>
          </w:tcPr>
          <w:p w14:paraId="4290D8C9" w14:textId="353ACB43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9" w:type="dxa"/>
            <w:noWrap/>
            <w:hideMark/>
          </w:tcPr>
          <w:p w14:paraId="49D95FB3" w14:textId="2B949E9D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133" w:type="dxa"/>
            <w:noWrap/>
            <w:hideMark/>
          </w:tcPr>
          <w:p w14:paraId="33393736" w14:textId="7F95AC45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15" w:type="dxa"/>
          </w:tcPr>
          <w:p w14:paraId="42D1F729" w14:textId="59C11BBA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DB87ECE" w14:textId="6CF7C817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D3E94CE" w14:textId="3415E85E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770" w:type="dxa"/>
          </w:tcPr>
          <w:p w14:paraId="2B2D13EA" w14:textId="478030F2" w:rsidR="007C0583" w:rsidRPr="00E51B37" w:rsidRDefault="00347780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3507DCA6" w14:textId="55A13E2E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42A4CABD" w14:textId="77777777" w:rsidTr="009D69E5">
        <w:trPr>
          <w:trHeight w:val="67"/>
          <w:jc w:val="center"/>
        </w:trPr>
        <w:tc>
          <w:tcPr>
            <w:tcW w:w="855" w:type="dxa"/>
            <w:noWrap/>
            <w:hideMark/>
          </w:tcPr>
          <w:p w14:paraId="3899271A" w14:textId="2BFEDEF6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779" w:type="dxa"/>
            <w:noWrap/>
            <w:hideMark/>
          </w:tcPr>
          <w:p w14:paraId="667DEA5B" w14:textId="262DA1D8" w:rsidR="007C0583" w:rsidRPr="00E51B37" w:rsidRDefault="00C105D2" w:rsidP="009D69E5">
            <w:pPr>
              <w:tabs>
                <w:tab w:val="left" w:pos="202"/>
                <w:tab w:val="center" w:pos="281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0794A411" w14:textId="6BBC3BA3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15" w:type="dxa"/>
          </w:tcPr>
          <w:p w14:paraId="0794407B" w14:textId="4078A835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3C3A9D3" w14:textId="14D181FE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BEA1417" w14:textId="126192F2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770" w:type="dxa"/>
          </w:tcPr>
          <w:p w14:paraId="70AE3B2B" w14:textId="444F0C2E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6C66CF14" w14:textId="2F48C5D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7C0583" w:rsidRPr="00B516AB" w14:paraId="584BC6F0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4702995D" w14:textId="15DB8D9F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49C2636B" w14:textId="22D4DA8A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416CE985" w14:textId="5AD0A870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 w:rsidR="00C105D2"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8EF8945" w14:textId="50DA85CC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FFE04AA" w14:textId="088CB158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1279A3FA" w14:textId="5F41C4D9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770" w:type="dxa"/>
          </w:tcPr>
          <w:p w14:paraId="715867AD" w14:textId="04F38ED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0A477181" w14:textId="63BBBA65" w:rsidR="007C0583" w:rsidRPr="00E51B37" w:rsidRDefault="00C105D2" w:rsidP="009D69E5">
            <w:pPr>
              <w:tabs>
                <w:tab w:val="left" w:pos="605"/>
                <w:tab w:val="center" w:pos="701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7C0583" w:rsidRPr="00B516AB" w14:paraId="48031E2B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6E1BC937" w14:textId="11DAB565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3B032FA1" w14:textId="0E6D9BF7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0446F5A7" w14:textId="43EFA268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015" w:type="dxa"/>
          </w:tcPr>
          <w:p w14:paraId="241C57AD" w14:textId="5649309B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E116FDE" w14:textId="71AB7C71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5CD81616" w14:textId="563235AB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770" w:type="dxa"/>
          </w:tcPr>
          <w:p w14:paraId="57FD7D43" w14:textId="1EB79C4A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314ACA0E" w14:textId="1E051605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77055075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3AA923AD" w14:textId="442A75A3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779" w:type="dxa"/>
            <w:noWrap/>
            <w:hideMark/>
          </w:tcPr>
          <w:p w14:paraId="05CA6557" w14:textId="2BEFD46B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409E64A4" w14:textId="2AB4DD6C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015" w:type="dxa"/>
          </w:tcPr>
          <w:p w14:paraId="645105D4" w14:textId="146087DF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5249306" w14:textId="43D1C7AC" w:rsidR="007C0583" w:rsidRPr="00E51B37" w:rsidRDefault="009D69E5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0B6CE4A" w14:textId="66D6B6D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770" w:type="dxa"/>
          </w:tcPr>
          <w:p w14:paraId="5997AC56" w14:textId="2BE8D81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1787BD99" w14:textId="779F35D3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24EFC08C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21ECA05A" w14:textId="31E0C555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779" w:type="dxa"/>
            <w:noWrap/>
            <w:hideMark/>
          </w:tcPr>
          <w:p w14:paraId="0DD05C50" w14:textId="4D8DA09B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0D7224B5" w14:textId="16FF1417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6E15BD53" w14:textId="18E49623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70BD475" w14:textId="21EF8150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65EAD1F7" w14:textId="4D198380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1770" w:type="dxa"/>
          </w:tcPr>
          <w:p w14:paraId="6AD49472" w14:textId="60A16D3E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6EF6FDB5" w14:textId="52B27166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15F8A410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1CBA9454" w14:textId="22B534FE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10</w:t>
            </w:r>
          </w:p>
        </w:tc>
        <w:tc>
          <w:tcPr>
            <w:tcW w:w="779" w:type="dxa"/>
            <w:noWrap/>
            <w:hideMark/>
          </w:tcPr>
          <w:p w14:paraId="3CD90959" w14:textId="1CBEAD12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6D4862F6" w14:textId="5A02593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36FA5C2C" w14:textId="5C8FEF85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02A067A5" w14:textId="53C1F5F5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87BDDE1" w14:textId="576B5E9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14</w:t>
            </w:r>
          </w:p>
        </w:tc>
        <w:tc>
          <w:tcPr>
            <w:tcW w:w="1770" w:type="dxa"/>
          </w:tcPr>
          <w:p w14:paraId="28F50463" w14:textId="4F508F97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0D096A16" w14:textId="272660DD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07624090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7EBAA6D7" w14:textId="065EC0C0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779" w:type="dxa"/>
            <w:noWrap/>
            <w:hideMark/>
          </w:tcPr>
          <w:p w14:paraId="599F8CAD" w14:textId="7C153DA5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58E4AB61" w14:textId="55EAD01C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7530BF79" w14:textId="18FA7CBC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58025386" w14:textId="1B50B3C2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0FCCD62B" w14:textId="0D963B3D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770" w:type="dxa"/>
          </w:tcPr>
          <w:p w14:paraId="174675FF" w14:textId="7929AFF7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578F7C9B" w14:textId="2C3EB50A" w:rsidR="007C0583" w:rsidRPr="00E51B37" w:rsidRDefault="00C105D2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7C0583" w:rsidRPr="00B516AB" w14:paraId="4782EBC3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F538730" w14:textId="43A615B4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779" w:type="dxa"/>
            <w:noWrap/>
            <w:hideMark/>
          </w:tcPr>
          <w:p w14:paraId="22762317" w14:textId="4942530A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292CFD5A" w14:textId="776FEFF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015" w:type="dxa"/>
          </w:tcPr>
          <w:p w14:paraId="13DCFD0F" w14:textId="1C552AD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1768A249" w14:textId="0A58A9B6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172F3DE9" w14:textId="1393584C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770" w:type="dxa"/>
          </w:tcPr>
          <w:p w14:paraId="211BC7EA" w14:textId="16AF22A5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3E0030EC" w14:textId="57D0CEE9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7C0583" w:rsidRPr="00B516AB" w14:paraId="40AC4702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049B69BE" w14:textId="5F517BF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779" w:type="dxa"/>
            <w:noWrap/>
            <w:hideMark/>
          </w:tcPr>
          <w:p w14:paraId="59343F97" w14:textId="13B7566B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44786C15" w14:textId="3C04CA6A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015" w:type="dxa"/>
          </w:tcPr>
          <w:p w14:paraId="2A45FFBA" w14:textId="1ED609AB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4186D2B" w14:textId="143DB1B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6A0C307" w14:textId="5925E360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1770" w:type="dxa"/>
          </w:tcPr>
          <w:p w14:paraId="118D1D33" w14:textId="1D90B285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5AD72E81" w14:textId="40B27DB1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67851FDE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2C2CF1DE" w14:textId="2542244F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16</w:t>
            </w:r>
          </w:p>
        </w:tc>
        <w:tc>
          <w:tcPr>
            <w:tcW w:w="779" w:type="dxa"/>
            <w:noWrap/>
            <w:hideMark/>
          </w:tcPr>
          <w:p w14:paraId="534798D4" w14:textId="0C18323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7CBEEC48" w14:textId="21C32285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015" w:type="dxa"/>
          </w:tcPr>
          <w:p w14:paraId="226DE724" w14:textId="560FFF8A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5413F025" w14:textId="3ECB25F4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C8B37AA" w14:textId="326C68B4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770" w:type="dxa"/>
          </w:tcPr>
          <w:p w14:paraId="0E1207EC" w14:textId="03F99CE2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437B7C3E" w14:textId="2E567ECC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307BDBCC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7924702C" w14:textId="2E7C16CB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779" w:type="dxa"/>
            <w:noWrap/>
            <w:hideMark/>
          </w:tcPr>
          <w:p w14:paraId="05F030BD" w14:textId="6B4348FB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6A8A73BC" w14:textId="1AC2A468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2567CCC5" w14:textId="3829FA8E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6E6A4F9" w14:textId="3D7DEC15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464795BB" w14:textId="22CE9D2C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1770" w:type="dxa"/>
          </w:tcPr>
          <w:p w14:paraId="3080AB04" w14:textId="6B7070DB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5C86F286" w14:textId="640C6335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7C0583" w:rsidRPr="00B516AB" w14:paraId="67263C8D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1AABEA77" w14:textId="33AAC029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20</w:t>
            </w:r>
          </w:p>
        </w:tc>
        <w:tc>
          <w:tcPr>
            <w:tcW w:w="779" w:type="dxa"/>
            <w:noWrap/>
            <w:hideMark/>
          </w:tcPr>
          <w:p w14:paraId="504EAA66" w14:textId="2129FFC7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74EBFCB8" w14:textId="161279AE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727A92B7" w14:textId="5DD2C9D9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110A961" w14:textId="7A96682A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AC2EF94" w14:textId="2F539C83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24</w:t>
            </w:r>
          </w:p>
        </w:tc>
        <w:tc>
          <w:tcPr>
            <w:tcW w:w="1770" w:type="dxa"/>
          </w:tcPr>
          <w:p w14:paraId="1685D698" w14:textId="35A819F1" w:rsidR="007C0583" w:rsidRPr="00E51B37" w:rsidRDefault="003B4B2E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1C4B0DBD" w14:textId="22F57D30" w:rsidR="007C0583" w:rsidRPr="00E51B37" w:rsidRDefault="007C0583" w:rsidP="009D69E5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4D1A7990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40EDD7FF" w14:textId="40DF0FC5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779" w:type="dxa"/>
            <w:noWrap/>
            <w:hideMark/>
          </w:tcPr>
          <w:p w14:paraId="7F842541" w14:textId="13B0BBDC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  <w:hideMark/>
          </w:tcPr>
          <w:p w14:paraId="0B9623BB" w14:textId="372EE97F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4729E638" w14:textId="4648DF60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309657D" w14:textId="74AE3E4A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07F26349" w14:textId="7A07A48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770" w:type="dxa"/>
          </w:tcPr>
          <w:p w14:paraId="638A52B7" w14:textId="04FDD2B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19E56CD1" w14:textId="18895E32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64D1CBF1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0BB66BEC" w14:textId="5DEA406E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779" w:type="dxa"/>
            <w:noWrap/>
            <w:hideMark/>
          </w:tcPr>
          <w:p w14:paraId="7056F1B5" w14:textId="3B07D5D1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  <w:hideMark/>
          </w:tcPr>
          <w:p w14:paraId="528396B4" w14:textId="13C5BAF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015" w:type="dxa"/>
          </w:tcPr>
          <w:p w14:paraId="7F5A33C6" w14:textId="12A14DCA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FB098AC" w14:textId="5131F0A9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04A3C051" w14:textId="3651A66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770" w:type="dxa"/>
          </w:tcPr>
          <w:p w14:paraId="67262CC1" w14:textId="5058405B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  <w:hideMark/>
          </w:tcPr>
          <w:p w14:paraId="1D394B3D" w14:textId="64A9D1A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711BD2B3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F89D988" w14:textId="3DDCE84D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779" w:type="dxa"/>
            <w:noWrap/>
            <w:hideMark/>
          </w:tcPr>
          <w:p w14:paraId="466B0F59" w14:textId="77852F4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  <w:hideMark/>
          </w:tcPr>
          <w:p w14:paraId="1438941D" w14:textId="3360F554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015" w:type="dxa"/>
          </w:tcPr>
          <w:p w14:paraId="6E5A7623" w14:textId="65B119C2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3A5D5EE" w14:textId="563602F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6E955334" w14:textId="43B5E1A6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1770" w:type="dxa"/>
          </w:tcPr>
          <w:p w14:paraId="2C6C7B2D" w14:textId="6FB07C1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5996DAA6" w14:textId="0DE90F5A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443A4457" w14:textId="77777777" w:rsidTr="009D69E5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36F2073" w14:textId="514C3510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26</w:t>
            </w:r>
          </w:p>
        </w:tc>
        <w:tc>
          <w:tcPr>
            <w:tcW w:w="779" w:type="dxa"/>
            <w:noWrap/>
            <w:hideMark/>
          </w:tcPr>
          <w:p w14:paraId="693CCCB1" w14:textId="0E4D667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  <w:hideMark/>
          </w:tcPr>
          <w:p w14:paraId="5C85983D" w14:textId="6EE5B9A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015" w:type="dxa"/>
          </w:tcPr>
          <w:p w14:paraId="1D1DE139" w14:textId="322510A3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36CC7AD" w14:textId="52FC1B7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06B28F8E" w14:textId="6039A487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770" w:type="dxa"/>
          </w:tcPr>
          <w:p w14:paraId="1428ABDB" w14:textId="7E74646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  <w:hideMark/>
          </w:tcPr>
          <w:p w14:paraId="0C2E3242" w14:textId="523D1AD6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5CA2820B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1EE742DF" w14:textId="5986EFBB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779" w:type="dxa"/>
            <w:noWrap/>
          </w:tcPr>
          <w:p w14:paraId="28FD1C03" w14:textId="2437820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</w:tcPr>
          <w:p w14:paraId="11285F02" w14:textId="4F0994D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015" w:type="dxa"/>
          </w:tcPr>
          <w:p w14:paraId="54D180E1" w14:textId="08A48E3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044A1793" w14:textId="2BF0E1AC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9772218" w14:textId="583B63DB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1770" w:type="dxa"/>
          </w:tcPr>
          <w:p w14:paraId="5A63B554" w14:textId="66254D18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3E3043B6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58CD4E42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57A1F312" w14:textId="45FD9688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30</w:t>
            </w:r>
          </w:p>
        </w:tc>
        <w:tc>
          <w:tcPr>
            <w:tcW w:w="779" w:type="dxa"/>
            <w:noWrap/>
          </w:tcPr>
          <w:p w14:paraId="7AF6DF70" w14:textId="44BF6C82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1133" w:type="dxa"/>
            <w:noWrap/>
          </w:tcPr>
          <w:p w14:paraId="6BE6CD16" w14:textId="5659459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015" w:type="dxa"/>
          </w:tcPr>
          <w:p w14:paraId="1056B982" w14:textId="5DC00CA3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A177515" w14:textId="2BB1AC7F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0F3A410" w14:textId="405C573E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34</w:t>
            </w:r>
          </w:p>
        </w:tc>
        <w:tc>
          <w:tcPr>
            <w:tcW w:w="1770" w:type="dxa"/>
          </w:tcPr>
          <w:p w14:paraId="3DE9AFD6" w14:textId="7DC90716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490B7D28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4516B8C2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09D1DD7E" w14:textId="437D421C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33</w:t>
            </w:r>
          </w:p>
        </w:tc>
        <w:tc>
          <w:tcPr>
            <w:tcW w:w="779" w:type="dxa"/>
            <w:noWrap/>
          </w:tcPr>
          <w:p w14:paraId="532AE24C" w14:textId="2DCBAABF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2F385371" w14:textId="44AA1E3B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015" w:type="dxa"/>
          </w:tcPr>
          <w:p w14:paraId="1EE5DF55" w14:textId="06BBA78C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3B58C14" w14:textId="68176B2A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16CBD10E" w14:textId="0DA5ADBA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770" w:type="dxa"/>
          </w:tcPr>
          <w:p w14:paraId="241FCE3E" w14:textId="27BEA160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</w:tcPr>
          <w:p w14:paraId="7337F74A" w14:textId="5741BA8A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36D323F3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2ABB9DFC" w14:textId="12DB5CC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779" w:type="dxa"/>
            <w:noWrap/>
          </w:tcPr>
          <w:p w14:paraId="7AA89D17" w14:textId="0B9D4F23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319F85AD" w14:textId="73F3479F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015" w:type="dxa"/>
          </w:tcPr>
          <w:p w14:paraId="4FD7FD50" w14:textId="51FECF29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C1DBA22" w14:textId="375E2765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0B7A7C8D" w14:textId="19661A4B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1770" w:type="dxa"/>
          </w:tcPr>
          <w:p w14:paraId="7508EAA9" w14:textId="2ED05093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</w:tcPr>
          <w:p w14:paraId="721F537F" w14:textId="08AFD84B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4DB06569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0E3097B2" w14:textId="53FFE70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w="779" w:type="dxa"/>
            <w:noWrap/>
          </w:tcPr>
          <w:p w14:paraId="79383E22" w14:textId="5038197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7DB4A093" w14:textId="6092D236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015" w:type="dxa"/>
          </w:tcPr>
          <w:p w14:paraId="15811BEB" w14:textId="79900E70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1518CB3C" w14:textId="2686CB8F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73396D7F" w14:textId="3A02176E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1770" w:type="dxa"/>
          </w:tcPr>
          <w:p w14:paraId="7D2AA3E2" w14:textId="457009F8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67DE13F4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75D2E1E6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6227B857" w14:textId="750C9FC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36</w:t>
            </w:r>
          </w:p>
        </w:tc>
        <w:tc>
          <w:tcPr>
            <w:tcW w:w="779" w:type="dxa"/>
            <w:noWrap/>
          </w:tcPr>
          <w:p w14:paraId="28D7CC3B" w14:textId="3C5AA143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79C2B91D" w14:textId="498755C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015" w:type="dxa"/>
          </w:tcPr>
          <w:p w14:paraId="3E448AE4" w14:textId="3E0E674F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6912252" w14:textId="499E1FE2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8DE874B" w14:textId="0E08060C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770" w:type="dxa"/>
          </w:tcPr>
          <w:p w14:paraId="3BF92A7A" w14:textId="17370BE3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60DF692E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5D843AB5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2E1E9611" w14:textId="7E83493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779" w:type="dxa"/>
            <w:noWrap/>
          </w:tcPr>
          <w:p w14:paraId="666FDC08" w14:textId="448C8483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6C591CE5" w14:textId="200065D1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015" w:type="dxa"/>
          </w:tcPr>
          <w:p w14:paraId="31B67A9F" w14:textId="7C0961AD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08B024C" w14:textId="0EF53345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FE403F6" w14:textId="004DC4B2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1770" w:type="dxa"/>
          </w:tcPr>
          <w:p w14:paraId="5978D2DA" w14:textId="30EBCA60" w:rsidR="008E5898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0B3DD0E9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5EC4C799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6D9431A4" w14:textId="3C491309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779" w:type="dxa"/>
            <w:noWrap/>
          </w:tcPr>
          <w:p w14:paraId="6941505E" w14:textId="51DCF8B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1133" w:type="dxa"/>
            <w:noWrap/>
          </w:tcPr>
          <w:p w14:paraId="09B526A7" w14:textId="335D3948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015" w:type="dxa"/>
          </w:tcPr>
          <w:p w14:paraId="05989BDB" w14:textId="55E8425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A9FC31A" w14:textId="4A456C01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E0C8C2B" w14:textId="3299C3C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44</w:t>
            </w:r>
          </w:p>
        </w:tc>
        <w:tc>
          <w:tcPr>
            <w:tcW w:w="1770" w:type="dxa"/>
          </w:tcPr>
          <w:p w14:paraId="726A31A6" w14:textId="00CC56EC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6EFF9A06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12CFD8F0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1661AE67" w14:textId="6DA8FFD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43</w:t>
            </w:r>
          </w:p>
        </w:tc>
        <w:tc>
          <w:tcPr>
            <w:tcW w:w="779" w:type="dxa"/>
            <w:noWrap/>
          </w:tcPr>
          <w:p w14:paraId="3C6C5C44" w14:textId="6DAFFF2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241C750C" w14:textId="601E5C0A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015" w:type="dxa"/>
          </w:tcPr>
          <w:p w14:paraId="72C306C0" w14:textId="294EA221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EE6F933" w14:textId="48AE89F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3DF2E056" w14:textId="19867F8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770" w:type="dxa"/>
          </w:tcPr>
          <w:p w14:paraId="29950FAC" w14:textId="763C64FF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</w:tcPr>
          <w:p w14:paraId="5686F773" w14:textId="05FB8D6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6198DCAB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476BD59E" w14:textId="3095EB52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779" w:type="dxa"/>
            <w:noWrap/>
          </w:tcPr>
          <w:p w14:paraId="0EEEF0B5" w14:textId="7DFE359A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7F950F37" w14:textId="272C959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015" w:type="dxa"/>
          </w:tcPr>
          <w:p w14:paraId="1475AB6B" w14:textId="30CA084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013DD3DC" w14:textId="51AD3F39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3BF543F0" w14:textId="60718928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1770" w:type="dxa"/>
          </w:tcPr>
          <w:p w14:paraId="4B3C1DB0" w14:textId="29D8258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520" w:type="dxa"/>
            <w:noWrap/>
          </w:tcPr>
          <w:p w14:paraId="5C4BC386" w14:textId="642594AC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8E5898" w:rsidRPr="00B516AB" w14:paraId="3F138342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6EB9399D" w14:textId="586803C1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45</w:t>
            </w:r>
          </w:p>
        </w:tc>
        <w:tc>
          <w:tcPr>
            <w:tcW w:w="779" w:type="dxa"/>
            <w:noWrap/>
          </w:tcPr>
          <w:p w14:paraId="52E43B6A" w14:textId="766B69B9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18C82342" w14:textId="6815079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015" w:type="dxa"/>
          </w:tcPr>
          <w:p w14:paraId="50FD54F8" w14:textId="5A1100D3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1B19E90" w14:textId="595993B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361CC671" w14:textId="00F3A42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46</w:t>
            </w:r>
          </w:p>
        </w:tc>
        <w:tc>
          <w:tcPr>
            <w:tcW w:w="1770" w:type="dxa"/>
          </w:tcPr>
          <w:p w14:paraId="08F5A583" w14:textId="44E3541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52DB3881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600A0708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1F9BC5BB" w14:textId="1D8604E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46</w:t>
            </w:r>
          </w:p>
        </w:tc>
        <w:tc>
          <w:tcPr>
            <w:tcW w:w="779" w:type="dxa"/>
            <w:noWrap/>
          </w:tcPr>
          <w:p w14:paraId="35FD6C81" w14:textId="1F277746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563854F9" w14:textId="116C383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015" w:type="dxa"/>
          </w:tcPr>
          <w:p w14:paraId="4A20B291" w14:textId="65C7F6C1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36F43E8" w14:textId="4352274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E8D1650" w14:textId="50877422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770" w:type="dxa"/>
          </w:tcPr>
          <w:p w14:paraId="459DDEA4" w14:textId="61041EA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547322C7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4D869463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59979BBB" w14:textId="47361968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779" w:type="dxa"/>
            <w:noWrap/>
          </w:tcPr>
          <w:p w14:paraId="283E2FC0" w14:textId="4978E81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74BA91EB" w14:textId="505EFF3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55</w:t>
            </w:r>
          </w:p>
        </w:tc>
        <w:tc>
          <w:tcPr>
            <w:tcW w:w="1015" w:type="dxa"/>
          </w:tcPr>
          <w:p w14:paraId="347CD4EA" w14:textId="5FF664E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400E841" w14:textId="0A895A2B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1DAD7E3" w14:textId="636A6196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1770" w:type="dxa"/>
          </w:tcPr>
          <w:p w14:paraId="6398E3DF" w14:textId="1E36AFF4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7B6ADBFE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8E5898" w:rsidRPr="00B516AB" w14:paraId="5394E4AA" w14:textId="77777777" w:rsidTr="009D69E5">
        <w:trPr>
          <w:trHeight w:val="296"/>
          <w:jc w:val="center"/>
        </w:trPr>
        <w:tc>
          <w:tcPr>
            <w:tcW w:w="855" w:type="dxa"/>
            <w:noWrap/>
          </w:tcPr>
          <w:p w14:paraId="3C608539" w14:textId="2FECC1E6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50</w:t>
            </w:r>
          </w:p>
        </w:tc>
        <w:tc>
          <w:tcPr>
            <w:tcW w:w="779" w:type="dxa"/>
            <w:noWrap/>
          </w:tcPr>
          <w:p w14:paraId="5DE3C07C" w14:textId="53984D7E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53</w:t>
            </w:r>
          </w:p>
        </w:tc>
        <w:tc>
          <w:tcPr>
            <w:tcW w:w="1133" w:type="dxa"/>
            <w:noWrap/>
          </w:tcPr>
          <w:p w14:paraId="055C3AA7" w14:textId="523BEC1A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55</w:t>
            </w:r>
          </w:p>
        </w:tc>
        <w:tc>
          <w:tcPr>
            <w:tcW w:w="1015" w:type="dxa"/>
          </w:tcPr>
          <w:p w14:paraId="3E42D7D5" w14:textId="3CD23550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55EE4F1" w14:textId="675410B5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481ADDE" w14:textId="3192019D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54</w:t>
            </w:r>
          </w:p>
        </w:tc>
        <w:tc>
          <w:tcPr>
            <w:tcW w:w="1770" w:type="dxa"/>
          </w:tcPr>
          <w:p w14:paraId="3DF7FFF4" w14:textId="0A7226BF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520" w:type="dxa"/>
            <w:noWrap/>
          </w:tcPr>
          <w:p w14:paraId="6E231977" w14:textId="77777777" w:rsidR="008E5898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3C546314" w14:textId="28D758D1" w:rsidR="00EB03CA" w:rsidRDefault="00EB03CA" w:rsidP="006269F7">
      <w:pPr>
        <w:jc w:val="both"/>
        <w:rPr>
          <w:rFonts w:ascii="Times New Roman" w:hAnsi="Times New Roman" w:cs="Times New Roman"/>
        </w:rPr>
      </w:pPr>
    </w:p>
    <w:p w14:paraId="68771B1C" w14:textId="77777777" w:rsidR="008E5898" w:rsidRDefault="008E5898" w:rsidP="006269F7">
      <w:pPr>
        <w:jc w:val="both"/>
        <w:rPr>
          <w:rFonts w:ascii="Times New Roman" w:hAnsi="Times New Roman" w:cs="Times New Roman"/>
        </w:rPr>
      </w:pPr>
    </w:p>
    <w:p w14:paraId="7FC5200D" w14:textId="1F659296" w:rsidR="009242F1" w:rsidRDefault="009242F1" w:rsidP="009D69E5">
      <w:pPr>
        <w:pStyle w:val="ListParagraph"/>
        <w:ind w:left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Table 2</w:t>
      </w:r>
      <w:r w:rsidRPr="009242F1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Task 1.2</w:t>
      </w:r>
    </w:p>
    <w:p w14:paraId="16B5496E" w14:textId="572FCD37" w:rsidR="009D69E5" w:rsidRDefault="009D69E5" w:rsidP="009D69E5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Do the hand simulation </w:t>
      </w:r>
      <w:r w:rsidRPr="00B22DA9">
        <w:rPr>
          <w:rFonts w:ascii="Times New Roman" w:hAnsi="Times New Roman" w:cs="Times New Roman"/>
        </w:rPr>
        <w:t xml:space="preserve">until </w:t>
      </w:r>
      <w:r w:rsidRPr="007950CB">
        <w:rPr>
          <w:rFonts w:ascii="Times New Roman" w:hAnsi="Times New Roman" w:cs="Times New Roman"/>
          <w:i/>
        </w:rPr>
        <w:t>MC</w:t>
      </w:r>
      <w:r>
        <w:rPr>
          <w:rFonts w:ascii="Times New Roman" w:hAnsi="Times New Roman" w:cs="Times New Roman"/>
        </w:rPr>
        <w:t>=20</w:t>
      </w:r>
    </w:p>
    <w:p w14:paraId="2F5F7BAC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</w:t>
      </w:r>
      <w:r w:rsidRPr="00347780">
        <w:rPr>
          <w:rFonts w:ascii="Times New Roman" w:hAnsi="Times New Roman" w:cs="Times New Roman"/>
        </w:rPr>
        <w:t>nter-arrival time of RT messages</w:t>
      </w:r>
      <w:r>
        <w:rPr>
          <w:rFonts w:ascii="Times New Roman" w:hAnsi="Times New Roman" w:cs="Times New Roman"/>
        </w:rPr>
        <w:t xml:space="preserve"> is constant = 5</w:t>
      </w:r>
    </w:p>
    <w:p w14:paraId="7D18449B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</w:t>
      </w:r>
      <w:r w:rsidRPr="00347780">
        <w:rPr>
          <w:rFonts w:ascii="Times New Roman" w:hAnsi="Times New Roman" w:cs="Times New Roman"/>
        </w:rPr>
        <w:t xml:space="preserve">nter-arrival time of </w:t>
      </w:r>
      <w:proofErr w:type="spellStart"/>
      <w:r>
        <w:rPr>
          <w:rFonts w:ascii="Times New Roman" w:hAnsi="Times New Roman" w:cs="Times New Roman"/>
        </w:rPr>
        <w:t>non</w:t>
      </w:r>
      <w:r w:rsidRPr="00347780"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is constant = 10</w:t>
      </w:r>
    </w:p>
    <w:p w14:paraId="270CE752" w14:textId="77777777" w:rsidR="009D69E5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service time of an RT message is constant = 4</w:t>
      </w:r>
    </w:p>
    <w:p w14:paraId="6F3FDB18" w14:textId="43D75294" w:rsidR="009242F1" w:rsidRDefault="009D69E5" w:rsidP="009D69E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service time of a </w:t>
      </w:r>
      <w:proofErr w:type="spellStart"/>
      <w:r>
        <w:rPr>
          <w:rFonts w:ascii="Times New Roman" w:hAnsi="Times New Roman" w:cs="Times New Roman"/>
        </w:rPr>
        <w:t>nonRT</w:t>
      </w:r>
      <w:proofErr w:type="spellEnd"/>
      <w:r>
        <w:rPr>
          <w:rFonts w:ascii="Times New Roman" w:hAnsi="Times New Roman" w:cs="Times New Roman"/>
        </w:rPr>
        <w:t xml:space="preserve"> message is constant = 2</w:t>
      </w:r>
    </w:p>
    <w:p w14:paraId="3687E310" w14:textId="77777777" w:rsidR="00E104BB" w:rsidRPr="00E104BB" w:rsidRDefault="00E104BB" w:rsidP="00E104BB">
      <w:pPr>
        <w:rPr>
          <w:rFonts w:ascii="Times New Roman" w:hAnsi="Times New Roman" w:cs="Times New Roman"/>
        </w:rPr>
      </w:pPr>
    </w:p>
    <w:tbl>
      <w:tblPr>
        <w:tblStyle w:val="TableGridLight1"/>
        <w:tblW w:w="9899" w:type="dxa"/>
        <w:jc w:val="center"/>
        <w:tblLook w:val="04A0" w:firstRow="1" w:lastRow="0" w:firstColumn="1" w:lastColumn="0" w:noHBand="0" w:noVBand="1"/>
      </w:tblPr>
      <w:tblGrid>
        <w:gridCol w:w="855"/>
        <w:gridCol w:w="779"/>
        <w:gridCol w:w="1133"/>
        <w:gridCol w:w="1015"/>
        <w:gridCol w:w="1015"/>
        <w:gridCol w:w="1015"/>
        <w:gridCol w:w="1747"/>
        <w:gridCol w:w="2340"/>
      </w:tblGrid>
      <w:tr w:rsidR="009242F1" w:rsidRPr="00B516AB" w14:paraId="24EBFA29" w14:textId="77777777" w:rsidTr="008E5898">
        <w:trPr>
          <w:trHeight w:val="353"/>
          <w:jc w:val="center"/>
        </w:trPr>
        <w:tc>
          <w:tcPr>
            <w:tcW w:w="855" w:type="dxa"/>
            <w:noWrap/>
            <w:hideMark/>
          </w:tcPr>
          <w:p w14:paraId="295FA5C4" w14:textId="77777777" w:rsidR="009242F1" w:rsidRPr="008956B1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 w:rsidRPr="008956B1">
              <w:rPr>
                <w:rFonts w:ascii="Times New Roman" w:hAnsi="Times New Roman" w:cs="Times New Roman"/>
                <w:b/>
                <w:bCs/>
                <w:i/>
                <w:sz w:val="22"/>
              </w:rPr>
              <w:t>MC</w:t>
            </w:r>
          </w:p>
        </w:tc>
        <w:tc>
          <w:tcPr>
            <w:tcW w:w="779" w:type="dxa"/>
            <w:noWrap/>
            <w:hideMark/>
          </w:tcPr>
          <w:p w14:paraId="556720C0" w14:textId="77777777" w:rsidR="009242F1" w:rsidRPr="00205A71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RTCL</w:t>
            </w:r>
          </w:p>
        </w:tc>
        <w:tc>
          <w:tcPr>
            <w:tcW w:w="1133" w:type="dxa"/>
            <w:noWrap/>
            <w:hideMark/>
          </w:tcPr>
          <w:p w14:paraId="706049B4" w14:textId="77777777" w:rsidR="009242F1" w:rsidRPr="008956B1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nonRTCL</w:t>
            </w:r>
            <w:proofErr w:type="spellEnd"/>
          </w:p>
        </w:tc>
        <w:tc>
          <w:tcPr>
            <w:tcW w:w="1015" w:type="dxa"/>
          </w:tcPr>
          <w:p w14:paraId="38F86412" w14:textId="77777777" w:rsidR="009242F1" w:rsidRPr="001507C1" w:rsidRDefault="00073F2B" w:rsidP="008E589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2C23CCC0" w14:textId="77777777" w:rsidR="009242F1" w:rsidRPr="001507C1" w:rsidRDefault="00073F2B" w:rsidP="008E589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i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nonRT</m:t>
                    </m:r>
                  </m:sub>
                </m:sSub>
              </m:oMath>
            </m:oMathPara>
          </w:p>
        </w:tc>
        <w:tc>
          <w:tcPr>
            <w:tcW w:w="1015" w:type="dxa"/>
          </w:tcPr>
          <w:p w14:paraId="74729CCA" w14:textId="77777777" w:rsidR="009242F1" w:rsidRPr="007C0583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SCL</w:t>
            </w:r>
          </w:p>
        </w:tc>
        <w:tc>
          <w:tcPr>
            <w:tcW w:w="1747" w:type="dxa"/>
          </w:tcPr>
          <w:p w14:paraId="6BF5F6AE" w14:textId="4616D8A1" w:rsidR="009242F1" w:rsidRPr="001507C1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Server status</w:t>
            </w:r>
            <w:r w:rsidR="008E5898">
              <w:rPr>
                <w:rFonts w:ascii="Times New Roman" w:hAnsi="Times New Roman" w:cs="Times New Roman"/>
                <w:b/>
                <w:bCs/>
                <w:sz w:val="22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i/>
                <w:sz w:val="22"/>
              </w:rPr>
              <w:t>s</w:t>
            </w:r>
            <w:r w:rsidR="008E5898">
              <w:rPr>
                <w:rFonts w:ascii="Times New Roman" w:hAnsi="Times New Roman" w:cs="Times New Roman"/>
                <w:b/>
                <w:bCs/>
                <w:i/>
                <w:sz w:val="22"/>
              </w:rPr>
              <w:t>)</w:t>
            </w:r>
          </w:p>
        </w:tc>
        <w:tc>
          <w:tcPr>
            <w:tcW w:w="2340" w:type="dxa"/>
            <w:noWrap/>
            <w:hideMark/>
          </w:tcPr>
          <w:p w14:paraId="56055072" w14:textId="083350C1" w:rsidR="009242F1" w:rsidRPr="00D35765" w:rsidRDefault="009242F1" w:rsidP="008E5898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lang w:val="el-GR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pre-empted </w:t>
            </w:r>
            <w:r w:rsidR="008E5898">
              <w:rPr>
                <w:rFonts w:ascii="Times New Roman" w:hAnsi="Times New Roman" w:cs="Times New Roman"/>
                <w:b/>
                <w:bCs/>
                <w:sz w:val="22"/>
              </w:rPr>
              <w:t xml:space="preserve">remaining </w:t>
            </w:r>
            <w:r>
              <w:rPr>
                <w:rFonts w:ascii="Times New Roman" w:hAnsi="Times New Roman" w:cs="Times New Roman"/>
                <w:b/>
                <w:bCs/>
                <w:sz w:val="22"/>
              </w:rPr>
              <w:t>service time</w:t>
            </w:r>
          </w:p>
        </w:tc>
      </w:tr>
      <w:tr w:rsidR="009242F1" w:rsidRPr="00B516AB" w14:paraId="36B21675" w14:textId="77777777" w:rsidTr="008E5898">
        <w:trPr>
          <w:trHeight w:val="323"/>
          <w:jc w:val="center"/>
        </w:trPr>
        <w:tc>
          <w:tcPr>
            <w:tcW w:w="855" w:type="dxa"/>
            <w:noWrap/>
            <w:hideMark/>
          </w:tcPr>
          <w:p w14:paraId="0BE8BB15" w14:textId="480B35E1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779" w:type="dxa"/>
            <w:noWrap/>
            <w:hideMark/>
          </w:tcPr>
          <w:p w14:paraId="7A5DD357" w14:textId="711EDEF0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133" w:type="dxa"/>
            <w:noWrap/>
            <w:hideMark/>
          </w:tcPr>
          <w:p w14:paraId="7C81B214" w14:textId="485B9419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15" w:type="dxa"/>
          </w:tcPr>
          <w:p w14:paraId="1699A4AD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1F4F3A9F" w14:textId="6BAED401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D889AF6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747" w:type="dxa"/>
          </w:tcPr>
          <w:p w14:paraId="3CADA7DC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6D0D6A40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233574F8" w14:textId="77777777" w:rsidTr="008E5898">
        <w:trPr>
          <w:trHeight w:val="67"/>
          <w:jc w:val="center"/>
        </w:trPr>
        <w:tc>
          <w:tcPr>
            <w:tcW w:w="855" w:type="dxa"/>
            <w:noWrap/>
            <w:hideMark/>
          </w:tcPr>
          <w:p w14:paraId="69144E0F" w14:textId="7C4D671C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779" w:type="dxa"/>
            <w:noWrap/>
            <w:hideMark/>
          </w:tcPr>
          <w:p w14:paraId="4B038132" w14:textId="63901E0E" w:rsidR="009242F1" w:rsidRPr="00E51B37" w:rsidRDefault="009242F1" w:rsidP="008E5898">
            <w:pPr>
              <w:tabs>
                <w:tab w:val="left" w:pos="202"/>
                <w:tab w:val="center" w:pos="281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133" w:type="dxa"/>
            <w:noWrap/>
            <w:hideMark/>
          </w:tcPr>
          <w:p w14:paraId="60803CA5" w14:textId="407989D1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15" w:type="dxa"/>
          </w:tcPr>
          <w:p w14:paraId="32A36BD8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26D1882" w14:textId="2CCBD4A2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6E52014D" w14:textId="0F864683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1747" w:type="dxa"/>
          </w:tcPr>
          <w:p w14:paraId="5B08CB27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7B666B76" w14:textId="11A8FF74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9242F1" w:rsidRPr="00B516AB" w14:paraId="6944D033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4D52589" w14:textId="1B5CC788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779" w:type="dxa"/>
            <w:noWrap/>
            <w:hideMark/>
          </w:tcPr>
          <w:p w14:paraId="100DD1A3" w14:textId="515F5D55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133" w:type="dxa"/>
            <w:noWrap/>
            <w:hideMark/>
          </w:tcPr>
          <w:p w14:paraId="7D301E06" w14:textId="528C772B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39FCB4C8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2EB02603" w14:textId="08F6BCC0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36AF1443" w14:textId="4CF4C6F4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1747" w:type="dxa"/>
          </w:tcPr>
          <w:p w14:paraId="75A919A4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73499778" w14:textId="71C49F09" w:rsidR="009242F1" w:rsidRPr="00E51B37" w:rsidRDefault="009242F1" w:rsidP="008E5898">
            <w:pPr>
              <w:tabs>
                <w:tab w:val="left" w:pos="605"/>
                <w:tab w:val="center" w:pos="701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9242F1" w:rsidRPr="00B516AB" w14:paraId="78D70952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0FF42D3D" w14:textId="3E6170D7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7</w:t>
            </w:r>
          </w:p>
        </w:tc>
        <w:tc>
          <w:tcPr>
            <w:tcW w:w="779" w:type="dxa"/>
            <w:noWrap/>
            <w:hideMark/>
          </w:tcPr>
          <w:p w14:paraId="2578488A" w14:textId="23C04B23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133" w:type="dxa"/>
            <w:noWrap/>
            <w:hideMark/>
          </w:tcPr>
          <w:p w14:paraId="1283A5A3" w14:textId="2D1E8E28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5F7606F9" w14:textId="274C9B4F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DF67777" w14:textId="1F41EEEE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0351F77C" w14:textId="23191DD2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747" w:type="dxa"/>
          </w:tcPr>
          <w:p w14:paraId="7A900F0F" w14:textId="34D28348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039EA971" w14:textId="0B0329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74683D42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198FC557" w14:textId="26DD71F7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779" w:type="dxa"/>
            <w:noWrap/>
            <w:hideMark/>
          </w:tcPr>
          <w:p w14:paraId="3B926396" w14:textId="5008C682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7A03482E" w14:textId="1869EB2C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6AF512FB" w14:textId="550F2FF6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56E61434" w14:textId="7699A6DC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53A1F3D1" w14:textId="6D82C474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 w:rsidR="008E5898"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747" w:type="dxa"/>
          </w:tcPr>
          <w:p w14:paraId="07138C78" w14:textId="3C613142" w:rsidR="009242F1" w:rsidRPr="00E51B37" w:rsidRDefault="008E5898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14008E85" w14:textId="38965701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6278EDCB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E030EFA" w14:textId="7BD9E7B1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12</w:t>
            </w:r>
          </w:p>
        </w:tc>
        <w:tc>
          <w:tcPr>
            <w:tcW w:w="779" w:type="dxa"/>
            <w:noWrap/>
            <w:hideMark/>
          </w:tcPr>
          <w:p w14:paraId="36626C5B" w14:textId="4AD66CA5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1133" w:type="dxa"/>
            <w:noWrap/>
            <w:hideMark/>
          </w:tcPr>
          <w:p w14:paraId="78E3A93C" w14:textId="303877A4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50E05C41" w14:textId="50EE6D37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A401463" w14:textId="35672FB7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175AED96" w14:textId="3396FA1B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747" w:type="dxa"/>
          </w:tcPr>
          <w:p w14:paraId="1659623F" w14:textId="754B9F68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7E1ABAB0" w14:textId="041B846D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1211625A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4476853" w14:textId="3D8FEEA9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779" w:type="dxa"/>
            <w:noWrap/>
            <w:hideMark/>
          </w:tcPr>
          <w:p w14:paraId="527A215A" w14:textId="4CB34DF8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133" w:type="dxa"/>
            <w:noWrap/>
            <w:hideMark/>
          </w:tcPr>
          <w:p w14:paraId="325E546F" w14:textId="75B02002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1015" w:type="dxa"/>
          </w:tcPr>
          <w:p w14:paraId="67D9FEE3" w14:textId="00C8EB49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31143F21" w14:textId="5C17BBC9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70C6A7B5" w14:textId="69155D24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747" w:type="dxa"/>
          </w:tcPr>
          <w:p w14:paraId="101CB8FA" w14:textId="73A3194C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38F109CA" w14:textId="4205A404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9242F1" w:rsidRPr="00B516AB" w14:paraId="46406787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3FF6D39D" w14:textId="6CD33A2B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779" w:type="dxa"/>
            <w:noWrap/>
            <w:hideMark/>
          </w:tcPr>
          <w:p w14:paraId="7B20FB5C" w14:textId="42E4447E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133" w:type="dxa"/>
            <w:noWrap/>
            <w:hideMark/>
          </w:tcPr>
          <w:p w14:paraId="3B57E3A5" w14:textId="75223173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35C50815" w14:textId="3BD00FF3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62D3F0FB" w14:textId="34CBE344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15" w:type="dxa"/>
          </w:tcPr>
          <w:p w14:paraId="77D0C7D7" w14:textId="65DBA35C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1747" w:type="dxa"/>
          </w:tcPr>
          <w:p w14:paraId="1F8F6A36" w14:textId="3616DDEF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5BEA4AB2" w14:textId="6D720EDC" w:rsidR="009242F1" w:rsidRPr="00E51B37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</w:tr>
      <w:tr w:rsidR="009242F1" w:rsidRPr="00B516AB" w14:paraId="4DBE74CC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2FD09038" w14:textId="6F60A71F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17</w:t>
            </w:r>
          </w:p>
        </w:tc>
        <w:tc>
          <w:tcPr>
            <w:tcW w:w="779" w:type="dxa"/>
            <w:noWrap/>
            <w:hideMark/>
          </w:tcPr>
          <w:p w14:paraId="6F397694" w14:textId="7176AD8D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1133" w:type="dxa"/>
            <w:noWrap/>
            <w:hideMark/>
          </w:tcPr>
          <w:p w14:paraId="0A86FB7D" w14:textId="4B72FA3F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776A974A" w14:textId="14F72B6A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F3AEA84" w14:textId="768346DB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2243B4E1" w14:textId="7DF6D216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1747" w:type="dxa"/>
          </w:tcPr>
          <w:p w14:paraId="1A7ED6EF" w14:textId="22067CE0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0F085556" w14:textId="2666D423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2B9FE2FB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1E938490" w14:textId="5FD114AE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18</w:t>
            </w:r>
          </w:p>
        </w:tc>
        <w:tc>
          <w:tcPr>
            <w:tcW w:w="779" w:type="dxa"/>
            <w:noWrap/>
            <w:hideMark/>
          </w:tcPr>
          <w:p w14:paraId="1C51429C" w14:textId="477D95A5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23</w:t>
            </w:r>
          </w:p>
        </w:tc>
        <w:tc>
          <w:tcPr>
            <w:tcW w:w="1133" w:type="dxa"/>
            <w:noWrap/>
            <w:hideMark/>
          </w:tcPr>
          <w:p w14:paraId="74751A48" w14:textId="114F1689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4B7E4486" w14:textId="222041CA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4617B8FF" w14:textId="7897F8F7" w:rsidR="009242F1" w:rsidRPr="00E51B37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15" w:type="dxa"/>
          </w:tcPr>
          <w:p w14:paraId="1720F331" w14:textId="25AA558A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747" w:type="dxa"/>
          </w:tcPr>
          <w:p w14:paraId="661E6F7F" w14:textId="77C129DF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2340" w:type="dxa"/>
            <w:noWrap/>
            <w:hideMark/>
          </w:tcPr>
          <w:p w14:paraId="38A84D07" w14:textId="2EB717D5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78EA997F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2FD37E11" w14:textId="1DB3FB3C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779" w:type="dxa"/>
            <w:noWrap/>
            <w:hideMark/>
          </w:tcPr>
          <w:p w14:paraId="5F982592" w14:textId="518A84F3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133" w:type="dxa"/>
            <w:noWrap/>
            <w:hideMark/>
          </w:tcPr>
          <w:p w14:paraId="6AE6323F" w14:textId="2766FD7A" w:rsidR="009242F1" w:rsidRPr="00E51B37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25</w:t>
            </w:r>
          </w:p>
        </w:tc>
        <w:tc>
          <w:tcPr>
            <w:tcW w:w="1015" w:type="dxa"/>
          </w:tcPr>
          <w:p w14:paraId="1C227D6C" w14:textId="3516F14F" w:rsidR="009242F1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w="1015" w:type="dxa"/>
          </w:tcPr>
          <w:p w14:paraId="72324650" w14:textId="500CAA9B" w:rsidR="009242F1" w:rsidRDefault="004D6FCB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  <w:bookmarkStart w:id="0" w:name="_GoBack"/>
            <w:bookmarkEnd w:id="0"/>
          </w:p>
        </w:tc>
        <w:tc>
          <w:tcPr>
            <w:tcW w:w="1015" w:type="dxa"/>
          </w:tcPr>
          <w:p w14:paraId="0DC0601B" w14:textId="1186C599" w:rsidR="009242F1" w:rsidRDefault="007940CE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  <w:r w:rsidR="00EF789A">
              <w:rPr>
                <w:rFonts w:ascii="Times New Roman" w:hAnsi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747" w:type="dxa"/>
          </w:tcPr>
          <w:p w14:paraId="283394CC" w14:textId="0121F8DB" w:rsidR="009242F1" w:rsidRDefault="00EF789A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2340" w:type="dxa"/>
            <w:noWrap/>
            <w:hideMark/>
          </w:tcPr>
          <w:p w14:paraId="5DE0174C" w14:textId="12A067B4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0831C160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5B0F83A3" w14:textId="27F2424A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779" w:type="dxa"/>
            <w:noWrap/>
            <w:hideMark/>
          </w:tcPr>
          <w:p w14:paraId="7D39F0A2" w14:textId="13E5D43F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133" w:type="dxa"/>
            <w:noWrap/>
            <w:hideMark/>
          </w:tcPr>
          <w:p w14:paraId="32D170B0" w14:textId="730C33AD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27DCD0E7" w14:textId="77777777" w:rsidR="009242F1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5D46F3E6" w14:textId="77777777" w:rsidR="009242F1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0607B16C" w14:textId="77777777" w:rsidR="009242F1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747" w:type="dxa"/>
          </w:tcPr>
          <w:p w14:paraId="702E412A" w14:textId="77777777" w:rsidR="009242F1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2340" w:type="dxa"/>
            <w:noWrap/>
            <w:hideMark/>
          </w:tcPr>
          <w:p w14:paraId="3986ECA8" w14:textId="362755EE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9242F1" w:rsidRPr="00B516AB" w14:paraId="15DCAA36" w14:textId="77777777" w:rsidTr="008E5898">
        <w:trPr>
          <w:trHeight w:val="296"/>
          <w:jc w:val="center"/>
        </w:trPr>
        <w:tc>
          <w:tcPr>
            <w:tcW w:w="855" w:type="dxa"/>
            <w:noWrap/>
            <w:hideMark/>
          </w:tcPr>
          <w:p w14:paraId="77D43944" w14:textId="1E185C76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779" w:type="dxa"/>
            <w:noWrap/>
            <w:hideMark/>
          </w:tcPr>
          <w:p w14:paraId="23A5EB27" w14:textId="279FDBE8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133" w:type="dxa"/>
            <w:noWrap/>
            <w:hideMark/>
          </w:tcPr>
          <w:p w14:paraId="2F3AFDFA" w14:textId="3AC4203C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052E2C40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57645137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015" w:type="dxa"/>
          </w:tcPr>
          <w:p w14:paraId="3E8C8D23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1747" w:type="dxa"/>
          </w:tcPr>
          <w:p w14:paraId="310F4F9B" w14:textId="77777777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  <w:tc>
          <w:tcPr>
            <w:tcW w:w="2340" w:type="dxa"/>
            <w:noWrap/>
            <w:hideMark/>
          </w:tcPr>
          <w:p w14:paraId="336DC99F" w14:textId="1115662E" w:rsidR="009242F1" w:rsidRPr="00E51B37" w:rsidRDefault="009242F1" w:rsidP="008E5898">
            <w:pPr>
              <w:jc w:val="center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0DA0EF51" w14:textId="77777777" w:rsidR="006269F7" w:rsidRPr="00D034AD" w:rsidRDefault="006269F7" w:rsidP="00D034AD">
      <w:pPr>
        <w:pStyle w:val="NormalBlock"/>
      </w:pPr>
    </w:p>
    <w:p w14:paraId="0E65FB7F" w14:textId="77777777" w:rsidR="00C263E6" w:rsidRDefault="00C263E6" w:rsidP="00886921">
      <w:pPr>
        <w:pStyle w:val="NormalBlock"/>
      </w:pPr>
    </w:p>
    <w:p w14:paraId="36BB4E10" w14:textId="77777777" w:rsidR="00347129" w:rsidRPr="00192012" w:rsidRDefault="00347129" w:rsidP="00347129">
      <w:pPr>
        <w:ind w:left="540" w:hanging="270"/>
        <w:jc w:val="both"/>
        <w:rPr>
          <w:rFonts w:ascii="Times New Roman" w:hAnsi="Times New Roman" w:cs="Times New Roman"/>
        </w:rPr>
      </w:pPr>
    </w:p>
    <w:p w14:paraId="38C1015E" w14:textId="77777777" w:rsidR="00E27BAD" w:rsidRDefault="00E27BAD" w:rsidP="00E27BAD">
      <w:pPr>
        <w:pStyle w:val="ListParagraph"/>
        <w:jc w:val="both"/>
        <w:outlineLvl w:val="0"/>
        <w:rPr>
          <w:rFonts w:ascii="Times New Roman" w:hAnsi="Times New Roman" w:cs="Times New Roman"/>
        </w:rPr>
      </w:pPr>
    </w:p>
    <w:p w14:paraId="7C0D22FC" w14:textId="77777777" w:rsidR="007D237E" w:rsidRDefault="007D237E" w:rsidP="00612737">
      <w:pPr>
        <w:jc w:val="both"/>
        <w:rPr>
          <w:rFonts w:ascii="Times New Roman" w:hAnsi="Times New Roman" w:cs="Times New Roman"/>
        </w:rPr>
      </w:pPr>
    </w:p>
    <w:sectPr w:rsidR="007D237E" w:rsidSect="00D95A7F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090CB8" w14:textId="77777777" w:rsidR="00073F2B" w:rsidRDefault="00073F2B" w:rsidP="00511D8F">
      <w:r>
        <w:separator/>
      </w:r>
    </w:p>
  </w:endnote>
  <w:endnote w:type="continuationSeparator" w:id="0">
    <w:p w14:paraId="259AB374" w14:textId="77777777" w:rsidR="00073F2B" w:rsidRDefault="00073F2B" w:rsidP="00511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A453FF" w14:textId="77777777" w:rsidR="008E5898" w:rsidRDefault="008E5898" w:rsidP="008E589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74F91A" w14:textId="77777777" w:rsidR="008E5898" w:rsidRDefault="008E58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711A3" w14:textId="77777777" w:rsidR="008E5898" w:rsidRDefault="008E5898" w:rsidP="008E589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C173E82" w14:textId="77777777" w:rsidR="008E5898" w:rsidRDefault="008E5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C57EB2" w14:textId="77777777" w:rsidR="00073F2B" w:rsidRDefault="00073F2B" w:rsidP="00511D8F">
      <w:r>
        <w:separator/>
      </w:r>
    </w:p>
  </w:footnote>
  <w:footnote w:type="continuationSeparator" w:id="0">
    <w:p w14:paraId="739BCEE4" w14:textId="77777777" w:rsidR="00073F2B" w:rsidRDefault="00073F2B" w:rsidP="00511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5CED"/>
    <w:multiLevelType w:val="hybridMultilevel"/>
    <w:tmpl w:val="653648B6"/>
    <w:lvl w:ilvl="0" w:tplc="04090019">
      <w:start w:val="1"/>
      <w:numFmt w:val="lowerLetter"/>
      <w:lvlText w:val="%1."/>
      <w:lvlJc w:val="left"/>
      <w:pPr>
        <w:ind w:left="988" w:hanging="360"/>
      </w:pPr>
    </w:lvl>
    <w:lvl w:ilvl="1" w:tplc="04090019" w:tentative="1">
      <w:start w:val="1"/>
      <w:numFmt w:val="lowerLetter"/>
      <w:lvlText w:val="%2."/>
      <w:lvlJc w:val="left"/>
      <w:pPr>
        <w:ind w:left="1708" w:hanging="360"/>
      </w:pPr>
    </w:lvl>
    <w:lvl w:ilvl="2" w:tplc="0409001B" w:tentative="1">
      <w:start w:val="1"/>
      <w:numFmt w:val="lowerRoman"/>
      <w:lvlText w:val="%3."/>
      <w:lvlJc w:val="right"/>
      <w:pPr>
        <w:ind w:left="2428" w:hanging="180"/>
      </w:pPr>
    </w:lvl>
    <w:lvl w:ilvl="3" w:tplc="0409000F" w:tentative="1">
      <w:start w:val="1"/>
      <w:numFmt w:val="decimal"/>
      <w:lvlText w:val="%4."/>
      <w:lvlJc w:val="left"/>
      <w:pPr>
        <w:ind w:left="3148" w:hanging="360"/>
      </w:pPr>
    </w:lvl>
    <w:lvl w:ilvl="4" w:tplc="04090019" w:tentative="1">
      <w:start w:val="1"/>
      <w:numFmt w:val="lowerLetter"/>
      <w:lvlText w:val="%5."/>
      <w:lvlJc w:val="left"/>
      <w:pPr>
        <w:ind w:left="3868" w:hanging="360"/>
      </w:pPr>
    </w:lvl>
    <w:lvl w:ilvl="5" w:tplc="0409001B" w:tentative="1">
      <w:start w:val="1"/>
      <w:numFmt w:val="lowerRoman"/>
      <w:lvlText w:val="%6."/>
      <w:lvlJc w:val="right"/>
      <w:pPr>
        <w:ind w:left="4588" w:hanging="180"/>
      </w:pPr>
    </w:lvl>
    <w:lvl w:ilvl="6" w:tplc="0409000F" w:tentative="1">
      <w:start w:val="1"/>
      <w:numFmt w:val="decimal"/>
      <w:lvlText w:val="%7."/>
      <w:lvlJc w:val="left"/>
      <w:pPr>
        <w:ind w:left="5308" w:hanging="360"/>
      </w:pPr>
    </w:lvl>
    <w:lvl w:ilvl="7" w:tplc="04090019" w:tentative="1">
      <w:start w:val="1"/>
      <w:numFmt w:val="lowerLetter"/>
      <w:lvlText w:val="%8."/>
      <w:lvlJc w:val="left"/>
      <w:pPr>
        <w:ind w:left="6028" w:hanging="360"/>
      </w:pPr>
    </w:lvl>
    <w:lvl w:ilvl="8" w:tplc="0409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1" w15:restartNumberingAfterBreak="0">
    <w:nsid w:val="0D290703"/>
    <w:multiLevelType w:val="hybridMultilevel"/>
    <w:tmpl w:val="55C033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CA37D2"/>
    <w:multiLevelType w:val="hybridMultilevel"/>
    <w:tmpl w:val="D5C6A2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733C5"/>
    <w:multiLevelType w:val="hybridMultilevel"/>
    <w:tmpl w:val="91A25A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A312A5"/>
    <w:multiLevelType w:val="hybridMultilevel"/>
    <w:tmpl w:val="5E0204D8"/>
    <w:lvl w:ilvl="0" w:tplc="BCFCC3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074EE"/>
    <w:multiLevelType w:val="hybridMultilevel"/>
    <w:tmpl w:val="653648B6"/>
    <w:lvl w:ilvl="0" w:tplc="04090019">
      <w:start w:val="1"/>
      <w:numFmt w:val="lowerLetter"/>
      <w:lvlText w:val="%1."/>
      <w:lvlJc w:val="left"/>
      <w:pPr>
        <w:ind w:left="988" w:hanging="360"/>
      </w:pPr>
    </w:lvl>
    <w:lvl w:ilvl="1" w:tplc="04090019" w:tentative="1">
      <w:start w:val="1"/>
      <w:numFmt w:val="lowerLetter"/>
      <w:lvlText w:val="%2."/>
      <w:lvlJc w:val="left"/>
      <w:pPr>
        <w:ind w:left="1708" w:hanging="360"/>
      </w:pPr>
    </w:lvl>
    <w:lvl w:ilvl="2" w:tplc="0409001B" w:tentative="1">
      <w:start w:val="1"/>
      <w:numFmt w:val="lowerRoman"/>
      <w:lvlText w:val="%3."/>
      <w:lvlJc w:val="right"/>
      <w:pPr>
        <w:ind w:left="2428" w:hanging="180"/>
      </w:pPr>
    </w:lvl>
    <w:lvl w:ilvl="3" w:tplc="0409000F" w:tentative="1">
      <w:start w:val="1"/>
      <w:numFmt w:val="decimal"/>
      <w:lvlText w:val="%4."/>
      <w:lvlJc w:val="left"/>
      <w:pPr>
        <w:ind w:left="3148" w:hanging="360"/>
      </w:pPr>
    </w:lvl>
    <w:lvl w:ilvl="4" w:tplc="04090019" w:tentative="1">
      <w:start w:val="1"/>
      <w:numFmt w:val="lowerLetter"/>
      <w:lvlText w:val="%5."/>
      <w:lvlJc w:val="left"/>
      <w:pPr>
        <w:ind w:left="3868" w:hanging="360"/>
      </w:pPr>
    </w:lvl>
    <w:lvl w:ilvl="5" w:tplc="0409001B" w:tentative="1">
      <w:start w:val="1"/>
      <w:numFmt w:val="lowerRoman"/>
      <w:lvlText w:val="%6."/>
      <w:lvlJc w:val="right"/>
      <w:pPr>
        <w:ind w:left="4588" w:hanging="180"/>
      </w:pPr>
    </w:lvl>
    <w:lvl w:ilvl="6" w:tplc="0409000F" w:tentative="1">
      <w:start w:val="1"/>
      <w:numFmt w:val="decimal"/>
      <w:lvlText w:val="%7."/>
      <w:lvlJc w:val="left"/>
      <w:pPr>
        <w:ind w:left="5308" w:hanging="360"/>
      </w:pPr>
    </w:lvl>
    <w:lvl w:ilvl="7" w:tplc="04090019" w:tentative="1">
      <w:start w:val="1"/>
      <w:numFmt w:val="lowerLetter"/>
      <w:lvlText w:val="%8."/>
      <w:lvlJc w:val="left"/>
      <w:pPr>
        <w:ind w:left="6028" w:hanging="360"/>
      </w:pPr>
    </w:lvl>
    <w:lvl w:ilvl="8" w:tplc="0409001B" w:tentative="1">
      <w:start w:val="1"/>
      <w:numFmt w:val="lowerRoman"/>
      <w:lvlText w:val="%9."/>
      <w:lvlJc w:val="right"/>
      <w:pPr>
        <w:ind w:left="6748" w:hanging="180"/>
      </w:pPr>
    </w:lvl>
  </w:abstractNum>
  <w:abstractNum w:abstractNumId="6" w15:restartNumberingAfterBreak="0">
    <w:nsid w:val="20273487"/>
    <w:multiLevelType w:val="hybridMultilevel"/>
    <w:tmpl w:val="F8B00C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97BC1"/>
    <w:multiLevelType w:val="hybridMultilevel"/>
    <w:tmpl w:val="CC06A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A1401"/>
    <w:multiLevelType w:val="hybridMultilevel"/>
    <w:tmpl w:val="4B7C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91B78"/>
    <w:multiLevelType w:val="hybridMultilevel"/>
    <w:tmpl w:val="16C02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E923DD"/>
    <w:multiLevelType w:val="hybridMultilevel"/>
    <w:tmpl w:val="41362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6268E0"/>
    <w:multiLevelType w:val="hybridMultilevel"/>
    <w:tmpl w:val="CC06A8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600F09"/>
    <w:multiLevelType w:val="hybridMultilevel"/>
    <w:tmpl w:val="0CE2A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7E2A61"/>
    <w:multiLevelType w:val="hybridMultilevel"/>
    <w:tmpl w:val="2DAEB35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15384"/>
    <w:multiLevelType w:val="hybridMultilevel"/>
    <w:tmpl w:val="AD6A2E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ABF5F7C"/>
    <w:multiLevelType w:val="hybridMultilevel"/>
    <w:tmpl w:val="C6AC2CE6"/>
    <w:lvl w:ilvl="0" w:tplc="BCFCC3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80211"/>
    <w:multiLevelType w:val="hybridMultilevel"/>
    <w:tmpl w:val="F8B00C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2678D"/>
    <w:multiLevelType w:val="hybridMultilevel"/>
    <w:tmpl w:val="EBA4B54A"/>
    <w:lvl w:ilvl="0" w:tplc="6D6C5C7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8" w15:restartNumberingAfterBreak="0">
    <w:nsid w:val="3E6A3BFD"/>
    <w:multiLevelType w:val="hybridMultilevel"/>
    <w:tmpl w:val="565C8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316BB"/>
    <w:multiLevelType w:val="hybridMultilevel"/>
    <w:tmpl w:val="75C8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771F1"/>
    <w:multiLevelType w:val="hybridMultilevel"/>
    <w:tmpl w:val="E0F6F4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707D67"/>
    <w:multiLevelType w:val="hybridMultilevel"/>
    <w:tmpl w:val="7CD804D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F60377"/>
    <w:multiLevelType w:val="hybridMultilevel"/>
    <w:tmpl w:val="653648B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3" w15:restartNumberingAfterBreak="0">
    <w:nsid w:val="57482F5E"/>
    <w:multiLevelType w:val="hybridMultilevel"/>
    <w:tmpl w:val="B978E888"/>
    <w:lvl w:ilvl="0" w:tplc="BCF82E72">
      <w:start w:val="1"/>
      <w:numFmt w:val="lowerLetter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24BA9"/>
    <w:multiLevelType w:val="hybridMultilevel"/>
    <w:tmpl w:val="962A5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76F8D"/>
    <w:multiLevelType w:val="hybridMultilevel"/>
    <w:tmpl w:val="474CB15A"/>
    <w:lvl w:ilvl="0" w:tplc="BCF82E72">
      <w:start w:val="1"/>
      <w:numFmt w:val="lowerLetter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6" w15:restartNumberingAfterBreak="0">
    <w:nsid w:val="642F3D3A"/>
    <w:multiLevelType w:val="hybridMultilevel"/>
    <w:tmpl w:val="48B0FE86"/>
    <w:lvl w:ilvl="0" w:tplc="BCFCC35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5E8459E"/>
    <w:multiLevelType w:val="hybridMultilevel"/>
    <w:tmpl w:val="D534A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E50164"/>
    <w:multiLevelType w:val="hybridMultilevel"/>
    <w:tmpl w:val="34B429BC"/>
    <w:lvl w:ilvl="0" w:tplc="04090019">
      <w:start w:val="1"/>
      <w:numFmt w:val="lowerLetter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9" w15:restartNumberingAfterBreak="0">
    <w:nsid w:val="6A0B660E"/>
    <w:multiLevelType w:val="hybridMultilevel"/>
    <w:tmpl w:val="02B078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73167C"/>
    <w:multiLevelType w:val="hybridMultilevel"/>
    <w:tmpl w:val="72DCEA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C348B94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C66528C"/>
    <w:multiLevelType w:val="hybridMultilevel"/>
    <w:tmpl w:val="72DCE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C348B9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42387"/>
    <w:multiLevelType w:val="hybridMultilevel"/>
    <w:tmpl w:val="B9EE5B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0F0391"/>
    <w:multiLevelType w:val="hybridMultilevel"/>
    <w:tmpl w:val="0798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5"/>
  </w:num>
  <w:num w:numId="4">
    <w:abstractNumId w:val="23"/>
  </w:num>
  <w:num w:numId="5">
    <w:abstractNumId w:val="2"/>
  </w:num>
  <w:num w:numId="6">
    <w:abstractNumId w:val="0"/>
  </w:num>
  <w:num w:numId="7">
    <w:abstractNumId w:val="16"/>
  </w:num>
  <w:num w:numId="8">
    <w:abstractNumId w:val="6"/>
  </w:num>
  <w:num w:numId="9">
    <w:abstractNumId w:val="22"/>
  </w:num>
  <w:num w:numId="10">
    <w:abstractNumId w:val="3"/>
  </w:num>
  <w:num w:numId="11">
    <w:abstractNumId w:val="20"/>
  </w:num>
  <w:num w:numId="12">
    <w:abstractNumId w:val="17"/>
  </w:num>
  <w:num w:numId="13">
    <w:abstractNumId w:val="24"/>
  </w:num>
  <w:num w:numId="14">
    <w:abstractNumId w:val="14"/>
  </w:num>
  <w:num w:numId="15">
    <w:abstractNumId w:val="32"/>
  </w:num>
  <w:num w:numId="16">
    <w:abstractNumId w:val="28"/>
  </w:num>
  <w:num w:numId="17">
    <w:abstractNumId w:val="13"/>
  </w:num>
  <w:num w:numId="18">
    <w:abstractNumId w:val="21"/>
  </w:num>
  <w:num w:numId="19">
    <w:abstractNumId w:val="18"/>
  </w:num>
  <w:num w:numId="20">
    <w:abstractNumId w:val="30"/>
  </w:num>
  <w:num w:numId="21">
    <w:abstractNumId w:val="15"/>
  </w:num>
  <w:num w:numId="22">
    <w:abstractNumId w:val="31"/>
  </w:num>
  <w:num w:numId="23">
    <w:abstractNumId w:val="26"/>
  </w:num>
  <w:num w:numId="24">
    <w:abstractNumId w:val="9"/>
  </w:num>
  <w:num w:numId="25">
    <w:abstractNumId w:val="8"/>
  </w:num>
  <w:num w:numId="26">
    <w:abstractNumId w:val="27"/>
  </w:num>
  <w:num w:numId="27">
    <w:abstractNumId w:val="29"/>
  </w:num>
  <w:num w:numId="28">
    <w:abstractNumId w:val="7"/>
  </w:num>
  <w:num w:numId="29">
    <w:abstractNumId w:val="1"/>
  </w:num>
  <w:num w:numId="30">
    <w:abstractNumId w:val="19"/>
  </w:num>
  <w:num w:numId="31">
    <w:abstractNumId w:val="11"/>
  </w:num>
  <w:num w:numId="32">
    <w:abstractNumId w:val="33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D5"/>
    <w:rsid w:val="00000D12"/>
    <w:rsid w:val="000112E9"/>
    <w:rsid w:val="0001420A"/>
    <w:rsid w:val="000166F0"/>
    <w:rsid w:val="00045F8C"/>
    <w:rsid w:val="0005427B"/>
    <w:rsid w:val="00056E6B"/>
    <w:rsid w:val="00063381"/>
    <w:rsid w:val="00064EBD"/>
    <w:rsid w:val="0006707F"/>
    <w:rsid w:val="00071238"/>
    <w:rsid w:val="00072D99"/>
    <w:rsid w:val="00073F2B"/>
    <w:rsid w:val="000A691D"/>
    <w:rsid w:val="000A6DDF"/>
    <w:rsid w:val="000B1B9D"/>
    <w:rsid w:val="000B58D9"/>
    <w:rsid w:val="000D0FAC"/>
    <w:rsid w:val="000E15BE"/>
    <w:rsid w:val="000E5153"/>
    <w:rsid w:val="000E5D3B"/>
    <w:rsid w:val="000F4753"/>
    <w:rsid w:val="00116D01"/>
    <w:rsid w:val="00121405"/>
    <w:rsid w:val="00124ED5"/>
    <w:rsid w:val="00127DFF"/>
    <w:rsid w:val="001507C1"/>
    <w:rsid w:val="001524D7"/>
    <w:rsid w:val="00154BEC"/>
    <w:rsid w:val="001556E0"/>
    <w:rsid w:val="00166015"/>
    <w:rsid w:val="00176106"/>
    <w:rsid w:val="00181F64"/>
    <w:rsid w:val="00182EB4"/>
    <w:rsid w:val="00192012"/>
    <w:rsid w:val="001D7D9E"/>
    <w:rsid w:val="001E6976"/>
    <w:rsid w:val="002041D9"/>
    <w:rsid w:val="00213E80"/>
    <w:rsid w:val="002171F9"/>
    <w:rsid w:val="0022270F"/>
    <w:rsid w:val="002271DE"/>
    <w:rsid w:val="00232358"/>
    <w:rsid w:val="002328CD"/>
    <w:rsid w:val="00245B4D"/>
    <w:rsid w:val="00252D20"/>
    <w:rsid w:val="00277A88"/>
    <w:rsid w:val="00282BAC"/>
    <w:rsid w:val="002915ED"/>
    <w:rsid w:val="002A4602"/>
    <w:rsid w:val="002B701D"/>
    <w:rsid w:val="002C3774"/>
    <w:rsid w:val="002C3E8F"/>
    <w:rsid w:val="002C5968"/>
    <w:rsid w:val="002D50BC"/>
    <w:rsid w:val="002E2359"/>
    <w:rsid w:val="0030382D"/>
    <w:rsid w:val="00321739"/>
    <w:rsid w:val="00325432"/>
    <w:rsid w:val="00331C84"/>
    <w:rsid w:val="0033365E"/>
    <w:rsid w:val="00347129"/>
    <w:rsid w:val="00347780"/>
    <w:rsid w:val="00355D87"/>
    <w:rsid w:val="003572F2"/>
    <w:rsid w:val="0036211C"/>
    <w:rsid w:val="0038301E"/>
    <w:rsid w:val="00395298"/>
    <w:rsid w:val="003A3585"/>
    <w:rsid w:val="003B2770"/>
    <w:rsid w:val="003B4B2E"/>
    <w:rsid w:val="003C10D9"/>
    <w:rsid w:val="003D2E01"/>
    <w:rsid w:val="003D565D"/>
    <w:rsid w:val="003D577E"/>
    <w:rsid w:val="003F61A2"/>
    <w:rsid w:val="00402D57"/>
    <w:rsid w:val="00410FE0"/>
    <w:rsid w:val="0042298E"/>
    <w:rsid w:val="00440681"/>
    <w:rsid w:val="00450920"/>
    <w:rsid w:val="00450BC7"/>
    <w:rsid w:val="00454CE5"/>
    <w:rsid w:val="00485F26"/>
    <w:rsid w:val="004A0B88"/>
    <w:rsid w:val="004B43C9"/>
    <w:rsid w:val="004B77BC"/>
    <w:rsid w:val="004C7D44"/>
    <w:rsid w:val="004D1D3E"/>
    <w:rsid w:val="004D6FCB"/>
    <w:rsid w:val="004D7DC0"/>
    <w:rsid w:val="004E2591"/>
    <w:rsid w:val="00501175"/>
    <w:rsid w:val="00501968"/>
    <w:rsid w:val="005029CB"/>
    <w:rsid w:val="00511D8F"/>
    <w:rsid w:val="0051730D"/>
    <w:rsid w:val="005203B9"/>
    <w:rsid w:val="005262CD"/>
    <w:rsid w:val="00527A64"/>
    <w:rsid w:val="00530EF7"/>
    <w:rsid w:val="00532061"/>
    <w:rsid w:val="00556BA1"/>
    <w:rsid w:val="00557D64"/>
    <w:rsid w:val="00586FAF"/>
    <w:rsid w:val="0059000B"/>
    <w:rsid w:val="00597FCA"/>
    <w:rsid w:val="005C1BA7"/>
    <w:rsid w:val="005C7E81"/>
    <w:rsid w:val="00601DF5"/>
    <w:rsid w:val="00612737"/>
    <w:rsid w:val="0062088A"/>
    <w:rsid w:val="006269F7"/>
    <w:rsid w:val="00682FB5"/>
    <w:rsid w:val="006A4B05"/>
    <w:rsid w:val="006C07DE"/>
    <w:rsid w:val="006D0351"/>
    <w:rsid w:val="006E247E"/>
    <w:rsid w:val="006F476F"/>
    <w:rsid w:val="00731BD4"/>
    <w:rsid w:val="00745E99"/>
    <w:rsid w:val="00756B64"/>
    <w:rsid w:val="00764991"/>
    <w:rsid w:val="0077038A"/>
    <w:rsid w:val="00790BAE"/>
    <w:rsid w:val="007940CE"/>
    <w:rsid w:val="007950CB"/>
    <w:rsid w:val="007B3DF4"/>
    <w:rsid w:val="007B79EB"/>
    <w:rsid w:val="007B7B1B"/>
    <w:rsid w:val="007C0583"/>
    <w:rsid w:val="007D237E"/>
    <w:rsid w:val="007E094C"/>
    <w:rsid w:val="007E0AF0"/>
    <w:rsid w:val="0080380A"/>
    <w:rsid w:val="00807FC1"/>
    <w:rsid w:val="008166EE"/>
    <w:rsid w:val="00816D02"/>
    <w:rsid w:val="00827993"/>
    <w:rsid w:val="00833C99"/>
    <w:rsid w:val="00835344"/>
    <w:rsid w:val="00874473"/>
    <w:rsid w:val="008849BE"/>
    <w:rsid w:val="00886921"/>
    <w:rsid w:val="008A033D"/>
    <w:rsid w:val="008C6FCF"/>
    <w:rsid w:val="008E5898"/>
    <w:rsid w:val="008F4524"/>
    <w:rsid w:val="00917C4D"/>
    <w:rsid w:val="00920837"/>
    <w:rsid w:val="009242F1"/>
    <w:rsid w:val="009261E3"/>
    <w:rsid w:val="009304BE"/>
    <w:rsid w:val="00957549"/>
    <w:rsid w:val="009804A2"/>
    <w:rsid w:val="009974FE"/>
    <w:rsid w:val="009C2EB4"/>
    <w:rsid w:val="009C791F"/>
    <w:rsid w:val="009D69E5"/>
    <w:rsid w:val="009E4EFA"/>
    <w:rsid w:val="009E676F"/>
    <w:rsid w:val="009F7110"/>
    <w:rsid w:val="00A101F3"/>
    <w:rsid w:val="00A10FE4"/>
    <w:rsid w:val="00A14899"/>
    <w:rsid w:val="00A21B0F"/>
    <w:rsid w:val="00A34B4C"/>
    <w:rsid w:val="00A4743C"/>
    <w:rsid w:val="00A53BD2"/>
    <w:rsid w:val="00A9540C"/>
    <w:rsid w:val="00A96BFA"/>
    <w:rsid w:val="00AB0291"/>
    <w:rsid w:val="00AC7AD3"/>
    <w:rsid w:val="00AD70B0"/>
    <w:rsid w:val="00AE52F1"/>
    <w:rsid w:val="00AF1B45"/>
    <w:rsid w:val="00B030EF"/>
    <w:rsid w:val="00B165D9"/>
    <w:rsid w:val="00B22DA9"/>
    <w:rsid w:val="00B37406"/>
    <w:rsid w:val="00B42329"/>
    <w:rsid w:val="00B509F5"/>
    <w:rsid w:val="00B5606E"/>
    <w:rsid w:val="00B604A0"/>
    <w:rsid w:val="00B95A17"/>
    <w:rsid w:val="00B968A1"/>
    <w:rsid w:val="00BB06A3"/>
    <w:rsid w:val="00BB3302"/>
    <w:rsid w:val="00BB4694"/>
    <w:rsid w:val="00BB4AAE"/>
    <w:rsid w:val="00BE2C04"/>
    <w:rsid w:val="00BF79DB"/>
    <w:rsid w:val="00C105D2"/>
    <w:rsid w:val="00C263E6"/>
    <w:rsid w:val="00C31C11"/>
    <w:rsid w:val="00C3605A"/>
    <w:rsid w:val="00C423E2"/>
    <w:rsid w:val="00C431FA"/>
    <w:rsid w:val="00C4755D"/>
    <w:rsid w:val="00C700AB"/>
    <w:rsid w:val="00C70107"/>
    <w:rsid w:val="00C7145F"/>
    <w:rsid w:val="00C74C5F"/>
    <w:rsid w:val="00C9551F"/>
    <w:rsid w:val="00CA13AF"/>
    <w:rsid w:val="00CA62E4"/>
    <w:rsid w:val="00CA7CFF"/>
    <w:rsid w:val="00CB1928"/>
    <w:rsid w:val="00CB77E6"/>
    <w:rsid w:val="00CD1A30"/>
    <w:rsid w:val="00CD75C4"/>
    <w:rsid w:val="00CF3BE1"/>
    <w:rsid w:val="00D034AD"/>
    <w:rsid w:val="00D05307"/>
    <w:rsid w:val="00D06227"/>
    <w:rsid w:val="00D101F9"/>
    <w:rsid w:val="00D12431"/>
    <w:rsid w:val="00D14409"/>
    <w:rsid w:val="00D2473D"/>
    <w:rsid w:val="00D249EA"/>
    <w:rsid w:val="00D2534A"/>
    <w:rsid w:val="00D35765"/>
    <w:rsid w:val="00D43090"/>
    <w:rsid w:val="00D50DC6"/>
    <w:rsid w:val="00D65A1F"/>
    <w:rsid w:val="00D76F81"/>
    <w:rsid w:val="00D848E0"/>
    <w:rsid w:val="00D95A7F"/>
    <w:rsid w:val="00D96140"/>
    <w:rsid w:val="00DA7AEB"/>
    <w:rsid w:val="00DB0F44"/>
    <w:rsid w:val="00DB4941"/>
    <w:rsid w:val="00DB49C8"/>
    <w:rsid w:val="00DC39E4"/>
    <w:rsid w:val="00E03443"/>
    <w:rsid w:val="00E104BB"/>
    <w:rsid w:val="00E25179"/>
    <w:rsid w:val="00E2545F"/>
    <w:rsid w:val="00E27BAD"/>
    <w:rsid w:val="00E34154"/>
    <w:rsid w:val="00E542C8"/>
    <w:rsid w:val="00E56EA5"/>
    <w:rsid w:val="00E64957"/>
    <w:rsid w:val="00E6653D"/>
    <w:rsid w:val="00E70285"/>
    <w:rsid w:val="00E84981"/>
    <w:rsid w:val="00E87CB0"/>
    <w:rsid w:val="00EA006C"/>
    <w:rsid w:val="00EB03CA"/>
    <w:rsid w:val="00EB6AD8"/>
    <w:rsid w:val="00EF274D"/>
    <w:rsid w:val="00EF789A"/>
    <w:rsid w:val="00F120ED"/>
    <w:rsid w:val="00F17728"/>
    <w:rsid w:val="00F2010E"/>
    <w:rsid w:val="00F32085"/>
    <w:rsid w:val="00F362FA"/>
    <w:rsid w:val="00F47839"/>
    <w:rsid w:val="00F5403F"/>
    <w:rsid w:val="00F9753C"/>
    <w:rsid w:val="00FA6077"/>
    <w:rsid w:val="00FA726F"/>
    <w:rsid w:val="00FB00CA"/>
    <w:rsid w:val="00FB0BA1"/>
    <w:rsid w:val="00FB0D4B"/>
    <w:rsid w:val="00FC01F2"/>
    <w:rsid w:val="00FC5F80"/>
    <w:rsid w:val="00FE2D23"/>
    <w:rsid w:val="00FE5000"/>
    <w:rsid w:val="00FE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D8D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4ED5"/>
    <w:pPr>
      <w:ind w:left="720"/>
      <w:contextualSpacing/>
    </w:pPr>
  </w:style>
  <w:style w:type="table" w:styleId="TableGrid">
    <w:name w:val="Table Grid"/>
    <w:basedOn w:val="TableNormal"/>
    <w:uiPriority w:val="39"/>
    <w:rsid w:val="004D1D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2473D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97FCA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7FCA"/>
    <w:rPr>
      <w:rFonts w:ascii="Times New Roman" w:hAnsi="Times New Roman" w:cs="Times New Roman"/>
    </w:rPr>
  </w:style>
  <w:style w:type="paragraph" w:customStyle="1" w:styleId="NormalBlock">
    <w:name w:val="Normal Block"/>
    <w:basedOn w:val="Normal"/>
    <w:qFormat/>
    <w:rsid w:val="00886921"/>
    <w:pPr>
      <w:spacing w:after="240"/>
      <w:jc w:val="both"/>
    </w:pPr>
    <w:rPr>
      <w:rFonts w:ascii="Times New Roman" w:eastAsia="Times New Roman" w:hAnsi="Times New Roman" w:cs="Times New Roman"/>
      <w:szCs w:val="22"/>
    </w:rPr>
  </w:style>
  <w:style w:type="character" w:styleId="PlaceholderText">
    <w:name w:val="Placeholder Text"/>
    <w:basedOn w:val="DefaultParagraphFont"/>
    <w:uiPriority w:val="99"/>
    <w:semiHidden/>
    <w:rsid w:val="007E094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11D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1D8F"/>
  </w:style>
  <w:style w:type="paragraph" w:styleId="Footer">
    <w:name w:val="footer"/>
    <w:basedOn w:val="Normal"/>
    <w:link w:val="FooterChar"/>
    <w:uiPriority w:val="99"/>
    <w:unhideWhenUsed/>
    <w:rsid w:val="00511D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1D8F"/>
  </w:style>
  <w:style w:type="character" w:styleId="PageNumber">
    <w:name w:val="page number"/>
    <w:basedOn w:val="DefaultParagraphFont"/>
    <w:uiPriority w:val="99"/>
    <w:semiHidden/>
    <w:unhideWhenUsed/>
    <w:rsid w:val="00511D8F"/>
  </w:style>
  <w:style w:type="table" w:customStyle="1" w:styleId="TableGridLight1">
    <w:name w:val="Table Grid Light1"/>
    <w:basedOn w:val="TableNormal"/>
    <w:uiPriority w:val="40"/>
    <w:rsid w:val="00EB03C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 State University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Justin Hu</cp:lastModifiedBy>
  <cp:revision>5</cp:revision>
  <cp:lastPrinted>2019-07-29T16:02:00Z</cp:lastPrinted>
  <dcterms:created xsi:type="dcterms:W3CDTF">2019-08-26T16:55:00Z</dcterms:created>
  <dcterms:modified xsi:type="dcterms:W3CDTF">2019-08-29T02:26:00Z</dcterms:modified>
</cp:coreProperties>
</file>