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9881E" w14:textId="5D26D6E7" w:rsidR="00534050" w:rsidRPr="00534050" w:rsidRDefault="00534050" w:rsidP="00534050">
      <w:pPr>
        <w:jc w:val="center"/>
      </w:pPr>
      <w:bookmarkStart w:id="0" w:name="_Hlk500845567"/>
      <w:r w:rsidRPr="00534050">
        <w:t>Improper Restriction of Excessive Authentication Attempts</w:t>
      </w:r>
      <w:bookmarkEnd w:id="0"/>
    </w:p>
    <w:p w14:paraId="14679CB3" w14:textId="5A01647F" w:rsidR="00534050" w:rsidRPr="00534050" w:rsidRDefault="00534050" w:rsidP="00534050">
      <w:r w:rsidRPr="00534050">
        <w:t xml:space="preserve">We have likely all forgotten a password and have been locked out of an account after too many unsuccessful attempts. Without this protection, a hacker’s chances of guessing a user’s password skyrocket. They can simple try to guess it as many times as they want. </w:t>
      </w:r>
    </w:p>
    <w:p w14:paraId="65F34289" w14:textId="02795081" w:rsidR="00534050" w:rsidRDefault="00534050" w:rsidP="00534050">
      <w:r w:rsidRPr="00534050">
        <w:t xml:space="preserve">In order to mitigate this vulnerability, we create a simple login program that asks a user for their username and password up to 3 times. If they get it correct, they get to login, if they do not, they get up to 3 attempts before they get an error message. </w:t>
      </w:r>
    </w:p>
    <w:p w14:paraId="03121BB7" w14:textId="77777777" w:rsidR="00FB4C82" w:rsidRPr="00534050" w:rsidRDefault="00FB4C82" w:rsidP="00534050"/>
    <w:p w14:paraId="404C74DC" w14:textId="77777777" w:rsidR="00534050" w:rsidRPr="00534050" w:rsidRDefault="00534050" w:rsidP="00534050">
      <w:r w:rsidRPr="00534050">
        <w:t>Here are the correct credentials for our program:</w:t>
      </w:r>
    </w:p>
    <w:p w14:paraId="502BF5C3" w14:textId="77777777" w:rsidR="00534050" w:rsidRPr="00534050" w:rsidRDefault="00534050" w:rsidP="00534050">
      <w:r w:rsidRPr="00534050">
        <w:t>Username = “Justinfromcharleston@gmail.com”</w:t>
      </w:r>
    </w:p>
    <w:p w14:paraId="41800B83" w14:textId="77777777" w:rsidR="00534050" w:rsidRPr="00534050" w:rsidRDefault="00534050" w:rsidP="00534050">
      <w:r w:rsidRPr="00534050">
        <w:t>Password = “secret17”</w:t>
      </w:r>
    </w:p>
    <w:p w14:paraId="684679FA" w14:textId="77777777" w:rsidR="00534050" w:rsidRPr="00534050" w:rsidRDefault="00534050" w:rsidP="00534050">
      <w:pPr>
        <w:rPr>
          <w:b/>
          <w:u w:val="single"/>
        </w:rPr>
      </w:pPr>
    </w:p>
    <w:p w14:paraId="72C26068" w14:textId="77777777" w:rsidR="00534050" w:rsidRPr="00534050" w:rsidRDefault="00534050" w:rsidP="00534050">
      <w:r w:rsidRPr="00534050">
        <w:rPr>
          <w:u w:val="single"/>
        </w:rPr>
        <w:t>Vulnerable</w:t>
      </w:r>
      <w:r w:rsidRPr="00534050">
        <w:t>-</w:t>
      </w:r>
    </w:p>
    <w:p w14:paraId="25F967E6" w14:textId="055D62CA" w:rsidR="00534050" w:rsidRDefault="00534050" w:rsidP="00534050">
      <w:r w:rsidRPr="00534050">
        <w:t xml:space="preserve">As you can see, our application lets us attempt to login more than 3 times, giving the user a higher chance of guessing a password correctly. Four our statements, n will always be less than three because there is no code that tells it to change. This gives a hacker an unlimited number of opportunities to guess the user’s password. </w:t>
      </w:r>
    </w:p>
    <w:p w14:paraId="6AA38C1D" w14:textId="77777777" w:rsidR="00C73D83" w:rsidRPr="00534050" w:rsidRDefault="00C73D83" w:rsidP="00534050">
      <w:bookmarkStart w:id="1" w:name="_GoBack"/>
      <w:bookmarkEnd w:id="1"/>
    </w:p>
    <w:p w14:paraId="6C13AE9B" w14:textId="77777777" w:rsidR="00534050" w:rsidRPr="00534050" w:rsidRDefault="00534050" w:rsidP="00534050">
      <w:r w:rsidRPr="00534050">
        <w:rPr>
          <w:noProof/>
        </w:rPr>
        <w:drawing>
          <wp:inline distT="0" distB="0" distL="0" distR="0" wp14:anchorId="515CDA9D" wp14:editId="723B8815">
            <wp:extent cx="5135880" cy="2545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9842" w14:textId="441D10B7" w:rsidR="00534050" w:rsidRPr="00534050" w:rsidRDefault="00FB4C82" w:rsidP="00534050">
      <w:r>
        <w:br w:type="page"/>
      </w:r>
    </w:p>
    <w:p w14:paraId="0928ED72" w14:textId="77777777" w:rsidR="00534050" w:rsidRPr="00534050" w:rsidRDefault="00534050" w:rsidP="00534050"/>
    <w:p w14:paraId="0229EC02" w14:textId="77777777" w:rsidR="00534050" w:rsidRPr="00534050" w:rsidRDefault="00534050" w:rsidP="00534050">
      <w:r w:rsidRPr="00534050">
        <w:rPr>
          <w:u w:val="single"/>
        </w:rPr>
        <w:t>Mitigated</w:t>
      </w:r>
      <w:r w:rsidRPr="00534050">
        <w:t>-</w:t>
      </w:r>
    </w:p>
    <w:p w14:paraId="1D4FC80B" w14:textId="77777777" w:rsidR="00534050" w:rsidRPr="00534050" w:rsidRDefault="00534050" w:rsidP="00534050">
      <w:r w:rsidRPr="00534050">
        <w:t xml:space="preserve">In order to mitigate this vulnerability, we simply add a nested if statement that tells while loop to break when the user has entered 3 incorrect logins. Our n variable increments by 1 each time they enter incorrect credentials. In our screen capture, we can see that the application has cut us off at 3 unsuccessful attempts. </w:t>
      </w:r>
    </w:p>
    <w:p w14:paraId="18BA1422" w14:textId="77777777" w:rsidR="00534050" w:rsidRPr="00534050" w:rsidRDefault="00534050" w:rsidP="00534050"/>
    <w:p w14:paraId="35A3276E" w14:textId="77777777" w:rsidR="00534050" w:rsidRPr="00534050" w:rsidRDefault="00534050" w:rsidP="00534050">
      <w:r w:rsidRPr="00534050">
        <w:rPr>
          <w:noProof/>
        </w:rPr>
        <w:drawing>
          <wp:inline distT="0" distB="0" distL="0" distR="0" wp14:anchorId="70E07FAB" wp14:editId="6F8EAEA4">
            <wp:extent cx="5364480" cy="2316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80F3" w14:textId="77777777" w:rsidR="00534050" w:rsidRPr="00534050" w:rsidRDefault="00534050" w:rsidP="00534050"/>
    <w:p w14:paraId="795BC9E2" w14:textId="77777777" w:rsidR="00534050" w:rsidRPr="00534050" w:rsidRDefault="00534050" w:rsidP="00534050"/>
    <w:p w14:paraId="68AB6611" w14:textId="77777777" w:rsidR="00770FF4" w:rsidRDefault="00770FF4"/>
    <w:sectPr w:rsidR="0077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F4"/>
    <w:rsid w:val="0010690D"/>
    <w:rsid w:val="00534050"/>
    <w:rsid w:val="00770FF4"/>
    <w:rsid w:val="00C73D83"/>
    <w:rsid w:val="00FB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C23D"/>
  <w15:chartTrackingRefBased/>
  <w15:docId w15:val="{4639824D-0FEF-4350-881C-C21D0BEE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Fennell</dc:creator>
  <cp:keywords/>
  <dc:description/>
  <cp:lastModifiedBy>Justin Fennell</cp:lastModifiedBy>
  <cp:revision>5</cp:revision>
  <dcterms:created xsi:type="dcterms:W3CDTF">2018-01-08T05:38:00Z</dcterms:created>
  <dcterms:modified xsi:type="dcterms:W3CDTF">2018-01-12T17:34:00Z</dcterms:modified>
</cp:coreProperties>
</file>