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C7FB" w14:textId="77777777" w:rsidR="00E063BD" w:rsidRPr="00E063BD" w:rsidRDefault="00E063BD" w:rsidP="00E063BD">
      <w:r w:rsidRPr="00E063BD">
        <w:rPr>
          <w:b/>
          <w:u w:val="single"/>
        </w:rPr>
        <w:t>Use of hard-coded credentials</w:t>
      </w:r>
      <w:r w:rsidRPr="00E063BD">
        <w:t>-</w:t>
      </w:r>
    </w:p>
    <w:p w14:paraId="2D6CBD27" w14:textId="77777777" w:rsidR="00E063BD" w:rsidRPr="00E063BD" w:rsidRDefault="00E063BD" w:rsidP="00E063BD">
      <w:r w:rsidRPr="00E063BD">
        <w:t xml:space="preserve">Hard-coding a secret password or cryptographic key into your application is bad practice. It is always a bad idea. If PHP ever fails to process the page, it could be dumped as plain text to the user. The damage to a company can be significant if customers find their accounts were hacked. The bad press alone can cost a company a great deal of money and credibility. </w:t>
      </w:r>
    </w:p>
    <w:p w14:paraId="3FA15A42" w14:textId="2A546F5C" w:rsidR="00E063BD" w:rsidRDefault="00E063BD" w:rsidP="00E063BD">
      <w:r w:rsidRPr="00E063BD">
        <w:t>For this demonstration, we will keep a password separate from our code. We will store the password in a separate file and let our code reference that file. We would obviously want to keep that file protected as well. A location that is not accessible from outside of your server is best. If our PHP code is displayed as text, we won’t expose any passwords.</w:t>
      </w:r>
    </w:p>
    <w:p w14:paraId="0440F777" w14:textId="77777777" w:rsidR="00E063BD" w:rsidRPr="00E063BD" w:rsidRDefault="00E063BD" w:rsidP="00E063BD"/>
    <w:p w14:paraId="2C106EB1" w14:textId="77777777" w:rsidR="00E063BD" w:rsidRPr="00E063BD" w:rsidRDefault="00E063BD" w:rsidP="00E063BD">
      <w:r w:rsidRPr="00E063BD">
        <w:rPr>
          <w:u w:val="single"/>
        </w:rPr>
        <w:t>Vulnerable</w:t>
      </w:r>
      <w:r w:rsidRPr="00E063BD">
        <w:t>-</w:t>
      </w:r>
    </w:p>
    <w:p w14:paraId="0D73588A" w14:textId="77777777" w:rsidR="00E063BD" w:rsidRPr="00E063BD" w:rsidRDefault="00E063BD" w:rsidP="00E063BD">
      <w:r w:rsidRPr="00E063BD">
        <w:t>We don’t want anyone to be able to see things like our username, password, or even the name of our database. We can see them on full display here.</w:t>
      </w:r>
    </w:p>
    <w:p w14:paraId="1D18709D" w14:textId="77777777" w:rsidR="00E063BD" w:rsidRPr="00E063BD" w:rsidRDefault="00E063BD" w:rsidP="00E063BD">
      <w:r w:rsidRPr="00E063BD">
        <w:rPr>
          <w:noProof/>
        </w:rPr>
        <w:drawing>
          <wp:inline distT="0" distB="0" distL="0" distR="0" wp14:anchorId="1DAFC523" wp14:editId="7B2A8044">
            <wp:extent cx="5943600" cy="80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FFA4" w14:textId="77777777" w:rsidR="00E063BD" w:rsidRPr="00E063BD" w:rsidRDefault="00E063BD" w:rsidP="00E063BD">
      <w:r w:rsidRPr="00E063BD">
        <w:t xml:space="preserve">We should have out information in a separate file. One that cannot be accessed outside of the server. </w:t>
      </w:r>
    </w:p>
    <w:p w14:paraId="4DF010CB" w14:textId="4B6237F1" w:rsidR="00E063BD" w:rsidRDefault="00E063BD" w:rsidP="00E063BD"/>
    <w:p w14:paraId="1208FCBC" w14:textId="77777777" w:rsidR="00E063BD" w:rsidRPr="00E063BD" w:rsidRDefault="00E063BD" w:rsidP="00E063BD"/>
    <w:p w14:paraId="0DC109E6" w14:textId="77777777" w:rsidR="00E063BD" w:rsidRPr="00E063BD" w:rsidRDefault="00E063BD" w:rsidP="00E063BD">
      <w:r w:rsidRPr="00E063BD">
        <w:rPr>
          <w:u w:val="single"/>
        </w:rPr>
        <w:t>Mitigated</w:t>
      </w:r>
      <w:r w:rsidRPr="00E063BD">
        <w:t>-</w:t>
      </w:r>
    </w:p>
    <w:p w14:paraId="41A58157" w14:textId="2286B801" w:rsidR="00E063BD" w:rsidRPr="00E063BD" w:rsidRDefault="00E063BD" w:rsidP="00E063BD">
      <w:r w:rsidRPr="00E063BD">
        <w:t xml:space="preserve">We are going to store a database connect script in a different file, outside of where an end user can get to it from a server. I will use my previous </w:t>
      </w:r>
      <w:bookmarkStart w:id="0" w:name="_GoBack"/>
      <w:bookmarkEnd w:id="0"/>
      <w:r w:rsidRPr="00E063BD">
        <w:t xml:space="preserve">SQL Injection project in order to demonstrate this. It will work well and be easy to show how this problem is solved. </w:t>
      </w:r>
    </w:p>
    <w:p w14:paraId="055FB6B5" w14:textId="77777777" w:rsidR="00E063BD" w:rsidRPr="00E063BD" w:rsidRDefault="00E063BD" w:rsidP="00E063BD">
      <w:r w:rsidRPr="00E063BD">
        <w:t>We will follow these simple steps:</w:t>
      </w:r>
    </w:p>
    <w:p w14:paraId="43F0F7E6" w14:textId="77777777" w:rsidR="00E063BD" w:rsidRPr="00E063BD" w:rsidRDefault="00E063BD" w:rsidP="00E063BD">
      <w:r w:rsidRPr="00E063BD">
        <w:t xml:space="preserve">1. Cut the connect script from the </w:t>
      </w:r>
      <w:proofErr w:type="spellStart"/>
      <w:r w:rsidRPr="00E063BD">
        <w:t>SQL_Injection</w:t>
      </w:r>
      <w:proofErr w:type="spellEnd"/>
      <w:r w:rsidRPr="00E063BD">
        <w:t xml:space="preserve"> file.</w:t>
      </w:r>
    </w:p>
    <w:p w14:paraId="0E630A99" w14:textId="77777777" w:rsidR="00E063BD" w:rsidRPr="00E063BD" w:rsidRDefault="00E063BD" w:rsidP="00E063BD">
      <w:r w:rsidRPr="00E063BD">
        <w:t>2. Paste it into a new file by itself called ‘</w:t>
      </w:r>
      <w:proofErr w:type="spellStart"/>
      <w:r w:rsidRPr="00E063BD">
        <w:t>db.php</w:t>
      </w:r>
      <w:proofErr w:type="spellEnd"/>
      <w:r w:rsidRPr="00E063BD">
        <w:t>’. This file will be stored outside of the web server.</w:t>
      </w:r>
    </w:p>
    <w:p w14:paraId="089A5379" w14:textId="77777777" w:rsidR="00E063BD" w:rsidRPr="00E063BD" w:rsidRDefault="00E063BD" w:rsidP="00E063BD">
      <w:r w:rsidRPr="00E063BD">
        <w:t xml:space="preserve">3. In the original </w:t>
      </w:r>
      <w:proofErr w:type="spellStart"/>
      <w:r w:rsidRPr="00E063BD">
        <w:t>SQL_Injection</w:t>
      </w:r>
      <w:proofErr w:type="spellEnd"/>
      <w:r w:rsidRPr="00E063BD">
        <w:t xml:space="preserve"> file, add a bit of code at the top that tells the application to include the ‘</w:t>
      </w:r>
      <w:proofErr w:type="spellStart"/>
      <w:r w:rsidRPr="00E063BD">
        <w:t>db.php</w:t>
      </w:r>
      <w:proofErr w:type="spellEnd"/>
      <w:r w:rsidRPr="00E063BD">
        <w:t xml:space="preserve">’ file that includes our database connection. </w:t>
      </w:r>
      <w:proofErr w:type="gramStart"/>
      <w:r w:rsidRPr="00E063BD">
        <w:t>( require</w:t>
      </w:r>
      <w:proofErr w:type="gramEnd"/>
      <w:r w:rsidRPr="00E063BD">
        <w:t xml:space="preserve"> ‘</w:t>
      </w:r>
      <w:proofErr w:type="spellStart"/>
      <w:r w:rsidRPr="00E063BD">
        <w:t>db.php</w:t>
      </w:r>
      <w:proofErr w:type="spellEnd"/>
      <w:r w:rsidRPr="00E063BD">
        <w:t>’; )</w:t>
      </w:r>
    </w:p>
    <w:p w14:paraId="2380EBCD" w14:textId="77777777" w:rsidR="00E063BD" w:rsidRPr="00E063BD" w:rsidRDefault="00E063BD" w:rsidP="00E063BD"/>
    <w:p w14:paraId="23E2DCB5" w14:textId="77777777" w:rsidR="00E063BD" w:rsidRPr="00E063BD" w:rsidRDefault="00E063BD" w:rsidP="00E063BD">
      <w:r w:rsidRPr="00E063BD">
        <w:rPr>
          <w:noProof/>
        </w:rPr>
        <w:lastRenderedPageBreak/>
        <w:drawing>
          <wp:inline distT="0" distB="0" distL="0" distR="0" wp14:anchorId="2887A585" wp14:editId="76E599AF">
            <wp:extent cx="5943600" cy="105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F4C" w14:textId="77777777" w:rsidR="00E063BD" w:rsidRPr="00E063BD" w:rsidRDefault="00E063BD" w:rsidP="00E063BD">
      <w:r w:rsidRPr="00E063BD">
        <w:t xml:space="preserve">Shows original script in </w:t>
      </w:r>
      <w:proofErr w:type="spellStart"/>
      <w:r w:rsidRPr="00E063BD">
        <w:t>SQL_Injection</w:t>
      </w:r>
      <w:proofErr w:type="spellEnd"/>
      <w:r w:rsidRPr="00E063BD">
        <w:t xml:space="preserve"> file.</w:t>
      </w:r>
    </w:p>
    <w:p w14:paraId="343854C1" w14:textId="77777777" w:rsidR="00E063BD" w:rsidRPr="00E063BD" w:rsidRDefault="00E063BD" w:rsidP="00E063BD"/>
    <w:p w14:paraId="70184A66" w14:textId="77777777" w:rsidR="00E063BD" w:rsidRPr="00E063BD" w:rsidRDefault="00E063BD" w:rsidP="00E063BD">
      <w:r w:rsidRPr="00E063BD">
        <w:rPr>
          <w:noProof/>
        </w:rPr>
        <w:drawing>
          <wp:inline distT="0" distB="0" distL="0" distR="0" wp14:anchorId="6145BB85" wp14:editId="4B37BB5A">
            <wp:extent cx="5943600" cy="1500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2689" w14:textId="77777777" w:rsidR="00E063BD" w:rsidRPr="00E063BD" w:rsidRDefault="00E063BD" w:rsidP="00E063BD">
      <w:r w:rsidRPr="00E063BD">
        <w:t xml:space="preserve">After copy and paste. Shows our new </w:t>
      </w:r>
      <w:proofErr w:type="spellStart"/>
      <w:r w:rsidRPr="00E063BD">
        <w:t>db.php</w:t>
      </w:r>
      <w:proofErr w:type="spellEnd"/>
      <w:r w:rsidRPr="00E063BD">
        <w:t xml:space="preserve"> file containing our code to connect to the database. </w:t>
      </w:r>
    </w:p>
    <w:p w14:paraId="4E323CCC" w14:textId="77777777" w:rsidR="00E063BD" w:rsidRPr="00E063BD" w:rsidRDefault="00E063BD" w:rsidP="00E063BD"/>
    <w:p w14:paraId="78532EA7" w14:textId="77777777" w:rsidR="00E063BD" w:rsidRPr="00E063BD" w:rsidRDefault="00E063BD" w:rsidP="00E063BD"/>
    <w:p w14:paraId="2A31C6FD" w14:textId="77777777" w:rsidR="00E063BD" w:rsidRPr="00E063BD" w:rsidRDefault="00E063BD" w:rsidP="00E063BD"/>
    <w:p w14:paraId="52AB9760" w14:textId="77777777" w:rsidR="00E063BD" w:rsidRPr="00E063BD" w:rsidRDefault="00E063BD" w:rsidP="00E063BD">
      <w:r w:rsidRPr="00E063BD">
        <w:rPr>
          <w:noProof/>
        </w:rPr>
        <w:drawing>
          <wp:inline distT="0" distB="0" distL="0" distR="0" wp14:anchorId="341B43F6" wp14:editId="150B0D29">
            <wp:extent cx="2453853" cy="134123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11F2" w14:textId="77777777" w:rsidR="00E063BD" w:rsidRPr="00E063BD" w:rsidRDefault="00E063BD" w:rsidP="00E063BD">
      <w:r w:rsidRPr="00E063BD">
        <w:t xml:space="preserve">Shows the line of code we added to the top of the </w:t>
      </w:r>
      <w:proofErr w:type="spellStart"/>
      <w:r w:rsidRPr="00E063BD">
        <w:t>SQL_Injection</w:t>
      </w:r>
      <w:proofErr w:type="spellEnd"/>
      <w:r w:rsidRPr="00E063BD">
        <w:t xml:space="preserve"> file.</w:t>
      </w:r>
    </w:p>
    <w:p w14:paraId="3E4C431C" w14:textId="77777777" w:rsidR="00E063BD" w:rsidRPr="00E063BD" w:rsidRDefault="00E063BD" w:rsidP="00E063BD"/>
    <w:p w14:paraId="0EB76CFB" w14:textId="77777777" w:rsidR="00E063BD" w:rsidRPr="00E063BD" w:rsidRDefault="00E063BD" w:rsidP="00E063BD">
      <w:r w:rsidRPr="00E063BD">
        <w:t>Now to test our new script. We will try to add a name to the students table using the form. If the database fails to connect, we will get an error.</w:t>
      </w:r>
    </w:p>
    <w:p w14:paraId="2DDC8A90" w14:textId="77777777" w:rsidR="00E063BD" w:rsidRPr="00E063BD" w:rsidRDefault="00E063BD" w:rsidP="00E063BD"/>
    <w:p w14:paraId="00BC84B1" w14:textId="77777777" w:rsidR="00E063BD" w:rsidRPr="00E063BD" w:rsidRDefault="00E063BD" w:rsidP="00E063BD">
      <w:r w:rsidRPr="00E063BD">
        <w:rPr>
          <w:noProof/>
        </w:rPr>
        <w:lastRenderedPageBreak/>
        <w:drawing>
          <wp:inline distT="0" distB="0" distL="0" distR="0" wp14:anchorId="64049ABC" wp14:editId="1FB10B05">
            <wp:extent cx="4747671" cy="2552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2DA0" w14:textId="77777777" w:rsidR="00E063BD" w:rsidRPr="00E063BD" w:rsidRDefault="00E063BD" w:rsidP="00E063BD">
      <w:r w:rsidRPr="00E063BD">
        <w:t>Shows the database</w:t>
      </w:r>
    </w:p>
    <w:p w14:paraId="08523D3A" w14:textId="77777777" w:rsidR="00E063BD" w:rsidRPr="00E063BD" w:rsidRDefault="00E063BD" w:rsidP="00E063BD"/>
    <w:p w14:paraId="5603A0CD" w14:textId="77777777" w:rsidR="00E063BD" w:rsidRPr="00E063BD" w:rsidRDefault="00E063BD" w:rsidP="00E063BD"/>
    <w:p w14:paraId="643CC44B" w14:textId="77777777" w:rsidR="00E063BD" w:rsidRPr="00E063BD" w:rsidRDefault="00E063BD" w:rsidP="00E063BD">
      <w:r w:rsidRPr="00E063BD">
        <w:rPr>
          <w:noProof/>
        </w:rPr>
        <w:drawing>
          <wp:inline distT="0" distB="0" distL="0" distR="0" wp14:anchorId="660087CB" wp14:editId="3D6673CD">
            <wp:extent cx="5943600" cy="1469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59B3" w14:textId="77777777" w:rsidR="00E063BD" w:rsidRPr="00E063BD" w:rsidRDefault="00E063BD" w:rsidP="00E063BD">
      <w:r w:rsidRPr="00E063BD">
        <w:t xml:space="preserve">Our form we will attempt to submit. Hopefully we do not get an error. </w:t>
      </w:r>
    </w:p>
    <w:p w14:paraId="54D4E372" w14:textId="77777777" w:rsidR="00E063BD" w:rsidRPr="00E063BD" w:rsidRDefault="00E063BD" w:rsidP="00E063BD"/>
    <w:p w14:paraId="062667D5" w14:textId="77777777" w:rsidR="00E063BD" w:rsidRPr="00E063BD" w:rsidRDefault="00E063BD" w:rsidP="00E063BD"/>
    <w:p w14:paraId="0A69FA93" w14:textId="77777777" w:rsidR="00E063BD" w:rsidRPr="00E063BD" w:rsidRDefault="00E063BD" w:rsidP="00E063BD">
      <w:r w:rsidRPr="00E063BD">
        <w:rPr>
          <w:noProof/>
        </w:rPr>
        <w:drawing>
          <wp:inline distT="0" distB="0" distL="0" distR="0" wp14:anchorId="1E755F62" wp14:editId="17D8F943">
            <wp:extent cx="5943600" cy="602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829E" w14:textId="77777777" w:rsidR="00E063BD" w:rsidRPr="00E063BD" w:rsidRDefault="00E063BD" w:rsidP="00E063BD">
      <w:r w:rsidRPr="00E063BD">
        <w:t xml:space="preserve">No errors! Let’s check to be sure it worked. </w:t>
      </w:r>
    </w:p>
    <w:p w14:paraId="0DA59722" w14:textId="77777777" w:rsidR="00E063BD" w:rsidRPr="00E063BD" w:rsidRDefault="00E063BD" w:rsidP="00E063BD"/>
    <w:p w14:paraId="24A39B84" w14:textId="77777777" w:rsidR="00E063BD" w:rsidRPr="00E063BD" w:rsidRDefault="00E063BD" w:rsidP="00E063BD"/>
    <w:p w14:paraId="3391D837" w14:textId="77777777" w:rsidR="00E063BD" w:rsidRPr="00E063BD" w:rsidRDefault="00E063BD" w:rsidP="00E063BD"/>
    <w:p w14:paraId="7D2097D5" w14:textId="77777777" w:rsidR="00E063BD" w:rsidRPr="00E063BD" w:rsidRDefault="00E063BD" w:rsidP="00E063BD">
      <w:r w:rsidRPr="00E063BD">
        <w:rPr>
          <w:noProof/>
        </w:rPr>
        <w:lastRenderedPageBreak/>
        <w:drawing>
          <wp:inline distT="0" distB="0" distL="0" distR="0" wp14:anchorId="79DF3DD4" wp14:editId="0453DA97">
            <wp:extent cx="3924640" cy="24614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F1F" w14:textId="77777777" w:rsidR="00E063BD" w:rsidRPr="00E063BD" w:rsidRDefault="00E063BD" w:rsidP="00E063BD">
      <w:r w:rsidRPr="00E063BD">
        <w:t>Success!</w:t>
      </w:r>
    </w:p>
    <w:p w14:paraId="2413A449" w14:textId="77777777" w:rsidR="0091248B" w:rsidRDefault="0091248B"/>
    <w:sectPr w:rsidR="0091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B"/>
    <w:rsid w:val="00032E19"/>
    <w:rsid w:val="0091248B"/>
    <w:rsid w:val="00E0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8DFA"/>
  <w15:chartTrackingRefBased/>
  <w15:docId w15:val="{0ADD9BB3-1552-4A16-810A-CEABEA0C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Fennell</dc:creator>
  <cp:keywords/>
  <dc:description/>
  <cp:lastModifiedBy>Justin Fennell</cp:lastModifiedBy>
  <cp:revision>3</cp:revision>
  <dcterms:created xsi:type="dcterms:W3CDTF">2018-01-08T05:24:00Z</dcterms:created>
  <dcterms:modified xsi:type="dcterms:W3CDTF">2018-01-08T05:25:00Z</dcterms:modified>
</cp:coreProperties>
</file>