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A4E12" w14:textId="77777777" w:rsidR="00D3111B" w:rsidRPr="00C2464E" w:rsidRDefault="00784D85" w:rsidP="002D5C1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CS </w:t>
      </w:r>
      <w:proofErr w:type="gramStart"/>
      <w:r>
        <w:rPr>
          <w:b/>
          <w:bCs/>
          <w:sz w:val="28"/>
          <w:szCs w:val="28"/>
        </w:rPr>
        <w:t>170</w:t>
      </w:r>
      <w:r w:rsidR="002D5C1A">
        <w:rPr>
          <w:b/>
          <w:bCs/>
          <w:sz w:val="28"/>
          <w:szCs w:val="28"/>
        </w:rPr>
        <w:t xml:space="preserve">  </w:t>
      </w:r>
      <w:r w:rsidR="007268EE" w:rsidRPr="00C2464E">
        <w:rPr>
          <w:b/>
          <w:bCs/>
          <w:sz w:val="28"/>
          <w:szCs w:val="28"/>
        </w:rPr>
        <w:t>L</w:t>
      </w:r>
      <w:r>
        <w:rPr>
          <w:b/>
          <w:bCs/>
          <w:sz w:val="28"/>
          <w:szCs w:val="28"/>
        </w:rPr>
        <w:t>ab</w:t>
      </w:r>
      <w:proofErr w:type="gramEnd"/>
    </w:p>
    <w:p w14:paraId="7CC1C587" w14:textId="77777777" w:rsidR="007268EE" w:rsidRPr="00C2464E" w:rsidRDefault="007268EE" w:rsidP="007268EE">
      <w:pPr>
        <w:jc w:val="center"/>
        <w:rPr>
          <w:b/>
          <w:bCs/>
          <w:sz w:val="28"/>
          <w:szCs w:val="28"/>
        </w:rPr>
      </w:pPr>
    </w:p>
    <w:p w14:paraId="30C3C6B4" w14:textId="68A82630" w:rsidR="007268EE" w:rsidRPr="00C2464E" w:rsidRDefault="00D35BF3" w:rsidP="00772B4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#</w:t>
      </w:r>
      <w:r w:rsidR="005935D6">
        <w:rPr>
          <w:b/>
          <w:bCs/>
          <w:sz w:val="28"/>
          <w:szCs w:val="28"/>
        </w:rPr>
        <w:t>9</w:t>
      </w:r>
      <w:bookmarkStart w:id="0" w:name="_GoBack"/>
      <w:bookmarkEnd w:id="0"/>
    </w:p>
    <w:p w14:paraId="61AAA834" w14:textId="77777777" w:rsidR="007268EE" w:rsidRDefault="007268EE" w:rsidP="007268EE">
      <w:pPr>
        <w:jc w:val="center"/>
        <w:rPr>
          <w:sz w:val="36"/>
          <w:szCs w:val="36"/>
        </w:rPr>
      </w:pPr>
    </w:p>
    <w:p w14:paraId="6B03B14C" w14:textId="77777777" w:rsidR="007268EE" w:rsidRPr="007268EE" w:rsidRDefault="007268EE" w:rsidP="000B69DA">
      <w:pPr>
        <w:spacing w:line="360" w:lineRule="auto"/>
        <w:rPr>
          <w:b/>
          <w:sz w:val="28"/>
          <w:szCs w:val="28"/>
        </w:rPr>
      </w:pPr>
      <w:r w:rsidRPr="007268EE">
        <w:rPr>
          <w:b/>
          <w:sz w:val="28"/>
          <w:szCs w:val="28"/>
        </w:rPr>
        <w:t>Objectives</w:t>
      </w:r>
    </w:p>
    <w:p w14:paraId="07B5ABB8" w14:textId="77777777" w:rsidR="007268EE" w:rsidRPr="007268EE" w:rsidRDefault="00843217" w:rsidP="00B84373">
      <w:pPr>
        <w:spacing w:line="360" w:lineRule="auto"/>
        <w:jc w:val="both"/>
      </w:pPr>
      <w:r>
        <w:t>T</w:t>
      </w:r>
      <w:r w:rsidR="007268EE" w:rsidRPr="007268EE">
        <w:t xml:space="preserve">his Lab </w:t>
      </w:r>
      <w:r w:rsidRPr="00843217">
        <w:t xml:space="preserve">explores </w:t>
      </w:r>
      <w:r w:rsidR="00B84373">
        <w:t>decision structures a</w:t>
      </w:r>
      <w:r>
        <w:t>nd their applications</w:t>
      </w:r>
      <w:r w:rsidR="00FE37F6">
        <w:t>.</w:t>
      </w:r>
      <w:r w:rsidR="007268EE" w:rsidRPr="007268EE">
        <w:t xml:space="preserve"> You</w:t>
      </w:r>
      <w:r w:rsidR="00FE37F6">
        <w:t xml:space="preserve"> </w:t>
      </w:r>
      <w:r w:rsidR="007268EE" w:rsidRPr="007268EE">
        <w:t xml:space="preserve">will </w:t>
      </w:r>
      <w:r w:rsidR="00502B88">
        <w:t>implement s</w:t>
      </w:r>
      <w:r w:rsidR="00B84373">
        <w:t>ome of the programs that use decision</w:t>
      </w:r>
      <w:r w:rsidR="00E72003">
        <w:t xml:space="preserve"> structures</w:t>
      </w:r>
      <w:r w:rsidR="00502B88">
        <w:t>.</w:t>
      </w:r>
    </w:p>
    <w:p w14:paraId="5F89761A" w14:textId="77777777" w:rsidR="00153CAF" w:rsidRDefault="00153CAF"/>
    <w:p w14:paraId="3784AF7E" w14:textId="77777777" w:rsidR="00153CAF" w:rsidRDefault="00153CAF"/>
    <w:p w14:paraId="784D4BC3" w14:textId="77777777" w:rsidR="00153CAF" w:rsidRPr="008249F0" w:rsidRDefault="005F586C" w:rsidP="00CE7C58">
      <w:pPr>
        <w:rPr>
          <w:bCs/>
          <w:sz w:val="28"/>
          <w:szCs w:val="28"/>
        </w:rPr>
      </w:pPr>
      <w:r>
        <w:rPr>
          <w:b/>
          <w:sz w:val="28"/>
          <w:szCs w:val="28"/>
        </w:rPr>
        <w:t>Relational Operators</w:t>
      </w:r>
    </w:p>
    <w:p w14:paraId="4860739F" w14:textId="77777777" w:rsidR="00153CAF" w:rsidRDefault="00153CAF" w:rsidP="00E44FA3">
      <w:pPr>
        <w:spacing w:line="360" w:lineRule="auto"/>
        <w:ind w:left="360"/>
      </w:pPr>
    </w:p>
    <w:p w14:paraId="3740774D" w14:textId="77777777" w:rsidR="006F7CD6" w:rsidRDefault="006F7CD6" w:rsidP="006F7CD6">
      <w:pPr>
        <w:numPr>
          <w:ilvl w:val="0"/>
          <w:numId w:val="1"/>
        </w:numPr>
        <w:spacing w:line="360" w:lineRule="auto"/>
      </w:pPr>
      <w:r>
        <w:t>Write each of the following on the Python shell:</w:t>
      </w:r>
    </w:p>
    <w:p w14:paraId="3F2D84F6" w14:textId="77777777" w:rsidR="006F7CD6" w:rsidRDefault="00B84373" w:rsidP="00B84373">
      <w:pPr>
        <w:spacing w:line="360" w:lineRule="auto"/>
        <w:ind w:left="360" w:firstLine="360"/>
      </w:pPr>
      <w:r>
        <w:t>x=10</w:t>
      </w:r>
    </w:p>
    <w:p w14:paraId="5052AFDA" w14:textId="77777777" w:rsidR="006F7CD6" w:rsidRDefault="00B84373" w:rsidP="006F7CD6">
      <w:pPr>
        <w:spacing w:line="360" w:lineRule="auto"/>
        <w:ind w:left="360" w:firstLine="360"/>
      </w:pPr>
      <w:r>
        <w:t>y= 100</w:t>
      </w:r>
    </w:p>
    <w:p w14:paraId="0F3119E9" w14:textId="77777777" w:rsidR="00502B88" w:rsidRDefault="00502B88" w:rsidP="00502B88">
      <w:pPr>
        <w:spacing w:line="360" w:lineRule="auto"/>
        <w:ind w:left="720"/>
      </w:pPr>
    </w:p>
    <w:p w14:paraId="69BBBFB5" w14:textId="77777777" w:rsidR="00502B88" w:rsidRDefault="00502B88" w:rsidP="00502B88">
      <w:pPr>
        <w:numPr>
          <w:ilvl w:val="0"/>
          <w:numId w:val="1"/>
        </w:numPr>
        <w:spacing w:line="360" w:lineRule="auto"/>
      </w:pPr>
      <w:r>
        <w:t>Write each of the following on the Python shell and record your results:</w:t>
      </w:r>
    </w:p>
    <w:p w14:paraId="62B66834" w14:textId="77777777" w:rsidR="00502B88" w:rsidRDefault="00502B88" w:rsidP="00502B88">
      <w:pPr>
        <w:spacing w:line="360" w:lineRule="auto"/>
        <w:ind w:left="360"/>
      </w:pPr>
    </w:p>
    <w:tbl>
      <w:tblPr>
        <w:tblStyle w:val="TableGrid"/>
        <w:tblW w:w="0" w:type="auto"/>
        <w:tblInd w:w="1368" w:type="dxa"/>
        <w:tblLook w:val="01E0" w:firstRow="1" w:lastRow="1" w:firstColumn="1" w:lastColumn="1" w:noHBand="0" w:noVBand="0"/>
      </w:tblPr>
      <w:tblGrid>
        <w:gridCol w:w="1980"/>
        <w:gridCol w:w="4996"/>
      </w:tblGrid>
      <w:tr w:rsidR="003972C0" w14:paraId="2C905A00" w14:textId="77777777" w:rsidTr="00B84373">
        <w:tc>
          <w:tcPr>
            <w:tcW w:w="1980" w:type="dxa"/>
          </w:tcPr>
          <w:p w14:paraId="0AC890D9" w14:textId="77777777" w:rsidR="003972C0" w:rsidRDefault="00B84373" w:rsidP="00616234">
            <w:pPr>
              <w:spacing w:line="360" w:lineRule="auto"/>
            </w:pPr>
            <w:r>
              <w:t>x &gt;y</w:t>
            </w:r>
          </w:p>
        </w:tc>
        <w:tc>
          <w:tcPr>
            <w:tcW w:w="4996" w:type="dxa"/>
          </w:tcPr>
          <w:p w14:paraId="4B699545" w14:textId="77777777" w:rsidR="003972C0" w:rsidRDefault="003972C0" w:rsidP="00616234">
            <w:pPr>
              <w:spacing w:line="360" w:lineRule="auto"/>
            </w:pPr>
          </w:p>
        </w:tc>
      </w:tr>
      <w:tr w:rsidR="003972C0" w14:paraId="3B65EB08" w14:textId="77777777" w:rsidTr="00B84373">
        <w:tc>
          <w:tcPr>
            <w:tcW w:w="1980" w:type="dxa"/>
          </w:tcPr>
          <w:p w14:paraId="38D974FD" w14:textId="77777777" w:rsidR="003972C0" w:rsidRDefault="00B84373" w:rsidP="00616234">
            <w:pPr>
              <w:spacing w:line="360" w:lineRule="auto"/>
            </w:pPr>
            <w:r>
              <w:t>x &lt;y</w:t>
            </w:r>
          </w:p>
        </w:tc>
        <w:tc>
          <w:tcPr>
            <w:tcW w:w="4996" w:type="dxa"/>
          </w:tcPr>
          <w:p w14:paraId="0969D03A" w14:textId="77777777" w:rsidR="003972C0" w:rsidRDefault="003972C0" w:rsidP="00616234">
            <w:pPr>
              <w:spacing w:line="360" w:lineRule="auto"/>
            </w:pPr>
          </w:p>
        </w:tc>
      </w:tr>
      <w:tr w:rsidR="003972C0" w14:paraId="22C09896" w14:textId="77777777" w:rsidTr="00B84373">
        <w:tc>
          <w:tcPr>
            <w:tcW w:w="1980" w:type="dxa"/>
          </w:tcPr>
          <w:p w14:paraId="4FF660F4" w14:textId="77777777" w:rsidR="003972C0" w:rsidRDefault="00B84373" w:rsidP="00616234">
            <w:pPr>
              <w:spacing w:line="360" w:lineRule="auto"/>
            </w:pPr>
            <w:r>
              <w:t xml:space="preserve"> x = = (y/10)</w:t>
            </w:r>
          </w:p>
        </w:tc>
        <w:tc>
          <w:tcPr>
            <w:tcW w:w="4996" w:type="dxa"/>
          </w:tcPr>
          <w:p w14:paraId="39F262AF" w14:textId="77777777" w:rsidR="003972C0" w:rsidRDefault="003972C0" w:rsidP="00616234">
            <w:pPr>
              <w:spacing w:line="360" w:lineRule="auto"/>
            </w:pPr>
          </w:p>
        </w:tc>
      </w:tr>
      <w:tr w:rsidR="00502B88" w14:paraId="5CEA564D" w14:textId="77777777" w:rsidTr="00B84373">
        <w:tc>
          <w:tcPr>
            <w:tcW w:w="1980" w:type="dxa"/>
          </w:tcPr>
          <w:p w14:paraId="51AA7122" w14:textId="77777777" w:rsidR="00502B88" w:rsidRDefault="00B84373" w:rsidP="00616234">
            <w:pPr>
              <w:spacing w:line="360" w:lineRule="auto"/>
            </w:pPr>
            <w:r>
              <w:t>x ** 2 &lt; x+y</w:t>
            </w:r>
          </w:p>
        </w:tc>
        <w:tc>
          <w:tcPr>
            <w:tcW w:w="4996" w:type="dxa"/>
          </w:tcPr>
          <w:p w14:paraId="12C2F980" w14:textId="77777777" w:rsidR="00502B88" w:rsidRDefault="00502B88" w:rsidP="00616234">
            <w:pPr>
              <w:spacing w:line="360" w:lineRule="auto"/>
            </w:pPr>
          </w:p>
        </w:tc>
      </w:tr>
      <w:tr w:rsidR="00502B88" w14:paraId="05136CA9" w14:textId="77777777" w:rsidTr="00B84373">
        <w:tc>
          <w:tcPr>
            <w:tcW w:w="1980" w:type="dxa"/>
          </w:tcPr>
          <w:p w14:paraId="24FDA7A8" w14:textId="77777777" w:rsidR="00502B88" w:rsidRDefault="00B84373" w:rsidP="00616234">
            <w:pPr>
              <w:spacing w:line="360" w:lineRule="auto"/>
            </w:pPr>
            <w:proofErr w:type="gramStart"/>
            <w:r>
              <w:t>x !</w:t>
            </w:r>
            <w:proofErr w:type="gramEnd"/>
            <w:r>
              <w:t>= y</w:t>
            </w:r>
          </w:p>
        </w:tc>
        <w:tc>
          <w:tcPr>
            <w:tcW w:w="4996" w:type="dxa"/>
          </w:tcPr>
          <w:p w14:paraId="3215B026" w14:textId="77777777" w:rsidR="00502B88" w:rsidRDefault="00502B88" w:rsidP="00616234">
            <w:pPr>
              <w:spacing w:line="360" w:lineRule="auto"/>
            </w:pPr>
          </w:p>
        </w:tc>
      </w:tr>
      <w:tr w:rsidR="00B84373" w14:paraId="3987E545" w14:textId="77777777" w:rsidTr="00B84373">
        <w:tc>
          <w:tcPr>
            <w:tcW w:w="1980" w:type="dxa"/>
          </w:tcPr>
          <w:p w14:paraId="553C547A" w14:textId="77777777" w:rsidR="00B84373" w:rsidRDefault="00B84373" w:rsidP="006601ED">
            <w:pPr>
              <w:spacing w:line="360" w:lineRule="auto"/>
            </w:pPr>
            <w:r>
              <w:t>x &gt;=y</w:t>
            </w:r>
          </w:p>
        </w:tc>
        <w:tc>
          <w:tcPr>
            <w:tcW w:w="4996" w:type="dxa"/>
          </w:tcPr>
          <w:p w14:paraId="0681B84C" w14:textId="77777777" w:rsidR="00B84373" w:rsidRDefault="00B84373" w:rsidP="00616234">
            <w:pPr>
              <w:spacing w:line="360" w:lineRule="auto"/>
            </w:pPr>
          </w:p>
        </w:tc>
      </w:tr>
      <w:tr w:rsidR="00B84373" w14:paraId="0FB30C78" w14:textId="77777777" w:rsidTr="00B84373">
        <w:tc>
          <w:tcPr>
            <w:tcW w:w="1980" w:type="dxa"/>
          </w:tcPr>
          <w:p w14:paraId="2D73619B" w14:textId="77777777" w:rsidR="00B84373" w:rsidRDefault="00B84373" w:rsidP="006601ED">
            <w:pPr>
              <w:spacing w:line="360" w:lineRule="auto"/>
            </w:pPr>
            <w:r>
              <w:t>x &lt;=y</w:t>
            </w:r>
          </w:p>
        </w:tc>
        <w:tc>
          <w:tcPr>
            <w:tcW w:w="4996" w:type="dxa"/>
          </w:tcPr>
          <w:p w14:paraId="3E745379" w14:textId="77777777" w:rsidR="00B84373" w:rsidRDefault="00B84373" w:rsidP="00616234">
            <w:pPr>
              <w:spacing w:line="360" w:lineRule="auto"/>
            </w:pPr>
          </w:p>
        </w:tc>
      </w:tr>
      <w:tr w:rsidR="00B84373" w14:paraId="7F2AED28" w14:textId="77777777" w:rsidTr="00B84373">
        <w:tc>
          <w:tcPr>
            <w:tcW w:w="1980" w:type="dxa"/>
          </w:tcPr>
          <w:p w14:paraId="62F22452" w14:textId="77777777" w:rsidR="00B84373" w:rsidRDefault="00B84373" w:rsidP="006601ED">
            <w:pPr>
              <w:spacing w:line="360" w:lineRule="auto"/>
            </w:pPr>
            <w:r>
              <w:t>x &gt;=(y/10)</w:t>
            </w:r>
          </w:p>
        </w:tc>
        <w:tc>
          <w:tcPr>
            <w:tcW w:w="4996" w:type="dxa"/>
          </w:tcPr>
          <w:p w14:paraId="7E6837A0" w14:textId="77777777" w:rsidR="00B84373" w:rsidRDefault="00B84373" w:rsidP="00616234">
            <w:pPr>
              <w:spacing w:line="360" w:lineRule="auto"/>
            </w:pPr>
          </w:p>
        </w:tc>
      </w:tr>
    </w:tbl>
    <w:p w14:paraId="2CD9176F" w14:textId="77777777" w:rsidR="008249F0" w:rsidRDefault="008249F0" w:rsidP="008249F0">
      <w:pPr>
        <w:spacing w:line="360" w:lineRule="auto"/>
      </w:pPr>
    </w:p>
    <w:p w14:paraId="1F64D990" w14:textId="77777777" w:rsidR="003972C0" w:rsidRDefault="003972C0" w:rsidP="006F7CD6">
      <w:pPr>
        <w:numPr>
          <w:ilvl w:val="0"/>
          <w:numId w:val="1"/>
        </w:numPr>
        <w:spacing w:line="360" w:lineRule="auto"/>
      </w:pPr>
      <w:r>
        <w:t>W</w:t>
      </w:r>
      <w:r w:rsidR="00067B68">
        <w:t xml:space="preserve">rite </w:t>
      </w:r>
      <w:r w:rsidR="00965978">
        <w:t>your comments</w:t>
      </w:r>
      <w:r>
        <w:t>.</w:t>
      </w:r>
    </w:p>
    <w:p w14:paraId="7AFB33CA" w14:textId="77777777" w:rsidR="001F5A57" w:rsidRDefault="001F5A57" w:rsidP="00CE7C58">
      <w:pPr>
        <w:rPr>
          <w:b/>
          <w:sz w:val="28"/>
          <w:szCs w:val="28"/>
        </w:rPr>
      </w:pPr>
    </w:p>
    <w:p w14:paraId="11FEBB5B" w14:textId="77777777" w:rsidR="00587467" w:rsidRDefault="00587467" w:rsidP="00CE7C58">
      <w:pPr>
        <w:rPr>
          <w:b/>
          <w:sz w:val="28"/>
          <w:szCs w:val="28"/>
        </w:rPr>
      </w:pPr>
    </w:p>
    <w:p w14:paraId="746645FB" w14:textId="77777777" w:rsidR="00587467" w:rsidRDefault="00587467" w:rsidP="00CE7C58">
      <w:pPr>
        <w:rPr>
          <w:b/>
          <w:sz w:val="28"/>
          <w:szCs w:val="28"/>
        </w:rPr>
      </w:pPr>
    </w:p>
    <w:p w14:paraId="1297A9AB" w14:textId="77777777" w:rsidR="00587467" w:rsidRDefault="00587467" w:rsidP="00CE7C58">
      <w:pPr>
        <w:rPr>
          <w:b/>
          <w:sz w:val="28"/>
          <w:szCs w:val="28"/>
        </w:rPr>
      </w:pPr>
    </w:p>
    <w:p w14:paraId="5F54C5C8" w14:textId="77777777" w:rsidR="00965978" w:rsidRPr="00965978" w:rsidRDefault="005F586C" w:rsidP="00CE7C58">
      <w:pPr>
        <w:rPr>
          <w:bCs/>
          <w:sz w:val="28"/>
          <w:szCs w:val="28"/>
        </w:rPr>
      </w:pPr>
      <w:r>
        <w:rPr>
          <w:b/>
          <w:sz w:val="28"/>
          <w:szCs w:val="28"/>
        </w:rPr>
        <w:t>Program</w:t>
      </w:r>
      <w:r w:rsidR="00CE7C58">
        <w:rPr>
          <w:b/>
          <w:sz w:val="28"/>
          <w:szCs w:val="28"/>
        </w:rPr>
        <w:t>s</w:t>
      </w:r>
    </w:p>
    <w:p w14:paraId="5234807E" w14:textId="77777777" w:rsidR="00965978" w:rsidRDefault="00965978" w:rsidP="00965978">
      <w:pPr>
        <w:spacing w:line="360" w:lineRule="auto"/>
      </w:pPr>
    </w:p>
    <w:p w14:paraId="43323EC2" w14:textId="77777777" w:rsidR="00E72003" w:rsidRDefault="008271BC" w:rsidP="004B2F41">
      <w:pPr>
        <w:numPr>
          <w:ilvl w:val="0"/>
          <w:numId w:val="22"/>
        </w:numPr>
        <w:spacing w:line="360" w:lineRule="auto"/>
        <w:ind w:left="360"/>
        <w:jc w:val="both"/>
      </w:pPr>
      <w:r>
        <w:t>Programming Exercise #</w:t>
      </w:r>
      <w:r w:rsidR="008E3F1F">
        <w:t>2</w:t>
      </w:r>
      <w:r>
        <w:t xml:space="preserve"> Page </w:t>
      </w:r>
      <w:r w:rsidR="004B2F41">
        <w:t>230</w:t>
      </w:r>
      <w:r>
        <w:t>.</w:t>
      </w:r>
    </w:p>
    <w:p w14:paraId="799E8246" w14:textId="77777777" w:rsidR="005017B5" w:rsidRDefault="005017B5" w:rsidP="005017B5">
      <w:pPr>
        <w:spacing w:line="360" w:lineRule="auto"/>
        <w:ind w:left="360"/>
        <w:jc w:val="both"/>
      </w:pPr>
      <w:r>
        <w:lastRenderedPageBreak/>
        <w:t xml:space="preserve">A certain CS professor gives five-point quizzes that are graded on </w:t>
      </w:r>
      <w:r w:rsidR="00157923">
        <w:t>the scale 5-A, 4-B, 3-C, 2-D, 1-F, 0-F. Write a program that accepts a quiz score as an input and uses a decision structure to calculate the corresponding grade.</w:t>
      </w:r>
    </w:p>
    <w:p w14:paraId="50F8A38D" w14:textId="77777777" w:rsidR="005017B5" w:rsidRDefault="005017B5" w:rsidP="005017B5">
      <w:pPr>
        <w:spacing w:line="360" w:lineRule="auto"/>
        <w:ind w:left="360"/>
        <w:jc w:val="both"/>
      </w:pPr>
    </w:p>
    <w:p w14:paraId="6DA73641" w14:textId="77777777" w:rsidR="005017B5" w:rsidRDefault="005017B5" w:rsidP="005017B5">
      <w:pPr>
        <w:spacing w:line="360" w:lineRule="auto"/>
        <w:ind w:left="360"/>
        <w:jc w:val="both"/>
      </w:pPr>
    </w:p>
    <w:p w14:paraId="42D95A3E" w14:textId="77777777" w:rsidR="00E72003" w:rsidRDefault="00E72003" w:rsidP="001F5A57">
      <w:pPr>
        <w:spacing w:line="360" w:lineRule="auto"/>
        <w:ind w:left="360"/>
        <w:jc w:val="both"/>
      </w:pPr>
    </w:p>
    <w:p w14:paraId="2767D577" w14:textId="77777777" w:rsidR="00E72003" w:rsidRDefault="00E72003" w:rsidP="001F5A57">
      <w:pPr>
        <w:spacing w:line="360" w:lineRule="auto"/>
        <w:ind w:left="360"/>
        <w:jc w:val="both"/>
      </w:pPr>
    </w:p>
    <w:p w14:paraId="55750102" w14:textId="77777777" w:rsidR="001F5A57" w:rsidRDefault="001F5A57" w:rsidP="001F5A57">
      <w:pPr>
        <w:spacing w:line="360" w:lineRule="auto"/>
        <w:ind w:left="360"/>
        <w:jc w:val="both"/>
      </w:pPr>
    </w:p>
    <w:p w14:paraId="04B48E36" w14:textId="77777777" w:rsidR="001F5A57" w:rsidRDefault="008271BC" w:rsidP="004B2F41">
      <w:pPr>
        <w:numPr>
          <w:ilvl w:val="0"/>
          <w:numId w:val="22"/>
        </w:numPr>
        <w:spacing w:line="360" w:lineRule="auto"/>
        <w:ind w:left="360"/>
        <w:jc w:val="both"/>
      </w:pPr>
      <w:r>
        <w:t xml:space="preserve">Programming Exercise #4 Page </w:t>
      </w:r>
      <w:r w:rsidR="004B2F41">
        <w:t>230</w:t>
      </w:r>
      <w:r w:rsidR="001F5A57">
        <w:t>.</w:t>
      </w:r>
    </w:p>
    <w:p w14:paraId="1DC050FC" w14:textId="77777777" w:rsidR="001F5A57" w:rsidRDefault="00157923" w:rsidP="00157923">
      <w:pPr>
        <w:spacing w:line="360" w:lineRule="auto"/>
        <w:ind w:left="360"/>
        <w:jc w:val="both"/>
      </w:pPr>
      <w:r>
        <w:t>A certain college classifies students according to credits earned. A student with less than 7 credits is a Freshman. At least 7 credits are required to be a Sophomore, 16 to be a Junior and 26 to be classified as a Senior. Write a program that calculates class standing from the number of credits earned.</w:t>
      </w:r>
    </w:p>
    <w:p w14:paraId="75EFA331" w14:textId="77777777" w:rsidR="008271BC" w:rsidRDefault="008271BC" w:rsidP="001F5A57">
      <w:pPr>
        <w:spacing w:line="360" w:lineRule="auto"/>
        <w:ind w:left="360"/>
        <w:jc w:val="both"/>
      </w:pPr>
    </w:p>
    <w:p w14:paraId="0554923B" w14:textId="77777777" w:rsidR="008271BC" w:rsidRDefault="008271BC" w:rsidP="001F5A57">
      <w:pPr>
        <w:spacing w:line="360" w:lineRule="auto"/>
        <w:ind w:left="360"/>
        <w:jc w:val="both"/>
      </w:pPr>
    </w:p>
    <w:p w14:paraId="187A85A0" w14:textId="77777777" w:rsidR="001F5A57" w:rsidRDefault="001F5A57" w:rsidP="001F5A57">
      <w:pPr>
        <w:spacing w:line="360" w:lineRule="auto"/>
        <w:ind w:left="360"/>
        <w:jc w:val="both"/>
      </w:pPr>
    </w:p>
    <w:p w14:paraId="2F651AB3" w14:textId="77777777" w:rsidR="00587467" w:rsidRDefault="008271BC" w:rsidP="004B2F41">
      <w:pPr>
        <w:numPr>
          <w:ilvl w:val="0"/>
          <w:numId w:val="22"/>
        </w:numPr>
        <w:spacing w:line="360" w:lineRule="auto"/>
        <w:ind w:left="360"/>
        <w:jc w:val="both"/>
      </w:pPr>
      <w:r>
        <w:t xml:space="preserve">Programming Exercise #8 Page </w:t>
      </w:r>
      <w:r w:rsidR="004B2F41">
        <w:t>231</w:t>
      </w:r>
      <w:r>
        <w:t>.</w:t>
      </w:r>
    </w:p>
    <w:p w14:paraId="54BE1B1E" w14:textId="77777777" w:rsidR="008271BC" w:rsidRDefault="00157923" w:rsidP="008271BC">
      <w:pPr>
        <w:spacing w:line="360" w:lineRule="auto"/>
        <w:jc w:val="both"/>
      </w:pPr>
      <w:r>
        <w:t xml:space="preserve">A person is eligible to be a US senator if they are at least 30 years old and have been a US citizen for at least 9 years. To be a US representative these numbers are 25 and 7, respectively. Write a program that accepts a person’s age </w:t>
      </w:r>
      <w:r w:rsidR="006F1488">
        <w:t>and years of citizenship as input and outputs their eligibility for the Senate and House.</w:t>
      </w:r>
    </w:p>
    <w:p w14:paraId="1C2342CA" w14:textId="77777777" w:rsidR="008271BC" w:rsidRDefault="008271BC" w:rsidP="008271BC">
      <w:pPr>
        <w:spacing w:line="360" w:lineRule="auto"/>
        <w:jc w:val="both"/>
      </w:pPr>
    </w:p>
    <w:p w14:paraId="0FC600A6" w14:textId="77777777" w:rsidR="008271BC" w:rsidRDefault="008271BC" w:rsidP="008271BC">
      <w:pPr>
        <w:spacing w:line="360" w:lineRule="auto"/>
        <w:jc w:val="both"/>
      </w:pPr>
    </w:p>
    <w:p w14:paraId="3A139BCC" w14:textId="77777777" w:rsidR="008271BC" w:rsidRDefault="008271BC" w:rsidP="008271BC">
      <w:pPr>
        <w:spacing w:line="360" w:lineRule="auto"/>
        <w:jc w:val="both"/>
      </w:pPr>
    </w:p>
    <w:p w14:paraId="1D4CC37E" w14:textId="77777777" w:rsidR="008271BC" w:rsidRDefault="008271BC" w:rsidP="008271BC">
      <w:pPr>
        <w:spacing w:line="360" w:lineRule="auto"/>
        <w:jc w:val="both"/>
      </w:pPr>
    </w:p>
    <w:p w14:paraId="24F47F35" w14:textId="77777777" w:rsidR="008271BC" w:rsidRDefault="008271BC" w:rsidP="004B2F41">
      <w:pPr>
        <w:numPr>
          <w:ilvl w:val="0"/>
          <w:numId w:val="22"/>
        </w:numPr>
        <w:spacing w:line="360" w:lineRule="auto"/>
        <w:ind w:left="360"/>
        <w:jc w:val="both"/>
      </w:pPr>
      <w:r>
        <w:t xml:space="preserve">Programming Exercise #11 Page </w:t>
      </w:r>
      <w:r w:rsidR="004B2F41">
        <w:t>231</w:t>
      </w:r>
      <w:r>
        <w:t>.</w:t>
      </w:r>
    </w:p>
    <w:p w14:paraId="52C0E434" w14:textId="77777777" w:rsidR="006F1488" w:rsidRDefault="006F1488" w:rsidP="006F1488">
      <w:pPr>
        <w:spacing w:line="360" w:lineRule="auto"/>
        <w:ind w:left="360"/>
        <w:jc w:val="both"/>
      </w:pPr>
      <w:r>
        <w:t xml:space="preserve">A year is a leap year if it is divisible by 4, unless it is a century year that is not divisible by 400. (1800 and 1900 are not leap years while 1600 and 2000 are.) </w:t>
      </w:r>
      <w:proofErr w:type="gramStart"/>
      <w:r>
        <w:t>Write  a</w:t>
      </w:r>
      <w:proofErr w:type="gramEnd"/>
      <w:r>
        <w:t xml:space="preserve"> program that calculates whether a year is a leap year.</w:t>
      </w:r>
    </w:p>
    <w:p w14:paraId="4CFF7176" w14:textId="77777777" w:rsidR="0028611C" w:rsidRDefault="0028611C" w:rsidP="006F1488">
      <w:pPr>
        <w:spacing w:line="360" w:lineRule="auto"/>
        <w:ind w:left="360"/>
        <w:jc w:val="both"/>
      </w:pPr>
    </w:p>
    <w:p w14:paraId="7EB09C26" w14:textId="77777777" w:rsidR="0028611C" w:rsidRDefault="0028611C" w:rsidP="004673BA">
      <w:pPr>
        <w:pStyle w:val="ListParagraph"/>
        <w:spacing w:line="360" w:lineRule="auto"/>
        <w:jc w:val="both"/>
      </w:pPr>
    </w:p>
    <w:sectPr w:rsidR="0028611C" w:rsidSect="001C460B">
      <w:footerReference w:type="even" r:id="rId7"/>
      <w:footerReference w:type="default" r:id="rId8"/>
      <w:pgSz w:w="12240" w:h="15840"/>
      <w:pgMar w:top="90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11AF0" w14:textId="77777777" w:rsidR="001D46C6" w:rsidRDefault="001D46C6">
      <w:r>
        <w:separator/>
      </w:r>
    </w:p>
  </w:endnote>
  <w:endnote w:type="continuationSeparator" w:id="0">
    <w:p w14:paraId="35D37398" w14:textId="77777777" w:rsidR="001D46C6" w:rsidRDefault="001D4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51CC2" w14:textId="77777777" w:rsidR="004B2F41" w:rsidRDefault="004B2F41" w:rsidP="0079792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0CE7E9" w14:textId="77777777" w:rsidR="004B2F41" w:rsidRDefault="004B2F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03C1A" w14:textId="77777777" w:rsidR="004B2F41" w:rsidRDefault="004B2F41" w:rsidP="0079792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72B4E">
      <w:rPr>
        <w:rStyle w:val="PageNumber"/>
        <w:noProof/>
      </w:rPr>
      <w:t>1</w:t>
    </w:r>
    <w:r>
      <w:rPr>
        <w:rStyle w:val="PageNumber"/>
      </w:rPr>
      <w:fldChar w:fldCharType="end"/>
    </w:r>
  </w:p>
  <w:p w14:paraId="529E9A32" w14:textId="77777777" w:rsidR="004B2F41" w:rsidRDefault="004B2F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86211" w14:textId="77777777" w:rsidR="001D46C6" w:rsidRDefault="001D46C6">
      <w:r>
        <w:separator/>
      </w:r>
    </w:p>
  </w:footnote>
  <w:footnote w:type="continuationSeparator" w:id="0">
    <w:p w14:paraId="33B942C7" w14:textId="77777777" w:rsidR="001D46C6" w:rsidRDefault="001D4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90707"/>
    <w:multiLevelType w:val="hybridMultilevel"/>
    <w:tmpl w:val="6F56977E"/>
    <w:lvl w:ilvl="0" w:tplc="C4800E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259F8"/>
    <w:multiLevelType w:val="hybridMultilevel"/>
    <w:tmpl w:val="8E2EDF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29B7C1E"/>
    <w:multiLevelType w:val="hybridMultilevel"/>
    <w:tmpl w:val="B94652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3113225"/>
    <w:multiLevelType w:val="hybridMultilevel"/>
    <w:tmpl w:val="CD9C5930"/>
    <w:lvl w:ilvl="0" w:tplc="C4800E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4FB1569"/>
    <w:multiLevelType w:val="hybridMultilevel"/>
    <w:tmpl w:val="32C86872"/>
    <w:lvl w:ilvl="0" w:tplc="C4800E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5619A2"/>
    <w:multiLevelType w:val="hybridMultilevel"/>
    <w:tmpl w:val="770C94BA"/>
    <w:lvl w:ilvl="0" w:tplc="2F0C2B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bCs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D8270B"/>
    <w:multiLevelType w:val="hybridMultilevel"/>
    <w:tmpl w:val="0EEA78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C73A28"/>
    <w:multiLevelType w:val="hybridMultilevel"/>
    <w:tmpl w:val="7BEA643A"/>
    <w:lvl w:ilvl="0" w:tplc="83CE11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bCs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B21C50"/>
    <w:multiLevelType w:val="hybridMultilevel"/>
    <w:tmpl w:val="A872B69A"/>
    <w:lvl w:ilvl="0" w:tplc="C4800E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F440A43"/>
    <w:multiLevelType w:val="multilevel"/>
    <w:tmpl w:val="DDB4E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067DA0"/>
    <w:multiLevelType w:val="hybridMultilevel"/>
    <w:tmpl w:val="6298BA5E"/>
    <w:lvl w:ilvl="0" w:tplc="C4800E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3025E5D"/>
    <w:multiLevelType w:val="hybridMultilevel"/>
    <w:tmpl w:val="E1AC2006"/>
    <w:lvl w:ilvl="0" w:tplc="C4800E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4D55F6B"/>
    <w:multiLevelType w:val="hybridMultilevel"/>
    <w:tmpl w:val="8D58EA9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5BC0170"/>
    <w:multiLevelType w:val="hybridMultilevel"/>
    <w:tmpl w:val="C352DE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7B0D9A"/>
    <w:multiLevelType w:val="hybridMultilevel"/>
    <w:tmpl w:val="1F30E740"/>
    <w:lvl w:ilvl="0" w:tplc="C4800E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31F01CF"/>
    <w:multiLevelType w:val="hybridMultilevel"/>
    <w:tmpl w:val="34B6B6A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9416A14"/>
    <w:multiLevelType w:val="hybridMultilevel"/>
    <w:tmpl w:val="99BC2F72"/>
    <w:lvl w:ilvl="0" w:tplc="C4800E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9ED308F"/>
    <w:multiLevelType w:val="hybridMultilevel"/>
    <w:tmpl w:val="468E0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D39303E"/>
    <w:multiLevelType w:val="hybridMultilevel"/>
    <w:tmpl w:val="FBDCB9FA"/>
    <w:lvl w:ilvl="0" w:tplc="C4800E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9256F09"/>
    <w:multiLevelType w:val="hybridMultilevel"/>
    <w:tmpl w:val="DE9A58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AD51531"/>
    <w:multiLevelType w:val="hybridMultilevel"/>
    <w:tmpl w:val="6F9074D2"/>
    <w:lvl w:ilvl="0" w:tplc="C4800E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C1B71EB"/>
    <w:multiLevelType w:val="hybridMultilevel"/>
    <w:tmpl w:val="3A66EE7A"/>
    <w:lvl w:ilvl="0" w:tplc="C4800E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6"/>
  </w:num>
  <w:num w:numId="2">
    <w:abstractNumId w:val="17"/>
  </w:num>
  <w:num w:numId="3">
    <w:abstractNumId w:val="12"/>
  </w:num>
  <w:num w:numId="4">
    <w:abstractNumId w:val="9"/>
  </w:num>
  <w:num w:numId="5">
    <w:abstractNumId w:val="14"/>
  </w:num>
  <w:num w:numId="6">
    <w:abstractNumId w:val="20"/>
  </w:num>
  <w:num w:numId="7">
    <w:abstractNumId w:val="21"/>
  </w:num>
  <w:num w:numId="8">
    <w:abstractNumId w:val="11"/>
  </w:num>
  <w:num w:numId="9">
    <w:abstractNumId w:val="4"/>
  </w:num>
  <w:num w:numId="10">
    <w:abstractNumId w:val="0"/>
  </w:num>
  <w:num w:numId="11">
    <w:abstractNumId w:val="2"/>
  </w:num>
  <w:num w:numId="12">
    <w:abstractNumId w:val="7"/>
  </w:num>
  <w:num w:numId="13">
    <w:abstractNumId w:val="1"/>
  </w:num>
  <w:num w:numId="14">
    <w:abstractNumId w:val="10"/>
  </w:num>
  <w:num w:numId="15">
    <w:abstractNumId w:val="18"/>
  </w:num>
  <w:num w:numId="16">
    <w:abstractNumId w:val="3"/>
  </w:num>
  <w:num w:numId="17">
    <w:abstractNumId w:val="8"/>
  </w:num>
  <w:num w:numId="18">
    <w:abstractNumId w:val="6"/>
  </w:num>
  <w:num w:numId="19">
    <w:abstractNumId w:val="19"/>
  </w:num>
  <w:num w:numId="20">
    <w:abstractNumId w:val="13"/>
  </w:num>
  <w:num w:numId="21">
    <w:abstractNumId w:val="15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EE"/>
    <w:rsid w:val="00011F16"/>
    <w:rsid w:val="00067B68"/>
    <w:rsid w:val="00094104"/>
    <w:rsid w:val="00095D6F"/>
    <w:rsid w:val="000B69DA"/>
    <w:rsid w:val="000E6043"/>
    <w:rsid w:val="000E6058"/>
    <w:rsid w:val="000F3DC4"/>
    <w:rsid w:val="001357F4"/>
    <w:rsid w:val="00152756"/>
    <w:rsid w:val="00153054"/>
    <w:rsid w:val="00153CAF"/>
    <w:rsid w:val="00157923"/>
    <w:rsid w:val="001C460B"/>
    <w:rsid w:val="001D46C6"/>
    <w:rsid w:val="001D797C"/>
    <w:rsid w:val="001F5A57"/>
    <w:rsid w:val="00206BA7"/>
    <w:rsid w:val="002157A7"/>
    <w:rsid w:val="002376E2"/>
    <w:rsid w:val="00245827"/>
    <w:rsid w:val="0028611C"/>
    <w:rsid w:val="0029282C"/>
    <w:rsid w:val="002C11BD"/>
    <w:rsid w:val="002D5C1A"/>
    <w:rsid w:val="002E149B"/>
    <w:rsid w:val="002F0664"/>
    <w:rsid w:val="002F6F4A"/>
    <w:rsid w:val="00304DD9"/>
    <w:rsid w:val="00314012"/>
    <w:rsid w:val="00332E4B"/>
    <w:rsid w:val="00335691"/>
    <w:rsid w:val="003437D5"/>
    <w:rsid w:val="00352EA5"/>
    <w:rsid w:val="00363B61"/>
    <w:rsid w:val="00371704"/>
    <w:rsid w:val="00381887"/>
    <w:rsid w:val="00396AFB"/>
    <w:rsid w:val="003972C0"/>
    <w:rsid w:val="003B68A6"/>
    <w:rsid w:val="003B6D0B"/>
    <w:rsid w:val="004032B9"/>
    <w:rsid w:val="00433214"/>
    <w:rsid w:val="00462ACF"/>
    <w:rsid w:val="004673BA"/>
    <w:rsid w:val="00482740"/>
    <w:rsid w:val="004B2F41"/>
    <w:rsid w:val="004E3279"/>
    <w:rsid w:val="004F40EC"/>
    <w:rsid w:val="005007CF"/>
    <w:rsid w:val="005017B5"/>
    <w:rsid w:val="00502B88"/>
    <w:rsid w:val="0053599E"/>
    <w:rsid w:val="00535E8E"/>
    <w:rsid w:val="00545774"/>
    <w:rsid w:val="00550000"/>
    <w:rsid w:val="00566742"/>
    <w:rsid w:val="00587467"/>
    <w:rsid w:val="005935D6"/>
    <w:rsid w:val="005A7599"/>
    <w:rsid w:val="005C3215"/>
    <w:rsid w:val="005F4A0E"/>
    <w:rsid w:val="005F586C"/>
    <w:rsid w:val="00601554"/>
    <w:rsid w:val="006113CE"/>
    <w:rsid w:val="00616234"/>
    <w:rsid w:val="006601ED"/>
    <w:rsid w:val="006762A0"/>
    <w:rsid w:val="006A566A"/>
    <w:rsid w:val="006A569A"/>
    <w:rsid w:val="006F1488"/>
    <w:rsid w:val="006F7CD6"/>
    <w:rsid w:val="00702690"/>
    <w:rsid w:val="007265A2"/>
    <w:rsid w:val="007268EE"/>
    <w:rsid w:val="0075340F"/>
    <w:rsid w:val="00772B4E"/>
    <w:rsid w:val="00784D85"/>
    <w:rsid w:val="00786497"/>
    <w:rsid w:val="0079307F"/>
    <w:rsid w:val="00794DEA"/>
    <w:rsid w:val="00797925"/>
    <w:rsid w:val="007A44A4"/>
    <w:rsid w:val="007C052C"/>
    <w:rsid w:val="007E3C0F"/>
    <w:rsid w:val="007F7952"/>
    <w:rsid w:val="008249F0"/>
    <w:rsid w:val="008271BC"/>
    <w:rsid w:val="0083449F"/>
    <w:rsid w:val="00843217"/>
    <w:rsid w:val="00850790"/>
    <w:rsid w:val="008941D2"/>
    <w:rsid w:val="008B43F0"/>
    <w:rsid w:val="008C1CBC"/>
    <w:rsid w:val="008E3F1F"/>
    <w:rsid w:val="008F57E3"/>
    <w:rsid w:val="00965978"/>
    <w:rsid w:val="009A435E"/>
    <w:rsid w:val="009A70E1"/>
    <w:rsid w:val="009F597C"/>
    <w:rsid w:val="00A24C3A"/>
    <w:rsid w:val="00A919D7"/>
    <w:rsid w:val="00B03405"/>
    <w:rsid w:val="00B46B60"/>
    <w:rsid w:val="00B50220"/>
    <w:rsid w:val="00B84373"/>
    <w:rsid w:val="00C150E8"/>
    <w:rsid w:val="00C2464E"/>
    <w:rsid w:val="00C352C9"/>
    <w:rsid w:val="00C418B0"/>
    <w:rsid w:val="00C672A7"/>
    <w:rsid w:val="00C708A3"/>
    <w:rsid w:val="00C724BC"/>
    <w:rsid w:val="00CA1A8F"/>
    <w:rsid w:val="00CA56E3"/>
    <w:rsid w:val="00CA6BF5"/>
    <w:rsid w:val="00CE7C58"/>
    <w:rsid w:val="00D016AE"/>
    <w:rsid w:val="00D3111B"/>
    <w:rsid w:val="00D35BF3"/>
    <w:rsid w:val="00D57136"/>
    <w:rsid w:val="00D7537C"/>
    <w:rsid w:val="00DD4C73"/>
    <w:rsid w:val="00DF6641"/>
    <w:rsid w:val="00E07348"/>
    <w:rsid w:val="00E44FA3"/>
    <w:rsid w:val="00E51018"/>
    <w:rsid w:val="00E529A8"/>
    <w:rsid w:val="00E72003"/>
    <w:rsid w:val="00E8566B"/>
    <w:rsid w:val="00E92809"/>
    <w:rsid w:val="00EF1282"/>
    <w:rsid w:val="00F04B7B"/>
    <w:rsid w:val="00F076FE"/>
    <w:rsid w:val="00F4011E"/>
    <w:rsid w:val="00F70724"/>
    <w:rsid w:val="00F84103"/>
    <w:rsid w:val="00F905E3"/>
    <w:rsid w:val="00FE37F6"/>
    <w:rsid w:val="00FE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75CEB9"/>
  <w15:docId w15:val="{000B1A62-69B3-4675-A0B9-D703F3B32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8649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31401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14012"/>
  </w:style>
  <w:style w:type="table" w:styleId="TableGrid">
    <w:name w:val="Table Grid"/>
    <w:basedOn w:val="TableNormal"/>
    <w:rsid w:val="008249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7537C"/>
    <w:rPr>
      <w:strike w:val="0"/>
      <w:dstrike w:val="0"/>
      <w:color w:val="009999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286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#1</vt:lpstr>
    </vt:vector>
  </TitlesOfParts>
  <Company>HP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#1</dc:title>
  <dc:creator>MSUUSER</dc:creator>
  <cp:lastModifiedBy>Administrator</cp:lastModifiedBy>
  <cp:revision>4</cp:revision>
  <cp:lastPrinted>2006-09-14T19:43:00Z</cp:lastPrinted>
  <dcterms:created xsi:type="dcterms:W3CDTF">2020-11-10T19:02:00Z</dcterms:created>
  <dcterms:modified xsi:type="dcterms:W3CDTF">2020-11-10T19:02:00Z</dcterms:modified>
</cp:coreProperties>
</file>