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E523E" w14:textId="77777777" w:rsidR="00791E3A" w:rsidRPr="00791E3A" w:rsidRDefault="00791E3A">
      <w:pPr>
        <w:rPr>
          <w:b/>
          <w:bCs/>
          <w:u w:val="single"/>
        </w:rPr>
      </w:pPr>
      <w:r w:rsidRPr="00791E3A">
        <w:rPr>
          <w:b/>
          <w:bCs/>
          <w:u w:val="single"/>
        </w:rPr>
        <w:t>User Story: Roll Dice</w:t>
      </w:r>
    </w:p>
    <w:p w14:paraId="5A5C45DF" w14:textId="04DD0FC6" w:rsidR="004E73E2" w:rsidRDefault="00791E3A">
      <w:r>
        <w:t>As a user, I want to be able to roll either a 6 or 10 faced dice. Upon rolling, the screen should display the rolled number.</w:t>
      </w:r>
    </w:p>
    <w:p w14:paraId="7AE849D2" w14:textId="77777777" w:rsidR="00791E3A" w:rsidRDefault="00791E3A"/>
    <w:sectPr w:rsidR="00791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3A"/>
    <w:rsid w:val="00001AEB"/>
    <w:rsid w:val="001E27A8"/>
    <w:rsid w:val="004E73E2"/>
    <w:rsid w:val="00791E3A"/>
    <w:rsid w:val="00B3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7F66"/>
  <w15:chartTrackingRefBased/>
  <w15:docId w15:val="{7C0A5CCB-7933-494A-8CDC-F891A01C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 Bosco</dc:creator>
  <cp:keywords/>
  <dc:description/>
  <cp:lastModifiedBy>Justina Bosco</cp:lastModifiedBy>
  <cp:revision>1</cp:revision>
  <dcterms:created xsi:type="dcterms:W3CDTF">2025-10-23T00:05:00Z</dcterms:created>
  <dcterms:modified xsi:type="dcterms:W3CDTF">2025-10-23T00:15:00Z</dcterms:modified>
</cp:coreProperties>
</file>