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Create a window (InitWindow)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 Close a window (CloseWindow)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3. Drawing in window (BeginDrawing, EndDrawing)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4. Change background color every frame.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5. Draw circle.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6. Why is it in the top left corner?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7. Whiteboard.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8. Screen Space to World Space.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&lt;math.h&gt;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&lt;raylib.h&gt;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WORLD_UNIT (100)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SCREEN_WIDTH (640)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SCREEN_HEIGHT (480)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double screen_x_to_world(double x, double unit)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return (x * unit) + GetScreenWidth()/2;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int main(void)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InitWindow(SCREEN_WIDTH, SCREEN_HEIGHT, "RaylibExample");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double x = 0;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while (!WindowShouldClose())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BeginDrawing();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ClearBackground(BLACK);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DrawCircle(screen_x_to_world(x, GetScreenWidth()/2), GetScreenHeight()/2, 15, GREEN);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EndDrawing();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x = sinf(GetTime());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CloseWindow();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return 0;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2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The structure of a matrix is similar to an excel spread sheet. Rows and columns.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Operations with a matrix and a vector,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What is happening during matrix multiplication, product and sum of components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Identity matrix doesn’t affect the final vector.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How to change the position of point using matrix. 3X3 matrix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 Lets try some things in code.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3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Define geometry on whiteboard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Go into math.h and explain code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"scratch.h"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"draw.h"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"math.h"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// </w:t>
      </w:r>
      <w:r>
        <w:rPr>
          <w:color w:val="666666"/>
          <w:sz w:val="20"/>
          <w:szCs w:val="20"/>
        </w:rPr>
        <w:t>draw on whiteboard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static vec2 verts[4]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static int indices[8]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0, 1,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1, 2,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3, 0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mat3x3 model;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setup(void)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mat3x3_identity();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update(void)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translation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scaling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skew then rotation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draw(void)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draw_shape(&amp;model, verts, 4, indices, 8);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3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Define a cube [Whiteboard?]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Look at perspective matrix implementation.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"scratch.h"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"draw.h"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"math.h"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vec3 cube[8]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int indices[24]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0, 1,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0, 2,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4, 5,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5, 7,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6, 7,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4, 6,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0, 4,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1, 5,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2, 6,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3, 7,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mat4x4 model;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mat4x4 perspective;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mat4x4 MP;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setup(void)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>model = mat4x4_identity();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perspective = mat4x4_perspective(100, 0.001, 70, 1);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update(void)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mat4x4_translate((vec3){sinf(GetTime()), 0, -5});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mat4x4_mul(model, mat4x4_rotate_x(GetTime()));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mat4x4_mul(model, mat4x4_rotate_z(GetTime()));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mat4x4_mul(model, mat4x4_scale((vec3){</w:t>
      </w:r>
      <w:r>
        <w:rPr>
          <w:color w:val="666666"/>
          <w:sz w:val="20"/>
          <w:szCs w:val="20"/>
        </w:rPr>
        <w:t>1</w:t>
      </w:r>
      <w:r>
        <w:rPr>
          <w:color w:val="666666"/>
          <w:sz w:val="20"/>
          <w:szCs w:val="20"/>
        </w:rPr>
        <w:t xml:space="preserve">, </w:t>
      </w:r>
      <w:r>
        <w:rPr>
          <w:color w:val="666666"/>
          <w:sz w:val="20"/>
          <w:szCs w:val="20"/>
        </w:rPr>
        <w:t>1</w:t>
      </w:r>
      <w:r>
        <w:rPr>
          <w:color w:val="666666"/>
          <w:sz w:val="20"/>
          <w:szCs w:val="20"/>
        </w:rPr>
        <w:t>, 1}));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MP = mat4x4_mul(perspective, model);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draw(void)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draw_shape(MP, cube, 8, indices, 24);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LibreOffice/25.8.1.1$Linux_X86_64 LibreOffice_project/580$Build-1</Application>
  <AppVersion>15.0000</AppVersion>
  <Pages>3</Pages>
  <Words>384</Words>
  <Characters>2133</Characters>
  <CharactersWithSpaces>2460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2025-09-22T13:55:38Z</dcterms:created>
  <dc:creator/>
  <dc:description/>
  <dc:language>en-US</dc:language>
  <cp:lastModifiedBy/>
  <dcterms:modified xsi:type="dcterms:W3CDTF">2025-09-22T19:04:44Z</dcterms:modified>
  <cp:revision>16</cp:revision>
  <dc:subject/>
  <dc:title/>
</cp:coreProperties>
</file>