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1. Create a window (InitWindow)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2. Close a window (CloseWindow)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3. Drawing in window (BeginDrawing, EndDrawing)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4. Change background color every frame.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5. Draw circle.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6. Why is it in the top left corner?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7. Whiteboard.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8. Screen Space to World Space.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#include &lt;math.h&gt;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#include &lt;raylib.h&gt;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#define WORLD_UNIT (100)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#define SCREEN_WIDTH (640)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#define SCREEN_HEIGHT (480)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double screen_x_to_world(double x, double unit)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return (x * unit) + GetScreenWidth()/2;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int main(void)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InitWindow(SCREEN_WIDTH, SCREEN_HEIGHT, "RaylibExample");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double x = 0;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while (!WindowShouldClose())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ab/>
        <w:t>BeginDrawing();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ab/>
        <w:t>ClearBackground(BLACK);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ab/>
        <w:t>DrawCircle(screen_x_to_world(x, GetScreenWidth()/2), GetScreenHeight()/2, 15, GREEN);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ab/>
        <w:t>EndDrawing();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ab/>
        <w:t>x = sinf(GetTime());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}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CloseWindow();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return 0;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Example 2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The structure of a matrix is similar to an excel spread sheet. Rows and columns.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 Operations with a matrix and a vector,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 What is happening during matrix multiplication, product and sum of components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 Identity matrix doesn’t affect the final vector.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 How to change the position of point using matrix. 3X3 matrix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6. Lets try some things in code.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Example 3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Define geometry on whiteboard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 Go into math.h and explain code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#include "scratch.h"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#include "draw.h"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#include "math.h"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// </w:t>
      </w:r>
      <w:r>
        <w:rPr>
          <w:color w:val="666666"/>
          <w:sz w:val="20"/>
          <w:szCs w:val="20"/>
        </w:rPr>
        <w:t>draw on whiteboard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static vec2 verts[4] =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{-1, 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{ 1, 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{ 1, -1},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{-1, -1},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static int indices[8] =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0, 1,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1, 2,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2, 3,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3, 0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mat3x3 model;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void setup(void)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model = mat3x3_identity();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void update(void)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 xml:space="preserve">// </w:t>
      </w:r>
      <w:r>
        <w:rPr>
          <w:color w:val="666666"/>
          <w:sz w:val="20"/>
          <w:szCs w:val="20"/>
        </w:rPr>
        <w:t>translation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 xml:space="preserve">// </w:t>
      </w:r>
      <w:r>
        <w:rPr>
          <w:color w:val="666666"/>
          <w:sz w:val="20"/>
          <w:szCs w:val="20"/>
        </w:rPr>
        <w:t>scaling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 xml:space="preserve">// </w:t>
      </w:r>
      <w:r>
        <w:rPr>
          <w:color w:val="666666"/>
          <w:sz w:val="20"/>
          <w:szCs w:val="20"/>
        </w:rPr>
        <w:t>skew then rotation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void draw(void)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draw_shape(&amp;model, verts, 4, indices, 8);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>
        <w:br w:type="page"/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Example 3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LibreOffice/25.8.1.1$Linux_X86_64 LibreOffice_project/580$Build-1</Application>
  <AppVersion>15.0000</AppVersion>
  <Pages>3</Pages>
  <Words>250</Words>
  <Characters>1378</Characters>
  <CharactersWithSpaces>1589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2025-09-22T13:55:38Z</dcterms:created>
  <dc:creator/>
  <dc:description/>
  <dc:language>en-US</dc:language>
  <cp:lastModifiedBy/>
  <dcterms:modified xsi:type="dcterms:W3CDTF">2025-09-22T17:59:21Z</dcterms:modified>
  <cp:revision>11</cp:revision>
  <dc:subject/>
  <dc:title/>
</cp:coreProperties>
</file>