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DCDA" w14:textId="0C81969E" w:rsidR="003554BD" w:rsidRPr="003554BD" w:rsidRDefault="003554BD" w:rsidP="003554BD">
      <w:pPr>
        <w:numPr>
          <w:ilvl w:val="0"/>
          <w:numId w:val="2"/>
        </w:numPr>
      </w:pPr>
      <w:r w:rsidRPr="003554BD">
        <w:t>Universidad</w:t>
      </w:r>
      <w:r>
        <w:t xml:space="preserve">: Mariano Galvez </w:t>
      </w:r>
    </w:p>
    <w:p w14:paraId="0FF34F9F" w14:textId="6386EEFF" w:rsidR="003554BD" w:rsidRPr="003554BD" w:rsidRDefault="003554BD" w:rsidP="003554BD">
      <w:pPr>
        <w:numPr>
          <w:ilvl w:val="0"/>
          <w:numId w:val="2"/>
        </w:numPr>
      </w:pPr>
      <w:r w:rsidRPr="003554BD">
        <w:t>Curso</w:t>
      </w:r>
      <w:r>
        <w:t xml:space="preserve">: programación 2 </w:t>
      </w:r>
    </w:p>
    <w:p w14:paraId="044231A0" w14:textId="5DA0EE7D" w:rsidR="003554BD" w:rsidRPr="003554BD" w:rsidRDefault="003554BD" w:rsidP="003554BD">
      <w:pPr>
        <w:numPr>
          <w:ilvl w:val="0"/>
          <w:numId w:val="2"/>
        </w:numPr>
      </w:pPr>
      <w:r w:rsidRPr="003554BD">
        <w:t>Nombre completo</w:t>
      </w:r>
      <w:r>
        <w:t xml:space="preserve">: Justin Alexander Antón Hernández </w:t>
      </w:r>
    </w:p>
    <w:p w14:paraId="7A7676B4" w14:textId="724138F7" w:rsidR="003554BD" w:rsidRPr="003554BD" w:rsidRDefault="003554BD" w:rsidP="003554BD">
      <w:pPr>
        <w:numPr>
          <w:ilvl w:val="0"/>
          <w:numId w:val="2"/>
        </w:numPr>
      </w:pPr>
      <w:r w:rsidRPr="003554BD">
        <w:t>Carné</w:t>
      </w:r>
      <w:r>
        <w:t>: 9941-25-20386</w:t>
      </w:r>
    </w:p>
    <w:p w14:paraId="2DB4BE58" w14:textId="5EA6C686" w:rsidR="003554BD" w:rsidRPr="003554BD" w:rsidRDefault="003554BD" w:rsidP="003554BD">
      <w:pPr>
        <w:numPr>
          <w:ilvl w:val="0"/>
          <w:numId w:val="2"/>
        </w:numPr>
      </w:pPr>
      <w:r w:rsidRPr="003554BD">
        <w:t>Fecha</w:t>
      </w:r>
      <w:r>
        <w:t>: 20/09/2026</w:t>
      </w:r>
    </w:p>
    <w:p w14:paraId="09F6FFA0" w14:textId="77777777" w:rsidR="003554BD" w:rsidRDefault="003554BD" w:rsidP="003554BD">
      <w:pPr>
        <w:numPr>
          <w:ilvl w:val="0"/>
          <w:numId w:val="2"/>
        </w:numPr>
      </w:pPr>
      <w:r w:rsidRPr="003554BD">
        <w:t>Parcial II – Parte práctica.</w:t>
      </w:r>
    </w:p>
    <w:p w14:paraId="76B8DBAF" w14:textId="5D9CDAF3" w:rsidR="004B00FE" w:rsidRPr="004B00FE" w:rsidRDefault="004B00FE" w:rsidP="004B00FE">
      <w:pPr>
        <w:pStyle w:val="Ttulo1"/>
        <w:rPr>
          <w:b/>
          <w:bCs/>
        </w:rPr>
      </w:pPr>
      <w:r w:rsidRPr="004B00FE">
        <w:rPr>
          <w:b/>
          <w:bCs/>
          <w:color w:val="000000" w:themeColor="text1"/>
        </w:rPr>
        <w:t>Estructura</w:t>
      </w:r>
    </w:p>
    <w:p w14:paraId="07D4F439" w14:textId="77777777" w:rsidR="004B00FE" w:rsidRDefault="004B00FE" w:rsidP="004B00FE">
      <w:pPr>
        <w:ind w:left="720"/>
      </w:pPr>
      <w:r>
        <w:t>estacionamiento/</w:t>
      </w:r>
    </w:p>
    <w:p w14:paraId="0FA9E1F6" w14:textId="77777777" w:rsidR="004B00FE" w:rsidRDefault="004B00FE" w:rsidP="004B00FE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modelo/</w:t>
      </w:r>
    </w:p>
    <w:p w14:paraId="034E5723" w14:textId="77777777" w:rsidR="004B00FE" w:rsidRDefault="004B00FE" w:rsidP="004B00FE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Vehiculo.java</w:t>
      </w:r>
    </w:p>
    <w:p w14:paraId="6F71991A" w14:textId="77777777" w:rsidR="004B00FE" w:rsidRDefault="004B00FE" w:rsidP="004B00FE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Automovil.java</w:t>
      </w:r>
    </w:p>
    <w:p w14:paraId="740B6DE9" w14:textId="77777777" w:rsidR="004B00FE" w:rsidRDefault="004B00FE" w:rsidP="004B00FE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Motocicleta.java</w:t>
      </w:r>
    </w:p>
    <w:p w14:paraId="758470F6" w14:textId="77777777" w:rsidR="004B00FE" w:rsidRDefault="004B00FE" w:rsidP="004B00FE">
      <w:pPr>
        <w:ind w:left="720"/>
      </w:pPr>
      <w:r>
        <w:t>│   └── Camioneta.java</w:t>
      </w:r>
    </w:p>
    <w:p w14:paraId="74EE8E2B" w14:textId="77777777" w:rsidR="004B00FE" w:rsidRDefault="004B00FE" w:rsidP="004B00FE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servicio/</w:t>
      </w:r>
    </w:p>
    <w:p w14:paraId="7ED0EABF" w14:textId="77777777" w:rsidR="004B00FE" w:rsidRDefault="004B00FE" w:rsidP="004B00FE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Estacionamiento.java</w:t>
      </w:r>
    </w:p>
    <w:p w14:paraId="2FCAAD94" w14:textId="77777777" w:rsidR="004B00FE" w:rsidRDefault="004B00FE" w:rsidP="004B00FE">
      <w:pPr>
        <w:ind w:left="720"/>
      </w:pPr>
      <w:r>
        <w:t>│   └── Calculable.java</w:t>
      </w:r>
    </w:p>
    <w:p w14:paraId="0D71DAEA" w14:textId="77777777" w:rsidR="004B00FE" w:rsidRDefault="004B00FE" w:rsidP="004B00FE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excepciones/</w:t>
      </w:r>
    </w:p>
    <w:p w14:paraId="63E7F5CF" w14:textId="77777777" w:rsidR="004B00FE" w:rsidRDefault="004B00FE" w:rsidP="004B00FE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EstacionamientoLlenoException.java</w:t>
      </w:r>
    </w:p>
    <w:p w14:paraId="54CDE5E2" w14:textId="77777777" w:rsidR="004B00FE" w:rsidRDefault="004B00FE" w:rsidP="004B00FE">
      <w:pPr>
        <w:ind w:left="720"/>
      </w:pPr>
      <w:r>
        <w:t>│   └── VehiculoNoEncontradoException.java</w:t>
      </w:r>
    </w:p>
    <w:p w14:paraId="5417BE61" w14:textId="79F8E737" w:rsidR="004B00FE" w:rsidRPr="003554BD" w:rsidRDefault="004B00FE" w:rsidP="004B00FE">
      <w:pPr>
        <w:ind w:left="720"/>
      </w:pPr>
      <w:r>
        <w:t>└── Main.java</w:t>
      </w:r>
    </w:p>
    <w:p w14:paraId="0F732E04" w14:textId="3F31FF18" w:rsidR="00FC1399" w:rsidRDefault="00D76433">
      <w:r>
        <w:rPr>
          <w:noProof/>
        </w:rPr>
        <w:lastRenderedPageBreak/>
        <w:drawing>
          <wp:inline distT="0" distB="0" distL="0" distR="0" wp14:anchorId="7C1411A8" wp14:editId="3078243A">
            <wp:extent cx="3100961" cy="2970547"/>
            <wp:effectExtent l="0" t="0" r="4445" b="1270"/>
            <wp:docPr id="1204295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95461" name="Imagen 1204295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367" cy="298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F469" w14:textId="42779442" w:rsidR="00D76433" w:rsidRDefault="00D76433">
      <w:r>
        <w:rPr>
          <w:noProof/>
        </w:rPr>
        <w:drawing>
          <wp:inline distT="0" distB="0" distL="0" distR="0" wp14:anchorId="4316D7B0" wp14:editId="51512152">
            <wp:extent cx="2454883" cy="2572966"/>
            <wp:effectExtent l="0" t="0" r="3175" b="0"/>
            <wp:docPr id="8470519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51978" name="Imagen 847051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70" cy="25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07F8857" wp14:editId="25E15A47">
            <wp:extent cx="2700569" cy="2562454"/>
            <wp:effectExtent l="0" t="0" r="5080" b="0"/>
            <wp:docPr id="20217207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0749" name="Imagen 2021720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363" cy="25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1CEE" w14:textId="3A826035" w:rsidR="00D76433" w:rsidRDefault="00D76433">
      <w:r>
        <w:rPr>
          <w:noProof/>
        </w:rPr>
        <w:lastRenderedPageBreak/>
        <w:drawing>
          <wp:inline distT="0" distB="0" distL="0" distR="0" wp14:anchorId="64F498F4" wp14:editId="3F406EA4">
            <wp:extent cx="2288968" cy="2991566"/>
            <wp:effectExtent l="0" t="0" r="0" b="0"/>
            <wp:docPr id="27309274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2742" name="Imagen 2730927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30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19C55" wp14:editId="7FB4341E">
            <wp:extent cx="2028217" cy="3020438"/>
            <wp:effectExtent l="0" t="0" r="0" b="8890"/>
            <wp:docPr id="13289854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85417" name="Imagen 1328985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724" cy="303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0CA0" w14:textId="5FD5FA67" w:rsidR="00D76433" w:rsidRDefault="00D76433">
      <w:r>
        <w:rPr>
          <w:noProof/>
        </w:rPr>
        <w:drawing>
          <wp:inline distT="0" distB="0" distL="0" distR="0" wp14:anchorId="4A5CEE16" wp14:editId="1E78146C">
            <wp:extent cx="2621209" cy="2404110"/>
            <wp:effectExtent l="0" t="0" r="8255" b="0"/>
            <wp:docPr id="10066318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31819" name="Imagen 10066318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595" cy="241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41E2E" wp14:editId="5E73E07D">
            <wp:extent cx="2894871" cy="2409445"/>
            <wp:effectExtent l="0" t="0" r="1270" b="0"/>
            <wp:docPr id="13946552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5217" name="Imagen 13946552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51" cy="242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04B" w14:textId="2E450EAF" w:rsidR="00D76433" w:rsidRDefault="00D76433">
      <w:r>
        <w:rPr>
          <w:noProof/>
        </w:rPr>
        <w:drawing>
          <wp:inline distT="0" distB="0" distL="0" distR="0" wp14:anchorId="2A510E24" wp14:editId="393FC4F6">
            <wp:extent cx="2671864" cy="2191385"/>
            <wp:effectExtent l="0" t="0" r="0" b="0"/>
            <wp:docPr id="2461172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7289" name="Imagen 2461172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99" cy="221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153" w14:textId="77777777" w:rsidR="00D76433" w:rsidRDefault="00D76433"/>
    <w:sectPr w:rsidR="00D76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15EFD"/>
    <w:multiLevelType w:val="multilevel"/>
    <w:tmpl w:val="611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1777B"/>
    <w:multiLevelType w:val="multilevel"/>
    <w:tmpl w:val="15D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819">
    <w:abstractNumId w:val="0"/>
  </w:num>
  <w:num w:numId="2" w16cid:durableId="2135907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BD"/>
    <w:rsid w:val="00000179"/>
    <w:rsid w:val="00191C57"/>
    <w:rsid w:val="003554BD"/>
    <w:rsid w:val="004B00FE"/>
    <w:rsid w:val="00B60311"/>
    <w:rsid w:val="00D76433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77D0"/>
  <w15:chartTrackingRefBased/>
  <w15:docId w15:val="{6EA752E5-A265-4551-B864-CC7ED50A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4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4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4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4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4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4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4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4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4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2026-09-21T02:07:00Z</dcterms:created>
  <dcterms:modified xsi:type="dcterms:W3CDTF">2026-09-21T02:39:00Z</dcterms:modified>
</cp:coreProperties>
</file>