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BFF8" w14:textId="77777777" w:rsidR="001849D0" w:rsidRDefault="001849D0" w:rsidP="001849D0">
      <w:r>
        <w:t>Nombre del estudiante: Justin Alexander Antón Hernández</w:t>
      </w:r>
    </w:p>
    <w:p w14:paraId="6428DFC5" w14:textId="750D2221" w:rsidR="001849D0" w:rsidRDefault="001849D0" w:rsidP="001849D0">
      <w:r>
        <w:t>9941-25-20386</w:t>
      </w:r>
    </w:p>
    <w:p w14:paraId="1001EB82" w14:textId="34B496C5" w:rsidR="001849D0" w:rsidRDefault="001849D0" w:rsidP="001849D0">
      <w:proofErr w:type="spellStart"/>
      <w:r>
        <w:t>Ing</w:t>
      </w:r>
      <w:proofErr w:type="spellEnd"/>
      <w:r>
        <w:t xml:space="preserve"> en sistemas 4to semestre </w:t>
      </w:r>
    </w:p>
    <w:p w14:paraId="2FACEAAF" w14:textId="7C8E9AB5" w:rsidR="001849D0" w:rsidRPr="001849D0" w:rsidRDefault="001849D0" w:rsidP="001849D0">
      <w:pPr>
        <w:pStyle w:val="Ttulo1"/>
        <w:rPr>
          <w:b/>
          <w:bCs/>
        </w:rPr>
      </w:pPr>
      <w:r w:rsidRPr="001849D0">
        <w:rPr>
          <w:b/>
          <w:bCs/>
        </w:rPr>
        <w:t xml:space="preserve">Estructura del proyecto </w:t>
      </w:r>
    </w:p>
    <w:p w14:paraId="738C4AD5" w14:textId="77777777" w:rsidR="001849D0" w:rsidRDefault="001849D0" w:rsidP="001849D0"/>
    <w:p w14:paraId="3593DB0C" w14:textId="17B41B69" w:rsidR="001849D0" w:rsidRDefault="001849D0" w:rsidP="001849D0">
      <w:proofErr w:type="spellStart"/>
      <w:r>
        <w:t>CalculadoraFiguras</w:t>
      </w:r>
      <w:proofErr w:type="spellEnd"/>
      <w:r>
        <w:t>/</w:t>
      </w:r>
    </w:p>
    <w:p w14:paraId="04472D09" w14:textId="77777777" w:rsidR="001849D0" w:rsidRDefault="001849D0" w:rsidP="001849D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997654C" w14:textId="77777777" w:rsidR="001849D0" w:rsidRDefault="001849D0" w:rsidP="001849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Figura.java</w:t>
      </w:r>
    </w:p>
    <w:p w14:paraId="0015E2D7" w14:textId="77777777" w:rsidR="001849D0" w:rsidRDefault="001849D0" w:rsidP="001849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Circulo.java</w:t>
      </w:r>
    </w:p>
    <w:p w14:paraId="62ABF77E" w14:textId="77777777" w:rsidR="001849D0" w:rsidRDefault="001849D0" w:rsidP="001849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Rectangulo.java</w:t>
      </w:r>
    </w:p>
    <w:p w14:paraId="7A428F1D" w14:textId="77777777" w:rsidR="001849D0" w:rsidRDefault="001849D0" w:rsidP="001849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Triangulo.java</w:t>
      </w:r>
    </w:p>
    <w:p w14:paraId="66793A0D" w14:textId="77777777" w:rsidR="001849D0" w:rsidRDefault="001849D0" w:rsidP="001849D0">
      <w:r>
        <w:t>│   └── Main.java</w:t>
      </w:r>
    </w:p>
    <w:p w14:paraId="53B501ED" w14:textId="77777777" w:rsidR="001849D0" w:rsidRDefault="001849D0" w:rsidP="001849D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evidencia/</w:t>
      </w:r>
    </w:p>
    <w:p w14:paraId="6217CEF1" w14:textId="77777777" w:rsidR="001849D0" w:rsidRDefault="001849D0" w:rsidP="001849D0">
      <w:r>
        <w:t>│   └── ejecucion.png</w:t>
      </w:r>
    </w:p>
    <w:p w14:paraId="30F563AB" w14:textId="466AD854" w:rsidR="00FC1399" w:rsidRDefault="001849D0" w:rsidP="001849D0">
      <w:r>
        <w:t>└── README.md</w:t>
      </w:r>
    </w:p>
    <w:p w14:paraId="0F17086E" w14:textId="1C640D37" w:rsidR="001849D0" w:rsidRDefault="001849D0" w:rsidP="001849D0">
      <w:r>
        <w:rPr>
          <w:noProof/>
        </w:rPr>
        <w:lastRenderedPageBreak/>
        <w:drawing>
          <wp:inline distT="0" distB="0" distL="0" distR="0" wp14:anchorId="455BB2ED" wp14:editId="1E77F9AE">
            <wp:extent cx="4426177" cy="4496031"/>
            <wp:effectExtent l="0" t="0" r="0" b="0"/>
            <wp:docPr id="534406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6156" name="Imagen 534406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9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D0"/>
    <w:rsid w:val="001849D0"/>
    <w:rsid w:val="00191C57"/>
    <w:rsid w:val="00F147A3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E279C"/>
  <w15:chartTrackingRefBased/>
  <w15:docId w15:val="{5BF576C2-FE70-4AE5-A836-90AF8F74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9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9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9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9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9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9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9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2026-08-31T02:23:00Z</dcterms:created>
  <dcterms:modified xsi:type="dcterms:W3CDTF">2026-08-31T02:29:00Z</dcterms:modified>
</cp:coreProperties>
</file>