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00FA" w14:textId="0CAE369C" w:rsidR="00F732A8" w:rsidRDefault="00BE4D8C">
      <w:proofErr w:type="spellStart"/>
      <w:r>
        <w:t>Dfsdfsdfsdf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s</w:t>
      </w:r>
    </w:p>
    <w:p w14:paraId="1271AA5C" w14:textId="1954835A" w:rsidR="00BE4D8C" w:rsidRDefault="00BE4D8C">
      <w:proofErr w:type="spellStart"/>
      <w:r>
        <w:t>Df</w:t>
      </w:r>
      <w:proofErr w:type="spellEnd"/>
      <w:r>
        <w:t xml:space="preserve"> </w:t>
      </w:r>
      <w:proofErr w:type="spellStart"/>
      <w:r>
        <w:t>sd</w:t>
      </w:r>
      <w:proofErr w:type="spellEnd"/>
    </w:p>
    <w:p w14:paraId="5A3FCFC9" w14:textId="5283B6FB" w:rsidR="00BE4D8C" w:rsidRDefault="00BE4D8C">
      <w:r>
        <w:t xml:space="preserve">F </w:t>
      </w:r>
    </w:p>
    <w:p w14:paraId="220F8D4F" w14:textId="39E5ADD2" w:rsidR="00BE4D8C" w:rsidRDefault="00BE4D8C">
      <w:proofErr w:type="spellStart"/>
      <w:r>
        <w:t>Sdf</w:t>
      </w:r>
      <w:proofErr w:type="spellEnd"/>
    </w:p>
    <w:p w14:paraId="06286833" w14:textId="5395A715" w:rsidR="00BE4D8C" w:rsidRDefault="00BE4D8C">
      <w:r>
        <w:t xml:space="preserve"> </w:t>
      </w:r>
      <w:proofErr w:type="spellStart"/>
      <w:r>
        <w:t>Sd</w:t>
      </w:r>
      <w:proofErr w:type="spellEnd"/>
    </w:p>
    <w:p w14:paraId="51A5448B" w14:textId="26B19485" w:rsidR="00BE4D8C" w:rsidRDefault="00BE4D8C">
      <w:r>
        <w:t>F s</w:t>
      </w:r>
    </w:p>
    <w:p w14:paraId="059B7A07" w14:textId="710E92C5" w:rsidR="00BE4D8C" w:rsidRDefault="00BE4D8C">
      <w:proofErr w:type="spellStart"/>
      <w:r>
        <w:t>Df</w:t>
      </w:r>
      <w:proofErr w:type="spellEnd"/>
    </w:p>
    <w:p w14:paraId="5EAA3C0E" w14:textId="41AC2CF6" w:rsidR="00BE4D8C" w:rsidRDefault="00BE4D8C">
      <w:r>
        <w:t xml:space="preserve"> </w:t>
      </w:r>
      <w:proofErr w:type="spellStart"/>
      <w:r>
        <w:t>Sd</w:t>
      </w:r>
      <w:proofErr w:type="spellEnd"/>
    </w:p>
    <w:p w14:paraId="428FCED5" w14:textId="531CD4B2" w:rsidR="00BE4D8C" w:rsidRDefault="00BE4D8C">
      <w:r>
        <w:t>F s</w:t>
      </w:r>
    </w:p>
    <w:p w14:paraId="1418990B" w14:textId="197FFCD0" w:rsidR="00BE4D8C" w:rsidRDefault="00BE4D8C">
      <w:proofErr w:type="spellStart"/>
      <w:r>
        <w:t>Df</w:t>
      </w:r>
      <w:proofErr w:type="spellEnd"/>
    </w:p>
    <w:p w14:paraId="169A7E9A" w14:textId="6EB0CA4A" w:rsidR="00BE4D8C" w:rsidRDefault="00BE4D8C">
      <w:r>
        <w:t xml:space="preserve"> </w:t>
      </w:r>
      <w:proofErr w:type="spellStart"/>
      <w:r>
        <w:t>Sd</w:t>
      </w:r>
      <w:proofErr w:type="spellEnd"/>
    </w:p>
    <w:p w14:paraId="4440918C" w14:textId="39E96B72" w:rsidR="00BE4D8C" w:rsidRDefault="00BE4D8C">
      <w:r>
        <w:t>F s</w:t>
      </w:r>
    </w:p>
    <w:p w14:paraId="4ACBDA77" w14:textId="0988F035" w:rsidR="00BE4D8C" w:rsidRDefault="00BE4D8C">
      <w:r>
        <w:t>d</w:t>
      </w:r>
      <w:bookmarkStart w:id="0" w:name="_GoBack"/>
      <w:bookmarkEnd w:id="0"/>
    </w:p>
    <w:p w14:paraId="6F6D7299" w14:textId="77777777" w:rsidR="00D414FC" w:rsidRDefault="00D414FC"/>
    <w:sectPr w:rsidR="00D4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8"/>
    <w:rsid w:val="000B0AE8"/>
    <w:rsid w:val="00BE4D8C"/>
    <w:rsid w:val="00D414FC"/>
    <w:rsid w:val="00F7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9017"/>
  <w15:chartTrackingRefBased/>
  <w15:docId w15:val="{03527A9A-405F-4F15-8B2A-1A5FD737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</dc:creator>
  <cp:keywords/>
  <dc:description/>
  <cp:lastModifiedBy>Justas</cp:lastModifiedBy>
  <cp:revision>4</cp:revision>
  <dcterms:created xsi:type="dcterms:W3CDTF">2017-12-01T18:35:00Z</dcterms:created>
  <dcterms:modified xsi:type="dcterms:W3CDTF">2017-12-01T20:17:00Z</dcterms:modified>
</cp:coreProperties>
</file>