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1E07D" w14:textId="4DB25557" w:rsidR="00CD4599" w:rsidRDefault="00CD4599" w:rsidP="00CD4599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Table: </w:t>
      </w:r>
      <w:proofErr w:type="spellStart"/>
      <w:r w:rsidRPr="00CD4599">
        <w:rPr>
          <w:rFonts w:ascii="Arial" w:eastAsia="Times New Roman" w:hAnsi="Arial" w:cs="Arial"/>
          <w:b/>
          <w:bCs/>
          <w:sz w:val="22"/>
          <w:szCs w:val="22"/>
        </w:rPr>
        <w:t>AdminTreatment</w:t>
      </w:r>
      <w:proofErr w:type="spellEnd"/>
    </w:p>
    <w:tbl>
      <w:tblPr>
        <w:tblW w:w="115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098"/>
        <w:gridCol w:w="1898"/>
        <w:gridCol w:w="940"/>
        <w:gridCol w:w="658"/>
        <w:gridCol w:w="642"/>
        <w:gridCol w:w="682"/>
        <w:gridCol w:w="811"/>
        <w:gridCol w:w="554"/>
        <w:gridCol w:w="1435"/>
        <w:gridCol w:w="960"/>
        <w:gridCol w:w="842"/>
      </w:tblGrid>
      <w:tr w:rsidR="00851C53" w:rsidRPr="00982466" w14:paraId="6B0D52DD" w14:textId="77777777" w:rsidTr="00851C53">
        <w:trPr>
          <w:trHeight w:val="429"/>
          <w:jc w:val="center"/>
        </w:trPr>
        <w:tc>
          <w:tcPr>
            <w:tcW w:w="2685" w:type="dxa"/>
            <w:tcBorders>
              <w:bottom w:val="single" w:sz="12" w:space="0" w:color="000000"/>
            </w:tcBorders>
          </w:tcPr>
          <w:p w14:paraId="7674D13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426" w:type="dxa"/>
            <w:tcBorders>
              <w:bottom w:val="single" w:sz="12" w:space="0" w:color="000000"/>
            </w:tcBorders>
          </w:tcPr>
          <w:p w14:paraId="7A8C0A2B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14:paraId="696EFAF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 w14:paraId="619E025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</w:tcPr>
          <w:p w14:paraId="05CC70B7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</w:tcPr>
          <w:p w14:paraId="0F0CDD4C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7B9264A7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</w:tcPr>
          <w:p w14:paraId="3A2C55C7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</w:tcPr>
          <w:p w14:paraId="51E3778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</w:tcPr>
          <w:p w14:paraId="1E6E4846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</w:tcPr>
          <w:p w14:paraId="07D75610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851C53" w:rsidRPr="00982466" w14:paraId="74CE50F3" w14:textId="77777777" w:rsidTr="00851C53">
        <w:trPr>
          <w:trHeight w:val="429"/>
          <w:jc w:val="center"/>
        </w:trPr>
        <w:tc>
          <w:tcPr>
            <w:tcW w:w="2685" w:type="dxa"/>
            <w:tcBorders>
              <w:bottom w:val="single" w:sz="12" w:space="0" w:color="000000"/>
            </w:tcBorders>
          </w:tcPr>
          <w:p w14:paraId="7930EB2F" w14:textId="77777777" w:rsidR="00851C53" w:rsidRPr="00F06898" w:rsidRDefault="00851C53" w:rsidP="00BA7CB4">
            <w:pPr>
              <w:rPr>
                <w:rFonts w:ascii="Arial" w:eastAsia="Times New Roman" w:hAnsi="Arial" w:cs="Arial"/>
                <w:bCs/>
                <w:spacing w:val="-20"/>
              </w:rPr>
            </w:pPr>
            <w:proofErr w:type="spellStart"/>
            <w:r w:rsidRPr="00F06898">
              <w:rPr>
                <w:rFonts w:ascii="Arial" w:eastAsia="Times New Roman" w:hAnsi="Arial" w:cs="Arial"/>
                <w:bCs/>
                <w:spacing w:val="-20"/>
              </w:rPr>
              <w:t>AdminTreatmentID</w:t>
            </w:r>
            <w:proofErr w:type="spellEnd"/>
          </w:p>
        </w:tc>
        <w:tc>
          <w:tcPr>
            <w:tcW w:w="2426" w:type="dxa"/>
            <w:tcBorders>
              <w:bottom w:val="single" w:sz="12" w:space="0" w:color="000000"/>
            </w:tcBorders>
          </w:tcPr>
          <w:p w14:paraId="64BB5080" w14:textId="77777777" w:rsidR="00851C53" w:rsidRPr="00982466" w:rsidRDefault="00851C53" w:rsidP="00BA7CB4">
            <w:pPr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 xml:space="preserve">PK; </w:t>
            </w:r>
            <w:r w:rsidRPr="00851C53">
              <w:rPr>
                <w:rFonts w:ascii="Arial" w:eastAsia="Times New Roman" w:hAnsi="Arial" w:cs="Arial"/>
                <w:bCs/>
                <w:spacing w:val="-20"/>
              </w:rPr>
              <w:t xml:space="preserve">Unique sequential </w:t>
            </w:r>
            <w:proofErr w:type="spellStart"/>
            <w:r w:rsidRPr="00851C53">
              <w:rPr>
                <w:rFonts w:ascii="Arial" w:eastAsia="Times New Roman" w:hAnsi="Arial" w:cs="Arial"/>
                <w:bCs/>
                <w:spacing w:val="-20"/>
              </w:rPr>
              <w:t>AdminTreatment</w:t>
            </w:r>
            <w:proofErr w:type="spellEnd"/>
            <w:r w:rsidRPr="00851C53">
              <w:rPr>
                <w:rFonts w:ascii="Arial" w:eastAsia="Times New Roman" w:hAnsi="Arial" w:cs="Arial"/>
                <w:bCs/>
                <w:spacing w:val="-20"/>
              </w:rPr>
              <w:t xml:space="preserve"> ID number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14:paraId="010C2408" w14:textId="77777777" w:rsidR="00851C53" w:rsidRPr="00F06898" w:rsidRDefault="00851C53" w:rsidP="00BA7CB4">
            <w:pPr>
              <w:jc w:val="center"/>
              <w:rPr>
                <w:rFonts w:ascii="Arial" w:eastAsia="Times New Roman" w:hAnsi="Arial" w:cs="Arial"/>
                <w:bCs/>
                <w:spacing w:val="-20"/>
              </w:rPr>
            </w:pPr>
            <w:r w:rsidRPr="00F06898">
              <w:rPr>
                <w:rFonts w:ascii="Arial" w:eastAsia="Times New Roman" w:hAnsi="Arial" w:cs="Arial"/>
                <w:bCs/>
                <w:spacing w:val="-20"/>
              </w:rPr>
              <w:t>Int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 w14:paraId="49CEFF1A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</w:p>
        </w:tc>
        <w:tc>
          <w:tcPr>
            <w:tcW w:w="788" w:type="dxa"/>
            <w:tcBorders>
              <w:bottom w:val="single" w:sz="12" w:space="0" w:color="000000"/>
            </w:tcBorders>
          </w:tcPr>
          <w:p w14:paraId="251D6B2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</w:tcPr>
          <w:p w14:paraId="74A39864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Y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431A3880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</w:p>
        </w:tc>
        <w:tc>
          <w:tcPr>
            <w:tcW w:w="672" w:type="dxa"/>
            <w:tcBorders>
              <w:bottom w:val="single" w:sz="12" w:space="0" w:color="000000"/>
            </w:tcBorders>
          </w:tcPr>
          <w:p w14:paraId="5FF67039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</w:p>
        </w:tc>
        <w:tc>
          <w:tcPr>
            <w:tcW w:w="1822" w:type="dxa"/>
            <w:tcBorders>
              <w:bottom w:val="single" w:sz="12" w:space="0" w:color="000000"/>
            </w:tcBorders>
          </w:tcPr>
          <w:p w14:paraId="0C3C1FD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</w:p>
        </w:tc>
        <w:tc>
          <w:tcPr>
            <w:tcW w:w="1202" w:type="dxa"/>
            <w:tcBorders>
              <w:bottom w:val="single" w:sz="12" w:space="0" w:color="000000"/>
            </w:tcBorders>
          </w:tcPr>
          <w:p w14:paraId="799F1D00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</w:p>
        </w:tc>
        <w:tc>
          <w:tcPr>
            <w:tcW w:w="1048" w:type="dxa"/>
            <w:tcBorders>
              <w:bottom w:val="single" w:sz="12" w:space="0" w:color="000000"/>
            </w:tcBorders>
          </w:tcPr>
          <w:p w14:paraId="68288049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Y</w:t>
            </w:r>
          </w:p>
        </w:tc>
      </w:tr>
      <w:tr w:rsidR="00851C53" w:rsidRPr="00982466" w14:paraId="357AEEC2" w14:textId="77777777" w:rsidTr="00851C53">
        <w:trPr>
          <w:trHeight w:val="469"/>
          <w:jc w:val="center"/>
        </w:trPr>
        <w:tc>
          <w:tcPr>
            <w:tcW w:w="2685" w:type="dxa"/>
            <w:tcBorders>
              <w:top w:val="single" w:sz="12" w:space="0" w:color="000000"/>
              <w:bottom w:val="single" w:sz="6" w:space="0" w:color="000000"/>
            </w:tcBorders>
          </w:tcPr>
          <w:p w14:paraId="2A0471B7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426" w:type="dxa"/>
            <w:tcBorders>
              <w:top w:val="single" w:sz="12" w:space="0" w:color="000000"/>
              <w:bottom w:val="single" w:sz="6" w:space="0" w:color="000000"/>
            </w:tcBorders>
          </w:tcPr>
          <w:p w14:paraId="078B41A4" w14:textId="2F1A33C2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Date </w:t>
            </w:r>
            <w:r w:rsidR="00AC2BFE">
              <w:rPr>
                <w:rFonts w:ascii="Arial" w:eastAsia="Times New Roman" w:hAnsi="Arial" w:cs="Arial"/>
              </w:rPr>
              <w:t xml:space="preserve">of </w:t>
            </w:r>
            <w:r>
              <w:rPr>
                <w:rFonts w:ascii="Arial" w:eastAsia="Times New Roman" w:hAnsi="Arial" w:cs="Arial"/>
              </w:rPr>
              <w:t>administered</w:t>
            </w:r>
            <w:r w:rsidR="00AC2BFE">
              <w:rPr>
                <w:rFonts w:ascii="Arial" w:eastAsia="Times New Roman" w:hAnsi="Arial" w:cs="Arial"/>
              </w:rPr>
              <w:t xml:space="preserve"> treatment to patient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0461E0FC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3A00E410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4F39FC59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7E92C78F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5FFEA1FF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4699A6F4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0FA6A706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0762567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629CD3EC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851C53" w:rsidRPr="00982466" w14:paraId="395B515D" w14:textId="77777777" w:rsidTr="00851C53">
        <w:trPr>
          <w:trHeight w:val="225"/>
          <w:jc w:val="center"/>
        </w:trPr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48266324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</w:tcPr>
          <w:p w14:paraId="03B62DAE" w14:textId="771119A0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Time </w:t>
            </w:r>
            <w:r w:rsidR="00AC2BFE">
              <w:rPr>
                <w:rFonts w:ascii="Arial" w:eastAsia="Times New Roman" w:hAnsi="Arial" w:cs="Arial"/>
              </w:rPr>
              <w:t xml:space="preserve">of </w:t>
            </w:r>
            <w:r>
              <w:rPr>
                <w:rFonts w:ascii="Arial" w:eastAsia="Times New Roman" w:hAnsi="Arial" w:cs="Arial"/>
              </w:rPr>
              <w:t>administered</w:t>
            </w:r>
            <w:r w:rsidR="00AC2BFE">
              <w:rPr>
                <w:rFonts w:ascii="Arial" w:eastAsia="Times New Roman" w:hAnsi="Arial" w:cs="Arial"/>
              </w:rPr>
              <w:t xml:space="preserve"> treatment to patient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7F031844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4C6E16A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CC26AF6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98E35D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FB41DBF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7BE5FB67" w14:textId="77777777" w:rsidR="00851C53" w:rsidRPr="00231F21" w:rsidRDefault="00851C53" w:rsidP="00BA7CB4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0EAA883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54F7A7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518F427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851C53" w14:paraId="22D2A612" w14:textId="77777777" w:rsidTr="00851C53">
        <w:trPr>
          <w:trHeight w:val="225"/>
          <w:jc w:val="center"/>
        </w:trPr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7F4D246A" w14:textId="77777777" w:rsidR="00851C53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Results</w:t>
            </w:r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</w:tcPr>
          <w:p w14:paraId="4D7AE939" w14:textId="7E341DEC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Results of </w:t>
            </w:r>
            <w:r w:rsidR="00AC2BFE">
              <w:rPr>
                <w:rFonts w:ascii="Arial" w:eastAsia="Times New Roman" w:hAnsi="Arial" w:cs="Arial"/>
              </w:rPr>
              <w:t>the patient’s treatment administration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7F520D24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09CF0B54" w14:textId="2C12238A" w:rsidR="00851C53" w:rsidRPr="00982466" w:rsidRDefault="009F58B4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6F242B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6F594C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65AA37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E3EC79B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97C4CF0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0A085E7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93DCC48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851C53" w14:paraId="02C09915" w14:textId="77777777" w:rsidTr="00851C53">
        <w:trPr>
          <w:trHeight w:val="225"/>
          <w:jc w:val="center"/>
        </w:trPr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0639D80F" w14:textId="77777777" w:rsidR="00851C53" w:rsidRDefault="00851C53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</w:tcPr>
          <w:p w14:paraId="742270EB" w14:textId="77777777" w:rsidR="00851C53" w:rsidRPr="001E4647" w:rsidRDefault="00851C53" w:rsidP="00BA7CB4">
            <w:pPr>
              <w:rPr>
                <w:rFonts w:ascii="Arial" w:eastAsia="Times New Roman" w:hAnsi="Arial" w:cs="Arial"/>
              </w:rPr>
            </w:pPr>
            <w:r w:rsidRPr="0069078D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To Physician table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6852CD6C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B9F915C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3984A3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463167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8628756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6EEC47C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0F4A58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47E4B9B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C27825B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851C53" w14:paraId="4DAEADEC" w14:textId="77777777" w:rsidTr="00851C53">
        <w:trPr>
          <w:trHeight w:val="225"/>
          <w:jc w:val="center"/>
        </w:trPr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31BD5AB3" w14:textId="77777777" w:rsidR="00851C53" w:rsidRDefault="00851C53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PatientID</w:t>
            </w:r>
            <w:proofErr w:type="spellEnd"/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</w:tcPr>
          <w:p w14:paraId="484D54FA" w14:textId="77777777" w:rsidR="00851C53" w:rsidRPr="00231F21" w:rsidRDefault="00851C53" w:rsidP="00BA7CB4">
            <w:pPr>
              <w:rPr>
                <w:rFonts w:ascii="Arial" w:eastAsia="Times New Roman" w:hAnsi="Arial" w:cs="Arial"/>
                <w:b/>
                <w:bCs/>
              </w:rPr>
            </w:pPr>
            <w:r w:rsidRPr="00231F21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to Patient table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59C1E465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E63CDE8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5DF279A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CFF358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5B67708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4013DDC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EAECD2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3004B4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D547F91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851C53" w14:paraId="02580849" w14:textId="77777777" w:rsidTr="00851C53">
        <w:trPr>
          <w:trHeight w:val="225"/>
          <w:jc w:val="center"/>
        </w:trPr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4153252E" w14:textId="77777777" w:rsidR="00851C53" w:rsidRDefault="00851C53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TreatmentID</w:t>
            </w:r>
            <w:proofErr w:type="spellEnd"/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</w:tcPr>
          <w:p w14:paraId="2DC62583" w14:textId="77777777" w:rsidR="00851C53" w:rsidRPr="00231F21" w:rsidRDefault="00851C53" w:rsidP="00BA7CB4">
            <w:pPr>
              <w:rPr>
                <w:rFonts w:ascii="Arial" w:eastAsia="Times New Roman" w:hAnsi="Arial" w:cs="Arial"/>
                <w:b/>
                <w:bCs/>
              </w:rPr>
            </w:pPr>
            <w:r w:rsidRPr="00231F21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to Treatment table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2599D73A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9E28E3C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377562F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432205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210811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E34A851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52A1347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A32723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C53B51E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5ABBECB5" w14:textId="77777777" w:rsidR="00851C53" w:rsidRDefault="00851C53" w:rsidP="00CD4599">
      <w:pPr>
        <w:rPr>
          <w:rFonts w:ascii="Arial" w:eastAsia="Times New Roman" w:hAnsi="Arial" w:cs="Arial"/>
          <w:sz w:val="22"/>
          <w:szCs w:val="22"/>
        </w:rPr>
      </w:pPr>
    </w:p>
    <w:p w14:paraId="3191DB7A" w14:textId="439D9789" w:rsidR="00CD4599" w:rsidRDefault="00CD4599" w:rsidP="00CD4599">
      <w:pPr>
        <w:rPr>
          <w:rFonts w:ascii="Arial" w:eastAsia="Times New Roman" w:hAnsi="Arial" w:cs="Arial"/>
          <w:sz w:val="22"/>
          <w:szCs w:val="22"/>
        </w:rPr>
      </w:pPr>
    </w:p>
    <w:p w14:paraId="0FCB2FCD" w14:textId="4D80D2D5" w:rsidR="00CD4599" w:rsidRDefault="00CD4599" w:rsidP="00CD4599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Table: </w:t>
      </w:r>
      <w:proofErr w:type="spellStart"/>
      <w:r w:rsidRPr="00CD4599">
        <w:rPr>
          <w:rFonts w:ascii="Arial" w:eastAsia="Times New Roman" w:hAnsi="Arial" w:cs="Arial"/>
          <w:b/>
          <w:bCs/>
          <w:sz w:val="22"/>
          <w:szCs w:val="22"/>
        </w:rPr>
        <w:t>AdmitDischarge</w:t>
      </w:r>
      <w:proofErr w:type="spellEnd"/>
    </w:p>
    <w:tbl>
      <w:tblPr>
        <w:tblW w:w="115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098"/>
        <w:gridCol w:w="1898"/>
        <w:gridCol w:w="940"/>
        <w:gridCol w:w="658"/>
        <w:gridCol w:w="642"/>
        <w:gridCol w:w="682"/>
        <w:gridCol w:w="811"/>
        <w:gridCol w:w="554"/>
        <w:gridCol w:w="1435"/>
        <w:gridCol w:w="960"/>
        <w:gridCol w:w="842"/>
      </w:tblGrid>
      <w:tr w:rsidR="00AC2BFE" w:rsidRPr="00982466" w14:paraId="7CB29FF0" w14:textId="77777777" w:rsidTr="00AC2BFE">
        <w:trPr>
          <w:trHeight w:val="429"/>
          <w:jc w:val="center"/>
        </w:trPr>
        <w:tc>
          <w:tcPr>
            <w:tcW w:w="2685" w:type="dxa"/>
            <w:tcBorders>
              <w:bottom w:val="single" w:sz="12" w:space="0" w:color="000000"/>
            </w:tcBorders>
          </w:tcPr>
          <w:p w14:paraId="378FF1CA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426" w:type="dxa"/>
            <w:tcBorders>
              <w:bottom w:val="single" w:sz="12" w:space="0" w:color="000000"/>
            </w:tcBorders>
          </w:tcPr>
          <w:p w14:paraId="283BA88D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14:paraId="13BDFEB8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 w14:paraId="7AE195FB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</w:tcPr>
          <w:p w14:paraId="3B43C6C7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</w:tcPr>
          <w:p w14:paraId="322D9F3A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1B42533B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</w:tcPr>
          <w:p w14:paraId="5A7FCC22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</w:tcPr>
          <w:p w14:paraId="73C71C0D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</w:tcPr>
          <w:p w14:paraId="388C078C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</w:tcPr>
          <w:p w14:paraId="6F0A6431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AC2BFE" w:rsidRPr="00982466" w14:paraId="45D5BD86" w14:textId="77777777" w:rsidTr="00AC2BFE">
        <w:trPr>
          <w:trHeight w:val="469"/>
          <w:jc w:val="center"/>
        </w:trPr>
        <w:tc>
          <w:tcPr>
            <w:tcW w:w="2685" w:type="dxa"/>
            <w:tcBorders>
              <w:top w:val="single" w:sz="12" w:space="0" w:color="000000"/>
              <w:bottom w:val="single" w:sz="6" w:space="0" w:color="000000"/>
            </w:tcBorders>
          </w:tcPr>
          <w:p w14:paraId="6BAEA901" w14:textId="77777777" w:rsidR="00AC2BFE" w:rsidRPr="00982466" w:rsidRDefault="00AC2BFE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AdmitID</w:t>
            </w:r>
            <w:proofErr w:type="spellEnd"/>
          </w:p>
        </w:tc>
        <w:tc>
          <w:tcPr>
            <w:tcW w:w="2426" w:type="dxa"/>
            <w:tcBorders>
              <w:top w:val="single" w:sz="12" w:space="0" w:color="000000"/>
              <w:bottom w:val="single" w:sz="6" w:space="0" w:color="000000"/>
            </w:tcBorders>
          </w:tcPr>
          <w:p w14:paraId="26967E15" w14:textId="77777777" w:rsidR="00AC2BFE" w:rsidRPr="00982466" w:rsidRDefault="00AC2BFE" w:rsidP="00BA7CB4">
            <w:pPr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Unique sequential Admission 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766FA2B3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33C19A46" w14:textId="77777777" w:rsidR="00AC2BFE" w:rsidRPr="00982466" w:rsidRDefault="00AC2BFE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254842FA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603E389A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4E0E463C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14A940EB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3C2C3809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076E81BF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35743303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AC2BFE" w:rsidRPr="00982466" w14:paraId="7B686633" w14:textId="77777777" w:rsidTr="00AC2BFE">
        <w:trPr>
          <w:trHeight w:val="225"/>
          <w:jc w:val="center"/>
        </w:trPr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33D4A9CD" w14:textId="77777777" w:rsidR="00AC2BFE" w:rsidRPr="00982466" w:rsidRDefault="00AC2BFE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AdmitDate</w:t>
            </w:r>
            <w:proofErr w:type="spellEnd"/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</w:tcPr>
          <w:p w14:paraId="0082FB70" w14:textId="585B743C" w:rsidR="00AC2BFE" w:rsidRPr="00982466" w:rsidRDefault="00AC2BFE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Date </w:t>
            </w:r>
            <w:r>
              <w:rPr>
                <w:rFonts w:ascii="Arial" w:eastAsia="Times New Roman" w:hAnsi="Arial" w:cs="Arial"/>
              </w:rPr>
              <w:t xml:space="preserve">patient </w:t>
            </w:r>
            <w:r>
              <w:rPr>
                <w:rFonts w:ascii="Arial" w:eastAsia="Times New Roman" w:hAnsi="Arial" w:cs="Arial"/>
              </w:rPr>
              <w:t>admitted</w:t>
            </w:r>
            <w:r>
              <w:rPr>
                <w:rFonts w:ascii="Arial" w:eastAsia="Times New Roman" w:hAnsi="Arial" w:cs="Arial"/>
              </w:rPr>
              <w:t xml:space="preserve"> to hospital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3BF4A29F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30F8AAD" w14:textId="77777777" w:rsidR="00AC2BFE" w:rsidRPr="00982466" w:rsidRDefault="00AC2BFE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647D6C7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D077885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2A75344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8324672" w14:textId="77777777" w:rsidR="00AC2BFE" w:rsidRPr="00231F21" w:rsidRDefault="00AC2BFE" w:rsidP="00BA7CB4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BC56F16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0437981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79933E2" w14:textId="71FD50DB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AC2BFE" w14:paraId="173051E1" w14:textId="77777777" w:rsidTr="00AC2BFE">
        <w:trPr>
          <w:trHeight w:val="225"/>
          <w:jc w:val="center"/>
        </w:trPr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6F25B174" w14:textId="77777777" w:rsidR="00AC2BFE" w:rsidRDefault="00AC2BFE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DischargeDate</w:t>
            </w:r>
            <w:proofErr w:type="spellEnd"/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</w:tcPr>
          <w:p w14:paraId="1415A3F5" w14:textId="06C873A6" w:rsidR="00AC2BFE" w:rsidRPr="00982466" w:rsidRDefault="00AC2BFE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Date </w:t>
            </w:r>
            <w:r>
              <w:rPr>
                <w:rFonts w:ascii="Arial" w:eastAsia="Times New Roman" w:hAnsi="Arial" w:cs="Arial"/>
              </w:rPr>
              <w:t xml:space="preserve">patient </w:t>
            </w:r>
            <w:r>
              <w:rPr>
                <w:rFonts w:ascii="Arial" w:eastAsia="Times New Roman" w:hAnsi="Arial" w:cs="Arial"/>
              </w:rPr>
              <w:t>discharged</w:t>
            </w:r>
            <w:r>
              <w:rPr>
                <w:rFonts w:ascii="Arial" w:eastAsia="Times New Roman" w:hAnsi="Arial" w:cs="Arial"/>
              </w:rPr>
              <w:t xml:space="preserve"> from hospital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1D3FA860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E2B3175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A153364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A614DA9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1ED0710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D34D345" w14:textId="77777777" w:rsidR="00AC2BFE" w:rsidRPr="00982466" w:rsidRDefault="00AC2BFE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E99CB9E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D254629" w14:textId="530958C2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A0183F7" w14:textId="78872D17" w:rsidR="00AC2BFE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C2BFE" w14:paraId="30ED87FB" w14:textId="77777777" w:rsidTr="00AC2BFE">
        <w:trPr>
          <w:trHeight w:val="225"/>
          <w:jc w:val="center"/>
        </w:trPr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33C1F297" w14:textId="77777777" w:rsidR="00AC2BFE" w:rsidRDefault="00AC2BFE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PatientID</w:t>
            </w:r>
            <w:proofErr w:type="spellEnd"/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</w:tcPr>
          <w:p w14:paraId="32845A21" w14:textId="77777777" w:rsidR="00AC2BFE" w:rsidRPr="001E4647" w:rsidRDefault="00AC2BFE" w:rsidP="00BA7CB4">
            <w:pPr>
              <w:rPr>
                <w:rFonts w:ascii="Arial" w:eastAsia="Times New Roman" w:hAnsi="Arial" w:cs="Arial"/>
              </w:rPr>
            </w:pPr>
            <w:r w:rsidRPr="00F06898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to patient table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1A828493" w14:textId="77777777" w:rsidR="00AC2BFE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C24B40D" w14:textId="77777777" w:rsidR="00AC2BFE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71C167D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B9782FE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E890BFD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A9DA7DA" w14:textId="77777777" w:rsidR="00AC2BFE" w:rsidRDefault="00AC2BFE" w:rsidP="00BA7CB4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D3D1FD9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CFBB6E1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FA3908F" w14:textId="289EDFD2" w:rsidR="00AC2BFE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088A2A93" w14:textId="77777777" w:rsidR="00AC2BFE" w:rsidRDefault="00AC2BFE" w:rsidP="00CD4599">
      <w:pPr>
        <w:rPr>
          <w:rFonts w:ascii="Arial" w:eastAsia="Times New Roman" w:hAnsi="Arial" w:cs="Arial"/>
          <w:sz w:val="22"/>
          <w:szCs w:val="22"/>
        </w:rPr>
      </w:pPr>
    </w:p>
    <w:p w14:paraId="31300872" w14:textId="77777777" w:rsidR="00CD4599" w:rsidRDefault="00CD4599" w:rsidP="00CD4599">
      <w:pPr>
        <w:rPr>
          <w:rFonts w:ascii="Arial" w:eastAsia="Times New Roman" w:hAnsi="Arial" w:cs="Arial"/>
          <w:sz w:val="22"/>
          <w:szCs w:val="22"/>
        </w:rPr>
      </w:pPr>
    </w:p>
    <w:p w14:paraId="6B04D00E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6E42F46D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30078E22" w14:textId="32AE92D0" w:rsidR="001F2782" w:rsidRDefault="00CD4599" w:rsidP="00CD4599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 xml:space="preserve">Table: </w:t>
      </w:r>
      <w:r w:rsidRPr="00CD4599">
        <w:rPr>
          <w:rFonts w:ascii="Arial" w:eastAsia="Times New Roman" w:hAnsi="Arial" w:cs="Arial"/>
          <w:b/>
          <w:bCs/>
          <w:sz w:val="22"/>
          <w:szCs w:val="22"/>
        </w:rPr>
        <w:t>BED</w:t>
      </w:r>
    </w:p>
    <w:tbl>
      <w:tblPr>
        <w:tblW w:w="115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098"/>
        <w:gridCol w:w="1898"/>
        <w:gridCol w:w="940"/>
        <w:gridCol w:w="658"/>
        <w:gridCol w:w="642"/>
        <w:gridCol w:w="682"/>
        <w:gridCol w:w="807"/>
        <w:gridCol w:w="630"/>
        <w:gridCol w:w="1530"/>
        <w:gridCol w:w="793"/>
        <w:gridCol w:w="842"/>
      </w:tblGrid>
      <w:tr w:rsidR="00AC2BFE" w:rsidRPr="00982466" w14:paraId="1385E755" w14:textId="77777777" w:rsidTr="003E12ED">
        <w:trPr>
          <w:trHeight w:val="429"/>
          <w:jc w:val="center"/>
        </w:trPr>
        <w:tc>
          <w:tcPr>
            <w:tcW w:w="2098" w:type="dxa"/>
            <w:tcBorders>
              <w:bottom w:val="single" w:sz="12" w:space="0" w:color="000000"/>
            </w:tcBorders>
          </w:tcPr>
          <w:p w14:paraId="5912C30B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1898" w:type="dxa"/>
            <w:tcBorders>
              <w:bottom w:val="single" w:sz="12" w:space="0" w:color="000000"/>
            </w:tcBorders>
          </w:tcPr>
          <w:p w14:paraId="3FD1758E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14:paraId="6197AC64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658" w:type="dxa"/>
            <w:tcBorders>
              <w:bottom w:val="single" w:sz="12" w:space="0" w:color="000000"/>
            </w:tcBorders>
          </w:tcPr>
          <w:p w14:paraId="12BD5012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642" w:type="dxa"/>
            <w:tcBorders>
              <w:bottom w:val="single" w:sz="12" w:space="0" w:color="000000"/>
            </w:tcBorders>
          </w:tcPr>
          <w:p w14:paraId="03B590EB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682" w:type="dxa"/>
            <w:tcBorders>
              <w:bottom w:val="single" w:sz="12" w:space="0" w:color="000000"/>
            </w:tcBorders>
          </w:tcPr>
          <w:p w14:paraId="67853AB2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07" w:type="dxa"/>
            <w:tcBorders>
              <w:bottom w:val="single" w:sz="12" w:space="0" w:color="000000"/>
            </w:tcBorders>
          </w:tcPr>
          <w:p w14:paraId="7D29A8C2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</w:tcPr>
          <w:p w14:paraId="423C2279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14:paraId="18034983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793" w:type="dxa"/>
            <w:tcBorders>
              <w:bottom w:val="single" w:sz="12" w:space="0" w:color="000000"/>
            </w:tcBorders>
          </w:tcPr>
          <w:p w14:paraId="5127D9FD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42" w:type="dxa"/>
            <w:tcBorders>
              <w:bottom w:val="single" w:sz="12" w:space="0" w:color="000000"/>
            </w:tcBorders>
          </w:tcPr>
          <w:p w14:paraId="00E2AFFB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AC2BFE" w:rsidRPr="00982466" w14:paraId="21A33C96" w14:textId="77777777" w:rsidTr="003E12ED">
        <w:trPr>
          <w:trHeight w:val="469"/>
          <w:jc w:val="center"/>
        </w:trPr>
        <w:tc>
          <w:tcPr>
            <w:tcW w:w="2098" w:type="dxa"/>
            <w:tcBorders>
              <w:top w:val="single" w:sz="12" w:space="0" w:color="000000"/>
              <w:bottom w:val="single" w:sz="6" w:space="0" w:color="000000"/>
            </w:tcBorders>
          </w:tcPr>
          <w:p w14:paraId="130875BC" w14:textId="77777777" w:rsidR="00AC2BFE" w:rsidRPr="00982466" w:rsidRDefault="00AC2BFE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BedID</w:t>
            </w:r>
            <w:proofErr w:type="spellEnd"/>
          </w:p>
        </w:tc>
        <w:tc>
          <w:tcPr>
            <w:tcW w:w="1898" w:type="dxa"/>
            <w:tcBorders>
              <w:top w:val="single" w:sz="12" w:space="0" w:color="000000"/>
              <w:bottom w:val="single" w:sz="6" w:space="0" w:color="000000"/>
            </w:tcBorders>
          </w:tcPr>
          <w:p w14:paraId="469961B6" w14:textId="4044D36D" w:rsidR="00AC2BFE" w:rsidRPr="00982466" w:rsidRDefault="00AC2BFE" w:rsidP="00BA7CB4">
            <w:pPr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Unique sequential</w:t>
            </w:r>
            <w:r w:rsidR="003B6C57">
              <w:rPr>
                <w:rFonts w:ascii="Arial" w:eastAsia="Times New Roman" w:hAnsi="Arial" w:cs="Arial"/>
              </w:rPr>
              <w:t xml:space="preserve"> Bed</w:t>
            </w:r>
            <w:r>
              <w:rPr>
                <w:rFonts w:ascii="Arial" w:eastAsia="Times New Roman" w:hAnsi="Arial" w:cs="Arial"/>
              </w:rPr>
              <w:t xml:space="preserve"> ID number</w:t>
            </w:r>
          </w:p>
        </w:tc>
        <w:tc>
          <w:tcPr>
            <w:tcW w:w="940" w:type="dxa"/>
            <w:tcBorders>
              <w:top w:val="single" w:sz="12" w:space="0" w:color="000000"/>
              <w:bottom w:val="single" w:sz="6" w:space="0" w:color="000000"/>
            </w:tcBorders>
          </w:tcPr>
          <w:p w14:paraId="05464BFD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6" w:space="0" w:color="000000"/>
            </w:tcBorders>
          </w:tcPr>
          <w:p w14:paraId="74DDE201" w14:textId="77777777" w:rsidR="00AC2BFE" w:rsidRPr="00982466" w:rsidRDefault="00AC2BFE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12" w:space="0" w:color="000000"/>
              <w:bottom w:val="single" w:sz="6" w:space="0" w:color="000000"/>
            </w:tcBorders>
          </w:tcPr>
          <w:p w14:paraId="7F3429EF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682" w:type="dxa"/>
            <w:tcBorders>
              <w:top w:val="single" w:sz="12" w:space="0" w:color="000000"/>
              <w:bottom w:val="single" w:sz="6" w:space="0" w:color="000000"/>
            </w:tcBorders>
          </w:tcPr>
          <w:p w14:paraId="0F39B37B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07" w:type="dxa"/>
            <w:tcBorders>
              <w:top w:val="single" w:sz="12" w:space="0" w:color="000000"/>
              <w:bottom w:val="single" w:sz="6" w:space="0" w:color="000000"/>
            </w:tcBorders>
          </w:tcPr>
          <w:p w14:paraId="33A740B0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12" w:space="0" w:color="000000"/>
              <w:bottom w:val="single" w:sz="6" w:space="0" w:color="000000"/>
            </w:tcBorders>
          </w:tcPr>
          <w:p w14:paraId="326972F6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000000"/>
            </w:tcBorders>
          </w:tcPr>
          <w:p w14:paraId="126C04BD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3" w:type="dxa"/>
            <w:tcBorders>
              <w:top w:val="single" w:sz="12" w:space="0" w:color="000000"/>
              <w:bottom w:val="single" w:sz="6" w:space="0" w:color="000000"/>
            </w:tcBorders>
          </w:tcPr>
          <w:p w14:paraId="54FE7112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12" w:space="0" w:color="000000"/>
              <w:bottom w:val="single" w:sz="6" w:space="0" w:color="000000"/>
            </w:tcBorders>
          </w:tcPr>
          <w:p w14:paraId="40449209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AC2BFE" w:rsidRPr="00982466" w14:paraId="7D0DB7F3" w14:textId="77777777" w:rsidTr="003E12ED">
        <w:trPr>
          <w:trHeight w:val="225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0E580DC1" w14:textId="77777777" w:rsidR="00AC2BFE" w:rsidRPr="00982466" w:rsidRDefault="00AC2BFE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Size</w:t>
            </w:r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63144E9F" w14:textId="77777777" w:rsidR="00AC2BFE" w:rsidRPr="00982466" w:rsidRDefault="00AC2BFE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Size of bed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1D191BBB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674992F9" w14:textId="0B4C25D5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3E12E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0C984396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48657EE6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07" w:type="dxa"/>
            <w:tcBorders>
              <w:top w:val="single" w:sz="6" w:space="0" w:color="000000"/>
              <w:bottom w:val="single" w:sz="6" w:space="0" w:color="000000"/>
            </w:tcBorders>
          </w:tcPr>
          <w:p w14:paraId="78C21A3D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49758A73" w14:textId="1EC5A525" w:rsidR="00AC2BFE" w:rsidRPr="00231F21" w:rsidRDefault="00AC2BFE" w:rsidP="00BA7CB4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D4D3405" w14:textId="12CBE9DD" w:rsidR="003E12ED" w:rsidRPr="00982466" w:rsidRDefault="003E12ED" w:rsidP="00007372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 w14:paraId="55D18047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6133032D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C2BFE" w14:paraId="24C322A2" w14:textId="77777777" w:rsidTr="003E12ED">
        <w:trPr>
          <w:trHeight w:val="225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1256E6FB" w14:textId="77777777" w:rsidR="00AC2BFE" w:rsidRDefault="00AC2BFE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Type</w:t>
            </w:r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2AE7EED8" w14:textId="77777777" w:rsidR="00AC2BFE" w:rsidRPr="00982466" w:rsidRDefault="00AC2BFE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Type of bed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1EC2AF22" w14:textId="58EBF04F" w:rsidR="00AC2BFE" w:rsidRPr="00982466" w:rsidRDefault="003B6C57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</w:t>
            </w:r>
            <w:r w:rsidR="00AC2BFE">
              <w:rPr>
                <w:rFonts w:ascii="Arial" w:eastAsia="Times New Roman" w:hAnsi="Arial" w:cs="Arial"/>
              </w:rPr>
              <w:t>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2DC57CF3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0C5748B4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0B8CCD61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07" w:type="dxa"/>
            <w:tcBorders>
              <w:top w:val="single" w:sz="6" w:space="0" w:color="000000"/>
              <w:bottom w:val="single" w:sz="6" w:space="0" w:color="000000"/>
            </w:tcBorders>
          </w:tcPr>
          <w:p w14:paraId="33AFA741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74B0381C" w14:textId="1F5D48F2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DD4B0A1" w14:textId="1CC9DE8E" w:rsidR="00007372" w:rsidRPr="00B34210" w:rsidRDefault="00007372" w:rsidP="00007372">
            <w:pPr>
              <w:jc w:val="center"/>
              <w:rPr>
                <w:rFonts w:ascii="Arial" w:eastAsia="Times New Roman" w:hAnsi="Arial" w:cs="Arial"/>
              </w:rPr>
            </w:pPr>
            <w:r w:rsidRPr="00B34210">
              <w:rPr>
                <w:rFonts w:ascii="Arial" w:eastAsia="Times New Roman" w:hAnsi="Arial" w:cs="Arial"/>
              </w:rPr>
              <w:t>[</w:t>
            </w:r>
            <w:r>
              <w:rPr>
                <w:rFonts w:ascii="Arial" w:eastAsia="Times New Roman" w:hAnsi="Arial" w:cs="Arial"/>
              </w:rPr>
              <w:t>Type</w:t>
            </w:r>
            <w:r w:rsidRPr="00B34210">
              <w:rPr>
                <w:rFonts w:ascii="Arial" w:eastAsia="Times New Roman" w:hAnsi="Arial" w:cs="Arial"/>
              </w:rPr>
              <w:t>] = (‘</w:t>
            </w:r>
            <w:r w:rsidR="003E12ED">
              <w:rPr>
                <w:rFonts w:ascii="Arial" w:eastAsia="Times New Roman" w:hAnsi="Arial" w:cs="Arial"/>
              </w:rPr>
              <w:t>Electronic</w:t>
            </w:r>
            <w:r w:rsidRPr="00B34210">
              <w:rPr>
                <w:rFonts w:ascii="Arial" w:eastAsia="Times New Roman" w:hAnsi="Arial" w:cs="Arial"/>
              </w:rPr>
              <w:t>’)</w:t>
            </w:r>
          </w:p>
          <w:p w14:paraId="1388F173" w14:textId="77777777" w:rsidR="00007372" w:rsidRPr="00B34210" w:rsidRDefault="00007372" w:rsidP="00007372">
            <w:pPr>
              <w:jc w:val="center"/>
              <w:rPr>
                <w:rFonts w:ascii="Arial" w:eastAsia="Times New Roman" w:hAnsi="Arial" w:cs="Arial"/>
              </w:rPr>
            </w:pPr>
            <w:r w:rsidRPr="00B34210">
              <w:rPr>
                <w:rFonts w:ascii="Arial" w:eastAsia="Times New Roman" w:hAnsi="Arial" w:cs="Arial"/>
              </w:rPr>
              <w:t>OR</w:t>
            </w:r>
          </w:p>
          <w:p w14:paraId="27657FA9" w14:textId="0253CADC" w:rsidR="003E12ED" w:rsidRPr="00982466" w:rsidRDefault="00007372" w:rsidP="003E12ED">
            <w:pPr>
              <w:jc w:val="center"/>
              <w:rPr>
                <w:rFonts w:ascii="Arial" w:eastAsia="Times New Roman" w:hAnsi="Arial" w:cs="Arial"/>
              </w:rPr>
            </w:pPr>
            <w:r w:rsidRPr="00B34210">
              <w:rPr>
                <w:rFonts w:ascii="Arial" w:eastAsia="Times New Roman" w:hAnsi="Arial" w:cs="Arial"/>
              </w:rPr>
              <w:t>[</w:t>
            </w:r>
            <w:r>
              <w:rPr>
                <w:rFonts w:ascii="Arial" w:eastAsia="Times New Roman" w:hAnsi="Arial" w:cs="Arial"/>
              </w:rPr>
              <w:t>Type] = (‘</w:t>
            </w:r>
            <w:r w:rsidR="003E12ED">
              <w:rPr>
                <w:rFonts w:ascii="Arial" w:eastAsia="Times New Roman" w:hAnsi="Arial" w:cs="Arial"/>
              </w:rPr>
              <w:t>Manual</w:t>
            </w:r>
            <w:r>
              <w:rPr>
                <w:rFonts w:ascii="Arial" w:eastAsia="Times New Roman" w:hAnsi="Arial" w:cs="Arial"/>
              </w:rPr>
              <w:t>’)</w:t>
            </w: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 w14:paraId="7BDF490A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4001EBE2" w14:textId="77777777" w:rsidR="00AC2BFE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C2BFE" w14:paraId="001A7FB2" w14:textId="77777777" w:rsidTr="003E12ED">
        <w:trPr>
          <w:trHeight w:val="225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6D14590C" w14:textId="77777777" w:rsidR="00AC2BFE" w:rsidRDefault="00AC2BFE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PatientID</w:t>
            </w:r>
            <w:proofErr w:type="spellEnd"/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40A9040A" w14:textId="77777777" w:rsidR="00AC2BFE" w:rsidRDefault="00AC2BFE" w:rsidP="00BA7CB4">
            <w:pPr>
              <w:rPr>
                <w:rFonts w:ascii="Arial" w:eastAsia="Times New Roman" w:hAnsi="Arial" w:cs="Arial"/>
              </w:rPr>
            </w:pPr>
            <w:r w:rsidRPr="00231F21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to patient table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2F0CD604" w14:textId="77777777" w:rsidR="00AC2BFE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1A7B1DE3" w14:textId="77777777" w:rsidR="00AC2BFE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00365D6B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40AA7E14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07" w:type="dxa"/>
            <w:tcBorders>
              <w:top w:val="single" w:sz="6" w:space="0" w:color="000000"/>
              <w:bottom w:val="single" w:sz="6" w:space="0" w:color="000000"/>
            </w:tcBorders>
          </w:tcPr>
          <w:p w14:paraId="67B3A58C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71E2E3BE" w14:textId="77777777" w:rsidR="00AC2BFE" w:rsidRDefault="00AC2BFE" w:rsidP="00BA7CB4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2847E1D7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 w14:paraId="68AFCBA5" w14:textId="77777777" w:rsidR="00AC2BFE" w:rsidRPr="00982466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3B247147" w14:textId="77777777" w:rsidR="00AC2BFE" w:rsidRDefault="00AC2BFE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F37CF9" w14:paraId="3ABA6008" w14:textId="77777777" w:rsidTr="003E12ED">
        <w:trPr>
          <w:trHeight w:val="225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6EDCCE65" w14:textId="503553A7" w:rsidR="00F37CF9" w:rsidRDefault="00F37CF9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WardID</w:t>
            </w:r>
            <w:proofErr w:type="spellEnd"/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27E6EFFB" w14:textId="597B1080" w:rsidR="00F37CF9" w:rsidRPr="00231F21" w:rsidRDefault="00F37CF9" w:rsidP="00BA7CB4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FK; </w:t>
            </w:r>
            <w:r w:rsidRPr="00F37CF9">
              <w:rPr>
                <w:rFonts w:ascii="Arial" w:eastAsia="Times New Roman" w:hAnsi="Arial" w:cs="Arial"/>
              </w:rPr>
              <w:t>to patient table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61912A40" w14:textId="59AD3A4A" w:rsidR="00F37CF9" w:rsidRDefault="00F37CF9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190ED0B0" w14:textId="77777777" w:rsidR="00F37CF9" w:rsidRDefault="00F37CF9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6868B7F1" w14:textId="77777777" w:rsidR="00F37CF9" w:rsidRPr="00982466" w:rsidRDefault="00F37CF9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146587BF" w14:textId="77777777" w:rsidR="00F37CF9" w:rsidRPr="00982466" w:rsidRDefault="00F37CF9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07" w:type="dxa"/>
            <w:tcBorders>
              <w:top w:val="single" w:sz="6" w:space="0" w:color="000000"/>
              <w:bottom w:val="single" w:sz="6" w:space="0" w:color="000000"/>
            </w:tcBorders>
          </w:tcPr>
          <w:p w14:paraId="16157325" w14:textId="77777777" w:rsidR="00F37CF9" w:rsidRPr="00982466" w:rsidRDefault="00F37CF9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4FEF143A" w14:textId="77777777" w:rsidR="00F37CF9" w:rsidRDefault="00F37CF9" w:rsidP="00BA7CB4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21E7E158" w14:textId="77777777" w:rsidR="00F37CF9" w:rsidRPr="00982466" w:rsidRDefault="00F37CF9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 w14:paraId="57BCB280" w14:textId="77777777" w:rsidR="00F37CF9" w:rsidRPr="00982466" w:rsidRDefault="00F37CF9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7D18C7EA" w14:textId="65A21D18" w:rsidR="00F37CF9" w:rsidRDefault="00F37CF9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6F8B9652" w14:textId="77777777" w:rsidR="00AC2BFE" w:rsidRDefault="00AC2BFE" w:rsidP="00CD4599">
      <w:pPr>
        <w:rPr>
          <w:rFonts w:ascii="Arial" w:eastAsia="Times New Roman" w:hAnsi="Arial" w:cs="Arial"/>
          <w:sz w:val="22"/>
          <w:szCs w:val="22"/>
        </w:rPr>
      </w:pPr>
    </w:p>
    <w:p w14:paraId="2533871D" w14:textId="1D9B2AFA" w:rsidR="00CD4599" w:rsidRDefault="00CD4599" w:rsidP="00CD4599">
      <w:pPr>
        <w:rPr>
          <w:rFonts w:ascii="Arial" w:eastAsia="Times New Roman" w:hAnsi="Arial" w:cs="Arial"/>
          <w:sz w:val="22"/>
          <w:szCs w:val="22"/>
        </w:rPr>
      </w:pPr>
    </w:p>
    <w:p w14:paraId="64CC810D" w14:textId="40D45F64" w:rsidR="00CD4599" w:rsidRDefault="00CD4599" w:rsidP="00CD4599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Table: </w:t>
      </w:r>
      <w:r w:rsidRPr="00CD4599">
        <w:rPr>
          <w:rFonts w:ascii="Arial" w:eastAsia="Times New Roman" w:hAnsi="Arial" w:cs="Arial"/>
          <w:b/>
          <w:bCs/>
          <w:sz w:val="22"/>
          <w:szCs w:val="22"/>
        </w:rPr>
        <w:t>CARE</w:t>
      </w:r>
    </w:p>
    <w:tbl>
      <w:tblPr>
        <w:tblW w:w="115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098"/>
        <w:gridCol w:w="1898"/>
        <w:gridCol w:w="940"/>
        <w:gridCol w:w="658"/>
        <w:gridCol w:w="642"/>
        <w:gridCol w:w="682"/>
        <w:gridCol w:w="811"/>
        <w:gridCol w:w="1346"/>
        <w:gridCol w:w="643"/>
        <w:gridCol w:w="960"/>
        <w:gridCol w:w="842"/>
      </w:tblGrid>
      <w:tr w:rsidR="003E12ED" w:rsidRPr="00982466" w14:paraId="24422D2B" w14:textId="77777777" w:rsidTr="003E12ED">
        <w:trPr>
          <w:trHeight w:val="429"/>
          <w:jc w:val="center"/>
        </w:trPr>
        <w:tc>
          <w:tcPr>
            <w:tcW w:w="2098" w:type="dxa"/>
            <w:tcBorders>
              <w:bottom w:val="single" w:sz="12" w:space="0" w:color="000000"/>
            </w:tcBorders>
          </w:tcPr>
          <w:p w14:paraId="574E3EFC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1898" w:type="dxa"/>
            <w:tcBorders>
              <w:bottom w:val="single" w:sz="12" w:space="0" w:color="000000"/>
            </w:tcBorders>
          </w:tcPr>
          <w:p w14:paraId="6FD32EB3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14:paraId="13B36B1D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658" w:type="dxa"/>
            <w:tcBorders>
              <w:bottom w:val="single" w:sz="12" w:space="0" w:color="000000"/>
            </w:tcBorders>
          </w:tcPr>
          <w:p w14:paraId="6520E22B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642" w:type="dxa"/>
            <w:tcBorders>
              <w:bottom w:val="single" w:sz="12" w:space="0" w:color="000000"/>
            </w:tcBorders>
          </w:tcPr>
          <w:p w14:paraId="39917306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682" w:type="dxa"/>
            <w:tcBorders>
              <w:bottom w:val="single" w:sz="12" w:space="0" w:color="000000"/>
            </w:tcBorders>
          </w:tcPr>
          <w:p w14:paraId="1BF67A22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1" w:type="dxa"/>
            <w:tcBorders>
              <w:bottom w:val="single" w:sz="12" w:space="0" w:color="000000"/>
            </w:tcBorders>
          </w:tcPr>
          <w:p w14:paraId="59B832BB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1346" w:type="dxa"/>
            <w:tcBorders>
              <w:bottom w:val="single" w:sz="12" w:space="0" w:color="000000"/>
            </w:tcBorders>
          </w:tcPr>
          <w:p w14:paraId="0A7F1B9C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643" w:type="dxa"/>
            <w:tcBorders>
              <w:bottom w:val="single" w:sz="12" w:space="0" w:color="000000"/>
            </w:tcBorders>
          </w:tcPr>
          <w:p w14:paraId="4952E3D2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60" w:type="dxa"/>
            <w:tcBorders>
              <w:bottom w:val="single" w:sz="12" w:space="0" w:color="000000"/>
            </w:tcBorders>
          </w:tcPr>
          <w:p w14:paraId="0BFAD951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42" w:type="dxa"/>
            <w:tcBorders>
              <w:bottom w:val="single" w:sz="12" w:space="0" w:color="000000"/>
            </w:tcBorders>
          </w:tcPr>
          <w:p w14:paraId="316FACBA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3E12ED" w:rsidRPr="00982466" w14:paraId="1133C800" w14:textId="77777777" w:rsidTr="003E12ED">
        <w:trPr>
          <w:trHeight w:val="469"/>
          <w:jc w:val="center"/>
        </w:trPr>
        <w:tc>
          <w:tcPr>
            <w:tcW w:w="2098" w:type="dxa"/>
            <w:tcBorders>
              <w:top w:val="single" w:sz="12" w:space="0" w:color="000000"/>
              <w:bottom w:val="single" w:sz="6" w:space="0" w:color="000000"/>
            </w:tcBorders>
          </w:tcPr>
          <w:p w14:paraId="19CB9D0B" w14:textId="77777777" w:rsidR="003E12ED" w:rsidRPr="00982466" w:rsidRDefault="003E12ED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CareID</w:t>
            </w:r>
            <w:proofErr w:type="spellEnd"/>
          </w:p>
        </w:tc>
        <w:tc>
          <w:tcPr>
            <w:tcW w:w="1898" w:type="dxa"/>
            <w:tcBorders>
              <w:top w:val="single" w:sz="12" w:space="0" w:color="000000"/>
              <w:bottom w:val="single" w:sz="6" w:space="0" w:color="000000"/>
            </w:tcBorders>
          </w:tcPr>
          <w:p w14:paraId="33548158" w14:textId="77777777" w:rsidR="003E12ED" w:rsidRPr="00982466" w:rsidRDefault="003E12ED" w:rsidP="00BA7CB4">
            <w:pPr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Unique sequential Care ID number</w:t>
            </w:r>
          </w:p>
        </w:tc>
        <w:tc>
          <w:tcPr>
            <w:tcW w:w="940" w:type="dxa"/>
            <w:tcBorders>
              <w:top w:val="single" w:sz="12" w:space="0" w:color="000000"/>
              <w:bottom w:val="single" w:sz="6" w:space="0" w:color="000000"/>
            </w:tcBorders>
          </w:tcPr>
          <w:p w14:paraId="4BF2D859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6" w:space="0" w:color="000000"/>
            </w:tcBorders>
          </w:tcPr>
          <w:p w14:paraId="3E629DD5" w14:textId="77777777" w:rsidR="003E12ED" w:rsidRPr="00982466" w:rsidRDefault="003E12ED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12" w:space="0" w:color="000000"/>
              <w:bottom w:val="single" w:sz="6" w:space="0" w:color="000000"/>
            </w:tcBorders>
          </w:tcPr>
          <w:p w14:paraId="684DC380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682" w:type="dxa"/>
            <w:tcBorders>
              <w:top w:val="single" w:sz="12" w:space="0" w:color="000000"/>
              <w:bottom w:val="single" w:sz="6" w:space="0" w:color="000000"/>
            </w:tcBorders>
          </w:tcPr>
          <w:p w14:paraId="0A51FE83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1" w:type="dxa"/>
            <w:tcBorders>
              <w:top w:val="single" w:sz="12" w:space="0" w:color="000000"/>
              <w:bottom w:val="single" w:sz="6" w:space="0" w:color="000000"/>
            </w:tcBorders>
          </w:tcPr>
          <w:p w14:paraId="069DA87B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46" w:type="dxa"/>
            <w:tcBorders>
              <w:top w:val="single" w:sz="12" w:space="0" w:color="000000"/>
              <w:bottom w:val="single" w:sz="6" w:space="0" w:color="000000"/>
            </w:tcBorders>
          </w:tcPr>
          <w:p w14:paraId="695535B2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43" w:type="dxa"/>
            <w:tcBorders>
              <w:top w:val="single" w:sz="12" w:space="0" w:color="000000"/>
              <w:bottom w:val="single" w:sz="6" w:space="0" w:color="000000"/>
            </w:tcBorders>
          </w:tcPr>
          <w:p w14:paraId="04F9E4A7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</w:tcPr>
          <w:p w14:paraId="01C59F3B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12" w:space="0" w:color="000000"/>
              <w:bottom w:val="single" w:sz="6" w:space="0" w:color="000000"/>
            </w:tcBorders>
          </w:tcPr>
          <w:p w14:paraId="157A55A1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3E12ED" w:rsidRPr="00982466" w14:paraId="199E9B04" w14:textId="77777777" w:rsidTr="003E12ED">
        <w:trPr>
          <w:trHeight w:val="225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0A8C6F8F" w14:textId="77777777" w:rsidR="003E12ED" w:rsidRPr="00982466" w:rsidRDefault="003E12E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Event</w:t>
            </w:r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48A08655" w14:textId="77777777" w:rsidR="003E12ED" w:rsidRPr="00982466" w:rsidRDefault="003E12E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Description of care event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514E4C5C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43D44B53" w14:textId="39C49109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425A8A31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267447E1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55F6408E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46" w:type="dxa"/>
            <w:tcBorders>
              <w:top w:val="single" w:sz="6" w:space="0" w:color="000000"/>
              <w:bottom w:val="single" w:sz="6" w:space="0" w:color="000000"/>
            </w:tcBorders>
          </w:tcPr>
          <w:p w14:paraId="63175BCE" w14:textId="77777777" w:rsidR="003E12ED" w:rsidRPr="00231F21" w:rsidRDefault="003E12ED" w:rsidP="00BA7CB4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</w:tcBorders>
          </w:tcPr>
          <w:p w14:paraId="1229CDF9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68CF7EA7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7B3ACB85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3E12ED" w14:paraId="5B605714" w14:textId="77777777" w:rsidTr="003E12ED">
        <w:trPr>
          <w:trHeight w:val="225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74AD98EE" w14:textId="77777777" w:rsidR="003E12ED" w:rsidRDefault="003E12E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42D0D04E" w14:textId="77777777" w:rsidR="003E12ED" w:rsidRPr="00982466" w:rsidRDefault="003E12E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of care event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5FD42543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68A66EE1" w14:textId="3A88416C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53F88B06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00FA447E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1C224B0D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46" w:type="dxa"/>
            <w:tcBorders>
              <w:top w:val="single" w:sz="6" w:space="0" w:color="000000"/>
              <w:bottom w:val="single" w:sz="6" w:space="0" w:color="000000"/>
            </w:tcBorders>
          </w:tcPr>
          <w:p w14:paraId="6AA5EAD1" w14:textId="77777777" w:rsidR="003E12ED" w:rsidRPr="00982466" w:rsidRDefault="003E12ED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</w:tcBorders>
          </w:tcPr>
          <w:p w14:paraId="7A2E48FF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5CB36AE7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6A18FAF4" w14:textId="77777777" w:rsidR="003E12ED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061442" w14:paraId="4D9BAC50" w14:textId="77777777" w:rsidTr="003E12ED">
        <w:trPr>
          <w:trHeight w:val="225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19F97E73" w14:textId="77777777" w:rsidR="00061442" w:rsidRDefault="00061442" w:rsidP="00061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1374AFA3" w14:textId="478535A0" w:rsidR="00061442" w:rsidRPr="001E4647" w:rsidRDefault="00061442" w:rsidP="00061442">
            <w:pPr>
              <w:rPr>
                <w:rFonts w:ascii="Arial" w:eastAsia="Times New Roman" w:hAnsi="Arial" w:cs="Arial"/>
              </w:rPr>
            </w:pPr>
            <w:r w:rsidRPr="001E4647">
              <w:rPr>
                <w:rFonts w:ascii="Arial" w:eastAsia="Times New Roman" w:hAnsi="Arial" w:cs="Arial"/>
              </w:rPr>
              <w:t>Time of care event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7E82B9FB" w14:textId="628AC204" w:rsidR="00061442" w:rsidRDefault="00061442" w:rsidP="00061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7825D41B" w14:textId="24D45D4C" w:rsidR="00061442" w:rsidRDefault="00061442" w:rsidP="00061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5E470ECF" w14:textId="77777777" w:rsidR="00061442" w:rsidRPr="00982466" w:rsidRDefault="00061442" w:rsidP="00061442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671016E7" w14:textId="77777777" w:rsidR="00061442" w:rsidRPr="00982466" w:rsidRDefault="00061442" w:rsidP="00061442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6F4B97D9" w14:textId="77777777" w:rsidR="00061442" w:rsidRPr="00982466" w:rsidRDefault="00061442" w:rsidP="00061442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46" w:type="dxa"/>
            <w:tcBorders>
              <w:top w:val="single" w:sz="6" w:space="0" w:color="000000"/>
              <w:bottom w:val="single" w:sz="6" w:space="0" w:color="000000"/>
            </w:tcBorders>
          </w:tcPr>
          <w:p w14:paraId="420D4A4E" w14:textId="7CA3D7C9" w:rsidR="00061442" w:rsidRDefault="00061442" w:rsidP="00061442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</w:tcBorders>
          </w:tcPr>
          <w:p w14:paraId="12E87086" w14:textId="77777777" w:rsidR="00061442" w:rsidRPr="00982466" w:rsidRDefault="00061442" w:rsidP="00061442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7A318484" w14:textId="77777777" w:rsidR="00061442" w:rsidRPr="00982466" w:rsidRDefault="00061442" w:rsidP="00061442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58B5B2DD" w14:textId="77777777" w:rsidR="00061442" w:rsidRDefault="00061442" w:rsidP="00061442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3E12ED" w14:paraId="4B2A7ED5" w14:textId="77777777" w:rsidTr="003E12ED">
        <w:trPr>
          <w:trHeight w:val="225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682E65B5" w14:textId="77777777" w:rsidR="003E12ED" w:rsidRDefault="003E12ED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PatientID</w:t>
            </w:r>
            <w:proofErr w:type="spellEnd"/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5700B921" w14:textId="77777777" w:rsidR="003E12ED" w:rsidRPr="00231F21" w:rsidRDefault="003E12ED" w:rsidP="00BA7CB4">
            <w:pPr>
              <w:rPr>
                <w:rFonts w:ascii="Arial" w:eastAsia="Times New Roman" w:hAnsi="Arial" w:cs="Arial"/>
                <w:b/>
                <w:bCs/>
              </w:rPr>
            </w:pPr>
            <w:r w:rsidRPr="00231F21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to Patient table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51CB01CD" w14:textId="77777777" w:rsidR="003E12ED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7410F501" w14:textId="77777777" w:rsidR="003E12ED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499417E8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5165F287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4F15F750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46" w:type="dxa"/>
            <w:tcBorders>
              <w:top w:val="single" w:sz="6" w:space="0" w:color="000000"/>
              <w:bottom w:val="single" w:sz="6" w:space="0" w:color="000000"/>
            </w:tcBorders>
          </w:tcPr>
          <w:p w14:paraId="18BDA2D7" w14:textId="77777777" w:rsidR="003E12ED" w:rsidRDefault="003E12ED" w:rsidP="00BA7CB4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</w:tcBorders>
          </w:tcPr>
          <w:p w14:paraId="3E1CBF5D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6FE62188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6AA15AEF" w14:textId="77777777" w:rsidR="003E12ED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3E12ED" w14:paraId="3EFC2656" w14:textId="77777777" w:rsidTr="003E12ED">
        <w:trPr>
          <w:trHeight w:val="225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38507C75" w14:textId="77777777" w:rsidR="003E12ED" w:rsidRDefault="003E12ED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02C36E7F" w14:textId="77777777" w:rsidR="003E12ED" w:rsidRPr="00231F21" w:rsidRDefault="003E12ED" w:rsidP="00BA7CB4">
            <w:pPr>
              <w:rPr>
                <w:rFonts w:ascii="Arial" w:eastAsia="Times New Roman" w:hAnsi="Arial" w:cs="Arial"/>
                <w:b/>
                <w:bCs/>
              </w:rPr>
            </w:pPr>
            <w:r w:rsidRPr="00231F21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to Nurse table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1E72B762" w14:textId="4BBD5312" w:rsidR="003E12ED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31F1FBC1" w14:textId="77777777" w:rsidR="003E12ED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2B53DABB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4AFAF394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185F3EB9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46" w:type="dxa"/>
            <w:tcBorders>
              <w:top w:val="single" w:sz="6" w:space="0" w:color="000000"/>
              <w:bottom w:val="single" w:sz="6" w:space="0" w:color="000000"/>
            </w:tcBorders>
          </w:tcPr>
          <w:p w14:paraId="18F5FD66" w14:textId="77777777" w:rsidR="003E12ED" w:rsidRDefault="003E12ED" w:rsidP="00BA7CB4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</w:tcBorders>
          </w:tcPr>
          <w:p w14:paraId="300702C1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180171A5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0A717E04" w14:textId="77777777" w:rsidR="003E12ED" w:rsidRDefault="003E12E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0D21F53F" w14:textId="349A2DA3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19D5842F" w14:textId="2F3CBADE" w:rsidR="00C82BA2" w:rsidRDefault="00C82BA2" w:rsidP="00CD4599">
      <w:pPr>
        <w:rPr>
          <w:rFonts w:ascii="Arial" w:eastAsia="Times New Roman" w:hAnsi="Arial" w:cs="Arial"/>
          <w:sz w:val="22"/>
          <w:szCs w:val="22"/>
        </w:rPr>
      </w:pPr>
    </w:p>
    <w:p w14:paraId="47D9AE8A" w14:textId="0509C073" w:rsidR="00C82BA2" w:rsidRDefault="00C82BA2" w:rsidP="00CD4599">
      <w:pPr>
        <w:rPr>
          <w:rFonts w:ascii="Arial" w:eastAsia="Times New Roman" w:hAnsi="Arial" w:cs="Arial"/>
          <w:sz w:val="22"/>
          <w:szCs w:val="22"/>
        </w:rPr>
      </w:pPr>
    </w:p>
    <w:p w14:paraId="6228A6DC" w14:textId="4C9630C5" w:rsidR="00C82BA2" w:rsidRDefault="00C82BA2" w:rsidP="00CD4599">
      <w:pPr>
        <w:rPr>
          <w:rFonts w:ascii="Arial" w:eastAsia="Times New Roman" w:hAnsi="Arial" w:cs="Arial"/>
          <w:sz w:val="22"/>
          <w:szCs w:val="22"/>
        </w:rPr>
      </w:pPr>
    </w:p>
    <w:p w14:paraId="38D9D028" w14:textId="1713592A" w:rsidR="00C82BA2" w:rsidRDefault="00C82BA2" w:rsidP="00CD4599">
      <w:pPr>
        <w:rPr>
          <w:rFonts w:ascii="Arial" w:eastAsia="Times New Roman" w:hAnsi="Arial" w:cs="Arial"/>
          <w:sz w:val="22"/>
          <w:szCs w:val="22"/>
        </w:rPr>
      </w:pPr>
    </w:p>
    <w:p w14:paraId="5C50506F" w14:textId="102AAAAA" w:rsidR="00C82BA2" w:rsidRDefault="00C82BA2" w:rsidP="00CD4599">
      <w:pPr>
        <w:rPr>
          <w:rFonts w:ascii="Arial" w:eastAsia="Times New Roman" w:hAnsi="Arial" w:cs="Arial"/>
          <w:sz w:val="22"/>
          <w:szCs w:val="22"/>
        </w:rPr>
      </w:pPr>
    </w:p>
    <w:p w14:paraId="4FE1E44B" w14:textId="27FFF55A" w:rsidR="00C82BA2" w:rsidRDefault="00C82BA2" w:rsidP="00CD4599">
      <w:pPr>
        <w:rPr>
          <w:rFonts w:ascii="Arial" w:eastAsia="Times New Roman" w:hAnsi="Arial" w:cs="Arial"/>
          <w:sz w:val="22"/>
          <w:szCs w:val="22"/>
        </w:rPr>
      </w:pPr>
    </w:p>
    <w:p w14:paraId="21744AF3" w14:textId="056C0A2C" w:rsidR="00C82BA2" w:rsidRDefault="00C82BA2" w:rsidP="00CD4599">
      <w:pPr>
        <w:rPr>
          <w:rFonts w:ascii="Arial" w:eastAsia="Times New Roman" w:hAnsi="Arial" w:cs="Arial"/>
          <w:sz w:val="22"/>
          <w:szCs w:val="22"/>
        </w:rPr>
      </w:pPr>
    </w:p>
    <w:p w14:paraId="1CCEEED0" w14:textId="49AC5736" w:rsidR="00C82BA2" w:rsidRDefault="00C82BA2" w:rsidP="00CD4599">
      <w:pPr>
        <w:rPr>
          <w:rFonts w:ascii="Arial" w:eastAsia="Times New Roman" w:hAnsi="Arial" w:cs="Arial"/>
          <w:sz w:val="22"/>
          <w:szCs w:val="22"/>
        </w:rPr>
      </w:pPr>
    </w:p>
    <w:p w14:paraId="739A8E8D" w14:textId="0B5BB28F" w:rsidR="00C82BA2" w:rsidRDefault="00C82BA2" w:rsidP="00CD4599">
      <w:pPr>
        <w:rPr>
          <w:rFonts w:ascii="Arial" w:eastAsia="Times New Roman" w:hAnsi="Arial" w:cs="Arial"/>
          <w:sz w:val="22"/>
          <w:szCs w:val="22"/>
        </w:rPr>
      </w:pPr>
    </w:p>
    <w:p w14:paraId="57DDCAD3" w14:textId="72BAE74D" w:rsidR="00C82BA2" w:rsidRDefault="00C82BA2" w:rsidP="00CD4599">
      <w:pPr>
        <w:rPr>
          <w:rFonts w:ascii="Arial" w:eastAsia="Times New Roman" w:hAnsi="Arial" w:cs="Arial"/>
          <w:sz w:val="22"/>
          <w:szCs w:val="22"/>
        </w:rPr>
      </w:pPr>
    </w:p>
    <w:p w14:paraId="07486F56" w14:textId="77777777" w:rsidR="00C82BA2" w:rsidRDefault="00C82BA2" w:rsidP="00CD4599">
      <w:pPr>
        <w:rPr>
          <w:rFonts w:ascii="Arial" w:eastAsia="Times New Roman" w:hAnsi="Arial" w:cs="Arial"/>
          <w:sz w:val="22"/>
          <w:szCs w:val="22"/>
        </w:rPr>
      </w:pPr>
    </w:p>
    <w:p w14:paraId="48BFEEAB" w14:textId="2E5C48C2" w:rsidR="00CD4599" w:rsidRDefault="00CD4599" w:rsidP="00CD4599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 xml:space="preserve">Table: </w:t>
      </w:r>
      <w:proofErr w:type="spellStart"/>
      <w:r w:rsidRPr="00CD4599">
        <w:rPr>
          <w:rFonts w:ascii="Arial" w:eastAsia="Times New Roman" w:hAnsi="Arial" w:cs="Arial"/>
          <w:b/>
          <w:bCs/>
          <w:sz w:val="22"/>
          <w:szCs w:val="22"/>
        </w:rPr>
        <w:t>ChargeItem</w:t>
      </w:r>
      <w:proofErr w:type="spellEnd"/>
    </w:p>
    <w:tbl>
      <w:tblPr>
        <w:tblW w:w="115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098"/>
        <w:gridCol w:w="1898"/>
        <w:gridCol w:w="1029"/>
        <w:gridCol w:w="569"/>
        <w:gridCol w:w="642"/>
        <w:gridCol w:w="682"/>
        <w:gridCol w:w="811"/>
        <w:gridCol w:w="716"/>
        <w:gridCol w:w="1273"/>
        <w:gridCol w:w="960"/>
        <w:gridCol w:w="842"/>
      </w:tblGrid>
      <w:tr w:rsidR="003E12ED" w:rsidRPr="00982466" w14:paraId="407755D0" w14:textId="77777777" w:rsidTr="000C6F8D">
        <w:trPr>
          <w:trHeight w:val="429"/>
          <w:jc w:val="center"/>
        </w:trPr>
        <w:tc>
          <w:tcPr>
            <w:tcW w:w="2098" w:type="dxa"/>
            <w:tcBorders>
              <w:bottom w:val="single" w:sz="12" w:space="0" w:color="000000"/>
            </w:tcBorders>
          </w:tcPr>
          <w:p w14:paraId="1D3797B0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1898" w:type="dxa"/>
            <w:tcBorders>
              <w:bottom w:val="single" w:sz="12" w:space="0" w:color="000000"/>
            </w:tcBorders>
          </w:tcPr>
          <w:p w14:paraId="78C2EE56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29" w:type="dxa"/>
            <w:tcBorders>
              <w:bottom w:val="single" w:sz="12" w:space="0" w:color="000000"/>
            </w:tcBorders>
          </w:tcPr>
          <w:p w14:paraId="693E4A4F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569" w:type="dxa"/>
            <w:tcBorders>
              <w:bottom w:val="single" w:sz="12" w:space="0" w:color="000000"/>
            </w:tcBorders>
          </w:tcPr>
          <w:p w14:paraId="15B5964A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642" w:type="dxa"/>
            <w:tcBorders>
              <w:bottom w:val="single" w:sz="12" w:space="0" w:color="000000"/>
            </w:tcBorders>
          </w:tcPr>
          <w:p w14:paraId="72534356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682" w:type="dxa"/>
            <w:tcBorders>
              <w:bottom w:val="single" w:sz="12" w:space="0" w:color="000000"/>
            </w:tcBorders>
          </w:tcPr>
          <w:p w14:paraId="7F4B2BC1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1" w:type="dxa"/>
            <w:tcBorders>
              <w:bottom w:val="single" w:sz="12" w:space="0" w:color="000000"/>
            </w:tcBorders>
          </w:tcPr>
          <w:p w14:paraId="01DA9283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716" w:type="dxa"/>
            <w:tcBorders>
              <w:bottom w:val="single" w:sz="12" w:space="0" w:color="000000"/>
            </w:tcBorders>
          </w:tcPr>
          <w:p w14:paraId="393367C2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273" w:type="dxa"/>
            <w:tcBorders>
              <w:bottom w:val="single" w:sz="12" w:space="0" w:color="000000"/>
            </w:tcBorders>
          </w:tcPr>
          <w:p w14:paraId="042051DA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60" w:type="dxa"/>
            <w:tcBorders>
              <w:bottom w:val="single" w:sz="12" w:space="0" w:color="000000"/>
            </w:tcBorders>
          </w:tcPr>
          <w:p w14:paraId="66F0D08A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42" w:type="dxa"/>
            <w:tcBorders>
              <w:bottom w:val="single" w:sz="12" w:space="0" w:color="000000"/>
            </w:tcBorders>
          </w:tcPr>
          <w:p w14:paraId="3F7D2EC0" w14:textId="77777777" w:rsidR="003E12ED" w:rsidRPr="00982466" w:rsidRDefault="003E12E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0C6F8D" w:rsidRPr="00982466" w14:paraId="7297D727" w14:textId="77777777" w:rsidTr="000C6F8D">
        <w:trPr>
          <w:trHeight w:val="429"/>
          <w:jc w:val="center"/>
        </w:trPr>
        <w:tc>
          <w:tcPr>
            <w:tcW w:w="2098" w:type="dxa"/>
            <w:tcBorders>
              <w:top w:val="single" w:sz="12" w:space="0" w:color="000000"/>
              <w:bottom w:val="single" w:sz="6" w:space="0" w:color="000000"/>
            </w:tcBorders>
          </w:tcPr>
          <w:p w14:paraId="44A9287B" w14:textId="385146A0" w:rsidR="000C6F8D" w:rsidRPr="003E12ED" w:rsidRDefault="000C6F8D" w:rsidP="003E12ED">
            <w:pPr>
              <w:rPr>
                <w:rFonts w:ascii="Arial" w:eastAsia="Times New Roman" w:hAnsi="Arial" w:cs="Arial"/>
                <w:bCs/>
                <w:spacing w:val="-20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1898" w:type="dxa"/>
            <w:tcBorders>
              <w:top w:val="single" w:sz="12" w:space="0" w:color="000000"/>
              <w:bottom w:val="single" w:sz="6" w:space="0" w:color="000000"/>
            </w:tcBorders>
          </w:tcPr>
          <w:p w14:paraId="2882D0AD" w14:textId="5F76E884" w:rsidR="000C6F8D" w:rsidRPr="000C6F8D" w:rsidRDefault="000C6F8D" w:rsidP="000C6F8D">
            <w:pPr>
              <w:rPr>
                <w:rFonts w:ascii="Arial" w:eastAsia="Times New Roman" w:hAnsi="Arial" w:cs="Arial"/>
                <w:bCs/>
                <w:spacing w:val="-20"/>
              </w:rPr>
            </w:pPr>
            <w:r w:rsidRPr="001672AC">
              <w:rPr>
                <w:rFonts w:ascii="Arial" w:eastAsia="Times New Roman" w:hAnsi="Arial" w:cs="Arial"/>
                <w:bCs/>
              </w:rPr>
              <w:t>Date of item purchase</w:t>
            </w:r>
          </w:p>
        </w:tc>
        <w:tc>
          <w:tcPr>
            <w:tcW w:w="1029" w:type="dxa"/>
            <w:tcBorders>
              <w:top w:val="single" w:sz="12" w:space="0" w:color="000000"/>
              <w:bottom w:val="single" w:sz="6" w:space="0" w:color="000000"/>
            </w:tcBorders>
          </w:tcPr>
          <w:p w14:paraId="3D8C3618" w14:textId="259DEAC1" w:rsidR="000C6F8D" w:rsidRPr="000C6F8D" w:rsidRDefault="000C6F8D" w:rsidP="00BA7CB4">
            <w:pPr>
              <w:jc w:val="center"/>
              <w:rPr>
                <w:rFonts w:ascii="Arial" w:eastAsia="Times New Roman" w:hAnsi="Arial" w:cs="Arial"/>
                <w:bCs/>
                <w:spacing w:val="-20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569" w:type="dxa"/>
            <w:tcBorders>
              <w:top w:val="single" w:sz="12" w:space="0" w:color="000000"/>
              <w:bottom w:val="single" w:sz="6" w:space="0" w:color="000000"/>
            </w:tcBorders>
          </w:tcPr>
          <w:p w14:paraId="470407DE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</w:p>
        </w:tc>
        <w:tc>
          <w:tcPr>
            <w:tcW w:w="642" w:type="dxa"/>
            <w:tcBorders>
              <w:top w:val="single" w:sz="12" w:space="0" w:color="000000"/>
              <w:bottom w:val="single" w:sz="6" w:space="0" w:color="000000"/>
            </w:tcBorders>
          </w:tcPr>
          <w:p w14:paraId="00AE9EA1" w14:textId="3643AE54" w:rsidR="000C6F8D" w:rsidRPr="000C6F8D" w:rsidRDefault="000C6F8D" w:rsidP="00BA7CB4">
            <w:pPr>
              <w:jc w:val="center"/>
              <w:rPr>
                <w:rFonts w:ascii="Arial" w:eastAsia="Times New Roman" w:hAnsi="Arial" w:cs="Arial"/>
                <w:bCs/>
                <w:spacing w:val="-20"/>
              </w:rPr>
            </w:pPr>
          </w:p>
        </w:tc>
        <w:tc>
          <w:tcPr>
            <w:tcW w:w="682" w:type="dxa"/>
            <w:tcBorders>
              <w:top w:val="single" w:sz="12" w:space="0" w:color="000000"/>
              <w:bottom w:val="single" w:sz="6" w:space="0" w:color="000000"/>
            </w:tcBorders>
          </w:tcPr>
          <w:p w14:paraId="460824D6" w14:textId="5D83998A" w:rsidR="000C6F8D" w:rsidRPr="000C6F8D" w:rsidRDefault="000C6F8D" w:rsidP="00BA7CB4">
            <w:pPr>
              <w:jc w:val="center"/>
              <w:rPr>
                <w:rFonts w:ascii="Arial" w:eastAsia="Times New Roman" w:hAnsi="Arial" w:cs="Arial"/>
                <w:bCs/>
                <w:spacing w:val="-20"/>
              </w:rPr>
            </w:pPr>
          </w:p>
        </w:tc>
        <w:tc>
          <w:tcPr>
            <w:tcW w:w="811" w:type="dxa"/>
            <w:tcBorders>
              <w:top w:val="single" w:sz="12" w:space="0" w:color="000000"/>
              <w:bottom w:val="single" w:sz="6" w:space="0" w:color="000000"/>
            </w:tcBorders>
          </w:tcPr>
          <w:p w14:paraId="4179EEE0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</w:p>
        </w:tc>
        <w:tc>
          <w:tcPr>
            <w:tcW w:w="716" w:type="dxa"/>
            <w:tcBorders>
              <w:top w:val="single" w:sz="12" w:space="0" w:color="000000"/>
              <w:bottom w:val="single" w:sz="6" w:space="0" w:color="000000"/>
            </w:tcBorders>
          </w:tcPr>
          <w:p w14:paraId="7DCDD11A" w14:textId="77777777" w:rsidR="000C6F8D" w:rsidRDefault="000C6F8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</w:p>
        </w:tc>
        <w:tc>
          <w:tcPr>
            <w:tcW w:w="1273" w:type="dxa"/>
            <w:tcBorders>
              <w:top w:val="single" w:sz="12" w:space="0" w:color="000000"/>
              <w:bottom w:val="single" w:sz="6" w:space="0" w:color="000000"/>
            </w:tcBorders>
          </w:tcPr>
          <w:p w14:paraId="5BDBC875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</w:tcPr>
          <w:p w14:paraId="19A60DA4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</w:p>
        </w:tc>
        <w:tc>
          <w:tcPr>
            <w:tcW w:w="842" w:type="dxa"/>
            <w:tcBorders>
              <w:top w:val="single" w:sz="12" w:space="0" w:color="000000"/>
              <w:bottom w:val="single" w:sz="6" w:space="0" w:color="000000"/>
            </w:tcBorders>
          </w:tcPr>
          <w:p w14:paraId="12661DF4" w14:textId="2FDF9E05" w:rsidR="000C6F8D" w:rsidRPr="000C6F8D" w:rsidRDefault="000C6F8D" w:rsidP="00BA7CB4">
            <w:pPr>
              <w:jc w:val="center"/>
              <w:rPr>
                <w:rFonts w:ascii="Arial" w:eastAsia="Times New Roman" w:hAnsi="Arial" w:cs="Arial"/>
                <w:bCs/>
                <w:spacing w:val="-20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0C6F8D" w:rsidRPr="00982466" w14:paraId="3B55CF0C" w14:textId="77777777" w:rsidTr="000C6F8D">
        <w:trPr>
          <w:trHeight w:val="469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3D23F324" w14:textId="042DDFE6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Quantity</w:t>
            </w:r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2733791B" w14:textId="7F42DCB7" w:rsidR="000C6F8D" w:rsidRPr="001672AC" w:rsidRDefault="000C6F8D" w:rsidP="00BA7CB4">
            <w:pPr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Quantity of item purchased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</w:tcPr>
          <w:p w14:paraId="7CB9D027" w14:textId="66CE6C0A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small</w:t>
            </w:r>
            <w:r>
              <w:rPr>
                <w:rFonts w:ascii="Arial" w:eastAsia="Times New Roman" w:hAnsi="Arial" w:cs="Arial"/>
              </w:rPr>
              <w:t>int</w:t>
            </w:r>
            <w:proofErr w:type="spellEnd"/>
          </w:p>
        </w:tc>
        <w:tc>
          <w:tcPr>
            <w:tcW w:w="569" w:type="dxa"/>
            <w:tcBorders>
              <w:top w:val="single" w:sz="6" w:space="0" w:color="000000"/>
              <w:bottom w:val="single" w:sz="6" w:space="0" w:color="000000"/>
            </w:tcBorders>
          </w:tcPr>
          <w:p w14:paraId="7F737614" w14:textId="77777777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0B85DEAC" w14:textId="2B2CBA0B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29BC1446" w14:textId="7A3A571C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2F628637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6" w:type="dxa"/>
            <w:tcBorders>
              <w:top w:val="single" w:sz="6" w:space="0" w:color="000000"/>
              <w:bottom w:val="single" w:sz="6" w:space="0" w:color="000000"/>
            </w:tcBorders>
          </w:tcPr>
          <w:p w14:paraId="71C3BC13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73" w:type="dxa"/>
            <w:tcBorders>
              <w:top w:val="single" w:sz="6" w:space="0" w:color="000000"/>
              <w:bottom w:val="single" w:sz="6" w:space="0" w:color="000000"/>
            </w:tcBorders>
          </w:tcPr>
          <w:p w14:paraId="7D132BC5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638322F8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38E16E6B" w14:textId="1813B578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C6F8D" w:rsidRPr="00982466" w14:paraId="549F63D2" w14:textId="77777777" w:rsidTr="000C6F8D">
        <w:trPr>
          <w:trHeight w:val="225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65F4C078" w14:textId="0448DD32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PatientID</w:t>
            </w:r>
            <w:proofErr w:type="spellEnd"/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7988B5E0" w14:textId="7B5C400A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r w:rsidRPr="000C6F8D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references patient table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</w:tcPr>
          <w:p w14:paraId="0CB63D00" w14:textId="4EAE32D5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69" w:type="dxa"/>
            <w:tcBorders>
              <w:top w:val="single" w:sz="6" w:space="0" w:color="000000"/>
              <w:bottom w:val="single" w:sz="6" w:space="0" w:color="000000"/>
            </w:tcBorders>
          </w:tcPr>
          <w:p w14:paraId="464EEEC2" w14:textId="2B0C95EE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5D2A666F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3EA8A7FC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67414B75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6" w:type="dxa"/>
            <w:tcBorders>
              <w:top w:val="single" w:sz="6" w:space="0" w:color="000000"/>
              <w:bottom w:val="single" w:sz="6" w:space="0" w:color="000000"/>
            </w:tcBorders>
          </w:tcPr>
          <w:p w14:paraId="4EF8AA55" w14:textId="77777777" w:rsidR="000C6F8D" w:rsidRPr="00231F21" w:rsidRDefault="000C6F8D" w:rsidP="00BA7CB4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73" w:type="dxa"/>
            <w:tcBorders>
              <w:top w:val="single" w:sz="6" w:space="0" w:color="000000"/>
              <w:bottom w:val="single" w:sz="6" w:space="0" w:color="000000"/>
            </w:tcBorders>
          </w:tcPr>
          <w:p w14:paraId="34AB6F1F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2FD2D5D9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4662BAA7" w14:textId="0BE0E92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0C6F8D" w14:paraId="105EAC8C" w14:textId="77777777" w:rsidTr="000C6F8D">
        <w:trPr>
          <w:trHeight w:val="225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01C55040" w14:textId="688D36B2" w:rsidR="000C6F8D" w:rsidRDefault="000C6F8D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ItemID</w:t>
            </w:r>
            <w:proofErr w:type="spellEnd"/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09A45C61" w14:textId="5AC44674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r w:rsidRPr="000C6F8D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references item table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</w:tcPr>
          <w:p w14:paraId="0178A067" w14:textId="0DAF1848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69" w:type="dxa"/>
            <w:tcBorders>
              <w:top w:val="single" w:sz="6" w:space="0" w:color="000000"/>
              <w:bottom w:val="single" w:sz="6" w:space="0" w:color="000000"/>
            </w:tcBorders>
          </w:tcPr>
          <w:p w14:paraId="0BAE4B81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38935202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06BDF35F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402E2B86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6" w:type="dxa"/>
            <w:tcBorders>
              <w:top w:val="single" w:sz="6" w:space="0" w:color="000000"/>
              <w:bottom w:val="single" w:sz="6" w:space="0" w:color="000000"/>
            </w:tcBorders>
          </w:tcPr>
          <w:p w14:paraId="46488D5E" w14:textId="77777777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73" w:type="dxa"/>
            <w:tcBorders>
              <w:top w:val="single" w:sz="6" w:space="0" w:color="000000"/>
              <w:bottom w:val="single" w:sz="6" w:space="0" w:color="000000"/>
            </w:tcBorders>
          </w:tcPr>
          <w:p w14:paraId="6864393F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67F50784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3E2E46CB" w14:textId="5BB50AC7" w:rsidR="000C6F8D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365AF713" w14:textId="77777777" w:rsidR="003E12ED" w:rsidRDefault="003E12ED" w:rsidP="00CD4599">
      <w:pPr>
        <w:rPr>
          <w:rFonts w:ascii="Arial" w:eastAsia="Times New Roman" w:hAnsi="Arial" w:cs="Arial"/>
          <w:b/>
          <w:bCs/>
          <w:sz w:val="22"/>
          <w:szCs w:val="22"/>
        </w:rPr>
      </w:pPr>
    </w:p>
    <w:p w14:paraId="44F892C5" w14:textId="0F23680F" w:rsidR="009E66FD" w:rsidRDefault="009E66FD" w:rsidP="00CD4599">
      <w:pPr>
        <w:rPr>
          <w:rFonts w:ascii="Arial" w:eastAsia="Times New Roman" w:hAnsi="Arial" w:cs="Arial"/>
          <w:b/>
          <w:bCs/>
          <w:sz w:val="22"/>
          <w:szCs w:val="22"/>
        </w:rPr>
      </w:pPr>
    </w:p>
    <w:p w14:paraId="5F6787AA" w14:textId="2560149E" w:rsidR="00851C53" w:rsidRPr="00851C53" w:rsidRDefault="009E66FD" w:rsidP="00851C53">
      <w:pPr>
        <w:rPr>
          <w:rFonts w:ascii="Arial" w:eastAsia="Times New Roman" w:hAnsi="Arial" w:cs="Arial"/>
          <w:b/>
          <w:bCs/>
          <w:sz w:val="22"/>
          <w:szCs w:val="22"/>
        </w:rPr>
      </w:pPr>
      <w:r w:rsidRPr="009E66FD">
        <w:rPr>
          <w:rFonts w:ascii="Arial" w:eastAsia="Times New Roman" w:hAnsi="Arial" w:cs="Arial"/>
          <w:sz w:val="22"/>
          <w:szCs w:val="22"/>
        </w:rPr>
        <w:t>Table:</w:t>
      </w:r>
      <w:r>
        <w:rPr>
          <w:rFonts w:ascii="Arial" w:eastAsia="Times New Roman" w:hAnsi="Arial" w:cs="Arial"/>
          <w:b/>
          <w:bCs/>
          <w:sz w:val="22"/>
          <w:szCs w:val="22"/>
        </w:rPr>
        <w:t xml:space="preserve"> Item</w:t>
      </w:r>
    </w:p>
    <w:tbl>
      <w:tblPr>
        <w:tblW w:w="115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098"/>
        <w:gridCol w:w="1898"/>
        <w:gridCol w:w="940"/>
        <w:gridCol w:w="658"/>
        <w:gridCol w:w="642"/>
        <w:gridCol w:w="682"/>
        <w:gridCol w:w="811"/>
        <w:gridCol w:w="554"/>
        <w:gridCol w:w="1435"/>
        <w:gridCol w:w="960"/>
        <w:gridCol w:w="842"/>
      </w:tblGrid>
      <w:tr w:rsidR="00851C53" w:rsidRPr="00982466" w14:paraId="4561719B" w14:textId="77777777" w:rsidTr="00851C53">
        <w:trPr>
          <w:trHeight w:val="429"/>
          <w:jc w:val="center"/>
        </w:trPr>
        <w:tc>
          <w:tcPr>
            <w:tcW w:w="2685" w:type="dxa"/>
            <w:tcBorders>
              <w:bottom w:val="single" w:sz="12" w:space="0" w:color="000000"/>
            </w:tcBorders>
          </w:tcPr>
          <w:p w14:paraId="21CC6F6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426" w:type="dxa"/>
            <w:tcBorders>
              <w:bottom w:val="single" w:sz="12" w:space="0" w:color="000000"/>
            </w:tcBorders>
          </w:tcPr>
          <w:p w14:paraId="3AD9C849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14:paraId="4FE56F83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 w14:paraId="2FF3CA0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</w:tcPr>
          <w:p w14:paraId="36998B44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</w:tcPr>
          <w:p w14:paraId="3B806FB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4949B7C9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</w:tcPr>
          <w:p w14:paraId="2C1C75BC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</w:tcPr>
          <w:p w14:paraId="5ADD6D5C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</w:tcPr>
          <w:p w14:paraId="7BB947DF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</w:tcPr>
          <w:p w14:paraId="0E0733F8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851C53" w:rsidRPr="00982466" w14:paraId="673D6F22" w14:textId="77777777" w:rsidTr="00851C53">
        <w:trPr>
          <w:trHeight w:val="469"/>
          <w:jc w:val="center"/>
        </w:trPr>
        <w:tc>
          <w:tcPr>
            <w:tcW w:w="2685" w:type="dxa"/>
            <w:tcBorders>
              <w:top w:val="single" w:sz="12" w:space="0" w:color="000000"/>
              <w:bottom w:val="single" w:sz="6" w:space="0" w:color="000000"/>
            </w:tcBorders>
          </w:tcPr>
          <w:p w14:paraId="46503035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ItemID</w:t>
            </w:r>
            <w:proofErr w:type="spellEnd"/>
          </w:p>
        </w:tc>
        <w:tc>
          <w:tcPr>
            <w:tcW w:w="2426" w:type="dxa"/>
            <w:tcBorders>
              <w:top w:val="single" w:sz="12" w:space="0" w:color="000000"/>
              <w:bottom w:val="single" w:sz="6" w:space="0" w:color="000000"/>
            </w:tcBorders>
          </w:tcPr>
          <w:p w14:paraId="0D56467C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Unique sequential Item 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41DAC5BC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00E08A1A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411EC1E4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5401156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489E0F77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72C43147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6BA363F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763E8EE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58FC6F0F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851C53" w:rsidRPr="00982466" w14:paraId="48DCC76E" w14:textId="77777777" w:rsidTr="00851C53">
        <w:trPr>
          <w:trHeight w:val="225"/>
          <w:jc w:val="center"/>
        </w:trPr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3ADD5FA4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Name</w:t>
            </w:r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</w:tcPr>
          <w:p w14:paraId="59AAECD2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Name of the item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0D4C10C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A2B7522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0397BF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8554158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9B8908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88E6B47" w14:textId="77777777" w:rsidR="00851C53" w:rsidRPr="00231F21" w:rsidRDefault="00851C53" w:rsidP="00BA7CB4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AB67EE0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62E296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3F7EA1A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851C53" w:rsidRPr="00982466" w14:paraId="102E2C48" w14:textId="77777777" w:rsidTr="00851C53">
        <w:trPr>
          <w:trHeight w:val="225"/>
          <w:jc w:val="center"/>
        </w:trPr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58DB9496" w14:textId="77777777" w:rsidR="00851C53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Charge</w:t>
            </w:r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</w:tcPr>
          <w:p w14:paraId="7AE01F39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amount charged for the item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031ABAA8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money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37776B4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911AFAA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68CAFD4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E420BCA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6CB31EE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C47405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47D25E0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022C00B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24E9AF40" w14:textId="77777777" w:rsidR="00851C53" w:rsidRDefault="00851C53" w:rsidP="00CD4599">
      <w:pPr>
        <w:rPr>
          <w:rFonts w:ascii="Arial" w:eastAsia="Times New Roman" w:hAnsi="Arial" w:cs="Arial"/>
          <w:sz w:val="22"/>
          <w:szCs w:val="22"/>
        </w:rPr>
      </w:pPr>
    </w:p>
    <w:p w14:paraId="58AEC741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730449BA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7979B06F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628BB571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70FCD63F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4F714EB1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0CE3C9F2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04489D6C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5B8B865D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4C2FAFC7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64FA55D1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0E94B97B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5A1099D8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4F0FAA2A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4400A85B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1A0A4582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3DE4771E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0DEE2BED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7EE5DEB1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509A28E2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5BC22843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1754E2EC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3BCF42EA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3B6CD714" w14:textId="2E9240DE" w:rsidR="00CD4599" w:rsidRDefault="00CD4599" w:rsidP="00CD4599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 xml:space="preserve">Table: </w:t>
      </w:r>
      <w:r w:rsidRPr="009E66FD">
        <w:rPr>
          <w:rFonts w:ascii="Arial" w:eastAsia="Times New Roman" w:hAnsi="Arial" w:cs="Arial"/>
          <w:b/>
          <w:bCs/>
          <w:sz w:val="22"/>
          <w:szCs w:val="22"/>
        </w:rPr>
        <w:t>Nurse</w:t>
      </w:r>
    </w:p>
    <w:tbl>
      <w:tblPr>
        <w:tblW w:w="115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546"/>
        <w:gridCol w:w="2451"/>
        <w:gridCol w:w="940"/>
        <w:gridCol w:w="658"/>
        <w:gridCol w:w="642"/>
        <w:gridCol w:w="682"/>
        <w:gridCol w:w="811"/>
        <w:gridCol w:w="984"/>
        <w:gridCol w:w="1351"/>
        <w:gridCol w:w="613"/>
        <w:gridCol w:w="842"/>
      </w:tblGrid>
      <w:tr w:rsidR="00851C53" w:rsidRPr="00982466" w14:paraId="49D2DFDE" w14:textId="77777777" w:rsidTr="00A177B7">
        <w:trPr>
          <w:trHeight w:val="429"/>
          <w:jc w:val="center"/>
        </w:trPr>
        <w:tc>
          <w:tcPr>
            <w:tcW w:w="1546" w:type="dxa"/>
            <w:tcBorders>
              <w:bottom w:val="single" w:sz="12" w:space="0" w:color="000000"/>
            </w:tcBorders>
          </w:tcPr>
          <w:p w14:paraId="5DFBF55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451" w:type="dxa"/>
            <w:tcBorders>
              <w:bottom w:val="single" w:sz="12" w:space="0" w:color="000000"/>
            </w:tcBorders>
          </w:tcPr>
          <w:p w14:paraId="2600D74A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14:paraId="094FF7F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658" w:type="dxa"/>
            <w:tcBorders>
              <w:bottom w:val="single" w:sz="12" w:space="0" w:color="000000"/>
            </w:tcBorders>
          </w:tcPr>
          <w:p w14:paraId="5BE7AC0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642" w:type="dxa"/>
            <w:tcBorders>
              <w:bottom w:val="single" w:sz="12" w:space="0" w:color="000000"/>
            </w:tcBorders>
          </w:tcPr>
          <w:p w14:paraId="61BF22F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682" w:type="dxa"/>
            <w:tcBorders>
              <w:bottom w:val="single" w:sz="12" w:space="0" w:color="000000"/>
            </w:tcBorders>
          </w:tcPr>
          <w:p w14:paraId="7CAE48A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1" w:type="dxa"/>
            <w:tcBorders>
              <w:bottom w:val="single" w:sz="12" w:space="0" w:color="000000"/>
            </w:tcBorders>
          </w:tcPr>
          <w:p w14:paraId="4527365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984" w:type="dxa"/>
            <w:tcBorders>
              <w:bottom w:val="single" w:sz="12" w:space="0" w:color="000000"/>
            </w:tcBorders>
          </w:tcPr>
          <w:p w14:paraId="0C5BAC0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351" w:type="dxa"/>
            <w:tcBorders>
              <w:bottom w:val="single" w:sz="12" w:space="0" w:color="000000"/>
            </w:tcBorders>
          </w:tcPr>
          <w:p w14:paraId="33E43468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613" w:type="dxa"/>
            <w:tcBorders>
              <w:bottom w:val="single" w:sz="12" w:space="0" w:color="000000"/>
            </w:tcBorders>
          </w:tcPr>
          <w:p w14:paraId="54BB50C6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42" w:type="dxa"/>
            <w:tcBorders>
              <w:bottom w:val="single" w:sz="12" w:space="0" w:color="000000"/>
            </w:tcBorders>
          </w:tcPr>
          <w:p w14:paraId="31169159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851C53" w:rsidRPr="00982466" w14:paraId="0EB3C130" w14:textId="77777777" w:rsidTr="00A177B7">
        <w:trPr>
          <w:trHeight w:val="469"/>
          <w:jc w:val="center"/>
        </w:trPr>
        <w:tc>
          <w:tcPr>
            <w:tcW w:w="1546" w:type="dxa"/>
            <w:tcBorders>
              <w:top w:val="single" w:sz="12" w:space="0" w:color="000000"/>
              <w:bottom w:val="single" w:sz="6" w:space="0" w:color="000000"/>
            </w:tcBorders>
          </w:tcPr>
          <w:p w14:paraId="39E32E00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</w:p>
        </w:tc>
        <w:tc>
          <w:tcPr>
            <w:tcW w:w="2451" w:type="dxa"/>
            <w:tcBorders>
              <w:top w:val="single" w:sz="12" w:space="0" w:color="000000"/>
              <w:bottom w:val="single" w:sz="6" w:space="0" w:color="000000"/>
            </w:tcBorders>
          </w:tcPr>
          <w:p w14:paraId="5B68947C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Unique sequential nurse</w:t>
            </w:r>
            <w:r w:rsidRPr="00164E6B">
              <w:rPr>
                <w:rFonts w:ascii="Arial" w:eastAsia="Times New Roman" w:hAnsi="Arial" w:cs="Arial"/>
              </w:rPr>
              <w:t xml:space="preserve"> ID number</w:t>
            </w:r>
          </w:p>
        </w:tc>
        <w:tc>
          <w:tcPr>
            <w:tcW w:w="940" w:type="dxa"/>
            <w:tcBorders>
              <w:top w:val="single" w:sz="12" w:space="0" w:color="000000"/>
              <w:bottom w:val="single" w:sz="6" w:space="0" w:color="000000"/>
            </w:tcBorders>
          </w:tcPr>
          <w:p w14:paraId="561534C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6" w:space="0" w:color="000000"/>
            </w:tcBorders>
          </w:tcPr>
          <w:p w14:paraId="0695DCE8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12" w:space="0" w:color="000000"/>
              <w:bottom w:val="single" w:sz="6" w:space="0" w:color="000000"/>
            </w:tcBorders>
          </w:tcPr>
          <w:p w14:paraId="3E486F5F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682" w:type="dxa"/>
            <w:tcBorders>
              <w:top w:val="single" w:sz="12" w:space="0" w:color="000000"/>
              <w:bottom w:val="single" w:sz="6" w:space="0" w:color="000000"/>
            </w:tcBorders>
          </w:tcPr>
          <w:p w14:paraId="7BE56719" w14:textId="5F25368F" w:rsidR="00851C53" w:rsidRPr="00982466" w:rsidRDefault="00007372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1" w:type="dxa"/>
            <w:tcBorders>
              <w:top w:val="single" w:sz="12" w:space="0" w:color="000000"/>
              <w:bottom w:val="single" w:sz="6" w:space="0" w:color="000000"/>
            </w:tcBorders>
          </w:tcPr>
          <w:p w14:paraId="2AB13740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84" w:type="dxa"/>
            <w:tcBorders>
              <w:top w:val="single" w:sz="12" w:space="0" w:color="000000"/>
              <w:bottom w:val="single" w:sz="6" w:space="0" w:color="000000"/>
            </w:tcBorders>
          </w:tcPr>
          <w:p w14:paraId="6BA14DD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1" w:type="dxa"/>
            <w:tcBorders>
              <w:top w:val="single" w:sz="12" w:space="0" w:color="000000"/>
              <w:bottom w:val="single" w:sz="6" w:space="0" w:color="000000"/>
            </w:tcBorders>
          </w:tcPr>
          <w:p w14:paraId="26333447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13" w:type="dxa"/>
            <w:tcBorders>
              <w:top w:val="single" w:sz="12" w:space="0" w:color="000000"/>
              <w:bottom w:val="single" w:sz="6" w:space="0" w:color="000000"/>
            </w:tcBorders>
          </w:tcPr>
          <w:p w14:paraId="15694A4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12" w:space="0" w:color="000000"/>
              <w:bottom w:val="single" w:sz="6" w:space="0" w:color="000000"/>
            </w:tcBorders>
          </w:tcPr>
          <w:p w14:paraId="03527DE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851C53" w:rsidRPr="00982466" w14:paraId="79F3B96B" w14:textId="77777777" w:rsidTr="00A177B7">
        <w:trPr>
          <w:trHeight w:val="225"/>
          <w:jc w:val="center"/>
        </w:trPr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</w:tcPr>
          <w:p w14:paraId="2106F481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FirstName</w:t>
            </w:r>
          </w:p>
        </w:tc>
        <w:tc>
          <w:tcPr>
            <w:tcW w:w="2451" w:type="dxa"/>
            <w:tcBorders>
              <w:top w:val="single" w:sz="6" w:space="0" w:color="000000"/>
              <w:bottom w:val="single" w:sz="6" w:space="0" w:color="000000"/>
            </w:tcBorders>
          </w:tcPr>
          <w:p w14:paraId="22DECDD6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 name of the Nurse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588B3D78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70C1FD4E" w14:textId="73E3CCD7" w:rsidR="00851C53" w:rsidRPr="00982466" w:rsidRDefault="00981A9A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5D1F9BEF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20AE10B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50C51899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84" w:type="dxa"/>
            <w:tcBorders>
              <w:top w:val="single" w:sz="6" w:space="0" w:color="000000"/>
              <w:bottom w:val="single" w:sz="6" w:space="0" w:color="000000"/>
            </w:tcBorders>
          </w:tcPr>
          <w:p w14:paraId="344D7BA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</w:tcPr>
          <w:p w14:paraId="1B8E6A60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13" w:type="dxa"/>
            <w:tcBorders>
              <w:top w:val="single" w:sz="6" w:space="0" w:color="000000"/>
              <w:bottom w:val="single" w:sz="6" w:space="0" w:color="000000"/>
            </w:tcBorders>
          </w:tcPr>
          <w:p w14:paraId="4193A623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58596E9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851C53" w:rsidRPr="00982466" w14:paraId="04811BCD" w14:textId="77777777" w:rsidTr="00A177B7">
        <w:trPr>
          <w:trHeight w:val="225"/>
          <w:jc w:val="center"/>
        </w:trPr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</w:tcPr>
          <w:p w14:paraId="161D2AAB" w14:textId="77777777" w:rsidR="00851C53" w:rsidRDefault="00851C53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LastName</w:t>
            </w:r>
            <w:proofErr w:type="spellEnd"/>
          </w:p>
        </w:tc>
        <w:tc>
          <w:tcPr>
            <w:tcW w:w="2451" w:type="dxa"/>
            <w:tcBorders>
              <w:top w:val="single" w:sz="6" w:space="0" w:color="000000"/>
              <w:bottom w:val="single" w:sz="6" w:space="0" w:color="000000"/>
            </w:tcBorders>
          </w:tcPr>
          <w:p w14:paraId="77FAB211" w14:textId="77777777" w:rsidR="00851C53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Last name of the Nurse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678E2F1C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54B2259B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51597C6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7105839B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7B96C080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84" w:type="dxa"/>
            <w:tcBorders>
              <w:top w:val="single" w:sz="6" w:space="0" w:color="000000"/>
              <w:bottom w:val="single" w:sz="6" w:space="0" w:color="000000"/>
            </w:tcBorders>
          </w:tcPr>
          <w:p w14:paraId="6163DD9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</w:tcPr>
          <w:p w14:paraId="4F39DEA0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13" w:type="dxa"/>
            <w:tcBorders>
              <w:top w:val="single" w:sz="6" w:space="0" w:color="000000"/>
              <w:bottom w:val="single" w:sz="6" w:space="0" w:color="000000"/>
            </w:tcBorders>
          </w:tcPr>
          <w:p w14:paraId="7A1E6D00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7C4880C6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851C53" w:rsidRPr="00982466" w14:paraId="0CED53A9" w14:textId="77777777" w:rsidTr="00A177B7">
        <w:trPr>
          <w:trHeight w:val="243"/>
          <w:jc w:val="center"/>
        </w:trPr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</w:tcPr>
          <w:p w14:paraId="6814424A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</w:t>
            </w:r>
          </w:p>
        </w:tc>
        <w:tc>
          <w:tcPr>
            <w:tcW w:w="2451" w:type="dxa"/>
            <w:tcBorders>
              <w:top w:val="single" w:sz="6" w:space="0" w:color="000000"/>
              <w:bottom w:val="single" w:sz="6" w:space="0" w:color="000000"/>
            </w:tcBorders>
          </w:tcPr>
          <w:p w14:paraId="6C400146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 of the Nurse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6E7DC5F3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6A1FEE4A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6605863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7CF9E28F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1975833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84" w:type="dxa"/>
            <w:tcBorders>
              <w:top w:val="single" w:sz="6" w:space="0" w:color="000000"/>
              <w:bottom w:val="single" w:sz="6" w:space="0" w:color="000000"/>
            </w:tcBorders>
          </w:tcPr>
          <w:p w14:paraId="4C375A73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</w:tcPr>
          <w:p w14:paraId="0295D196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13" w:type="dxa"/>
            <w:tcBorders>
              <w:top w:val="single" w:sz="6" w:space="0" w:color="000000"/>
              <w:bottom w:val="single" w:sz="6" w:space="0" w:color="000000"/>
            </w:tcBorders>
          </w:tcPr>
          <w:p w14:paraId="489618DF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4144F164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851C53" w:rsidRPr="00982466" w14:paraId="52DFB655" w14:textId="77777777" w:rsidTr="00A177B7">
        <w:trPr>
          <w:trHeight w:val="225"/>
          <w:jc w:val="center"/>
        </w:trPr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</w:tcPr>
          <w:p w14:paraId="07AF3511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</w:t>
            </w:r>
          </w:p>
        </w:tc>
        <w:tc>
          <w:tcPr>
            <w:tcW w:w="2451" w:type="dxa"/>
            <w:tcBorders>
              <w:top w:val="single" w:sz="6" w:space="0" w:color="000000"/>
              <w:bottom w:val="single" w:sz="6" w:space="0" w:color="000000"/>
            </w:tcBorders>
          </w:tcPr>
          <w:p w14:paraId="67938944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 of the Nurse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2205E978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57DA6C6C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717E3E2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1324477A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71D6C1FF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 w:rsidRPr="0098246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984" w:type="dxa"/>
            <w:tcBorders>
              <w:top w:val="single" w:sz="6" w:space="0" w:color="000000"/>
              <w:bottom w:val="single" w:sz="6" w:space="0" w:color="000000"/>
            </w:tcBorders>
          </w:tcPr>
          <w:p w14:paraId="56DD5A0F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</w:tcPr>
          <w:p w14:paraId="04D4C63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13" w:type="dxa"/>
            <w:tcBorders>
              <w:top w:val="single" w:sz="6" w:space="0" w:color="000000"/>
              <w:bottom w:val="single" w:sz="6" w:space="0" w:color="000000"/>
            </w:tcBorders>
          </w:tcPr>
          <w:p w14:paraId="71C43059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0E7FAB6A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851C53" w:rsidRPr="00982466" w14:paraId="5EF676C5" w14:textId="77777777" w:rsidTr="00A177B7">
        <w:trPr>
          <w:trHeight w:val="225"/>
          <w:jc w:val="center"/>
        </w:trPr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</w:tcPr>
          <w:p w14:paraId="6B62B6E3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</w:t>
            </w:r>
          </w:p>
        </w:tc>
        <w:tc>
          <w:tcPr>
            <w:tcW w:w="2451" w:type="dxa"/>
            <w:tcBorders>
              <w:top w:val="single" w:sz="6" w:space="0" w:color="000000"/>
              <w:bottom w:val="single" w:sz="6" w:space="0" w:color="000000"/>
            </w:tcBorders>
          </w:tcPr>
          <w:p w14:paraId="450F24C4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 of the Nurse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7102483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7F9A78F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641EB0A8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086C07A8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336E7DB7" w14:textId="3FED4F2D" w:rsidR="00851C53" w:rsidRPr="00982466" w:rsidRDefault="00922E66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‘FL’</w:t>
            </w:r>
          </w:p>
        </w:tc>
        <w:tc>
          <w:tcPr>
            <w:tcW w:w="984" w:type="dxa"/>
            <w:tcBorders>
              <w:top w:val="single" w:sz="6" w:space="0" w:color="000000"/>
              <w:bottom w:val="single" w:sz="6" w:space="0" w:color="000000"/>
            </w:tcBorders>
          </w:tcPr>
          <w:p w14:paraId="30D9AC79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</w:tcPr>
          <w:p w14:paraId="29BA736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‘[A-Z] [A-Z]’</w:t>
            </w:r>
          </w:p>
        </w:tc>
        <w:tc>
          <w:tcPr>
            <w:tcW w:w="613" w:type="dxa"/>
            <w:tcBorders>
              <w:top w:val="single" w:sz="6" w:space="0" w:color="000000"/>
              <w:bottom w:val="single" w:sz="6" w:space="0" w:color="000000"/>
            </w:tcBorders>
          </w:tcPr>
          <w:p w14:paraId="70E90669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36A7D07F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851C53" w:rsidRPr="00982466" w14:paraId="4D6A019A" w14:textId="77777777" w:rsidTr="00A177B7">
        <w:trPr>
          <w:trHeight w:val="243"/>
          <w:jc w:val="center"/>
        </w:trPr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</w:tcPr>
          <w:p w14:paraId="30374D37" w14:textId="77777777" w:rsidR="00851C53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</w:t>
            </w:r>
          </w:p>
        </w:tc>
        <w:tc>
          <w:tcPr>
            <w:tcW w:w="2451" w:type="dxa"/>
            <w:tcBorders>
              <w:top w:val="single" w:sz="6" w:space="0" w:color="000000"/>
              <w:bottom w:val="single" w:sz="6" w:space="0" w:color="000000"/>
            </w:tcBorders>
          </w:tcPr>
          <w:p w14:paraId="549A152A" w14:textId="77777777" w:rsidR="00851C53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 code of the Nurse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362AD276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23D8C96B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4EB3CB76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6291538B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7C3EE7F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84" w:type="dxa"/>
            <w:tcBorders>
              <w:top w:val="single" w:sz="6" w:space="0" w:color="000000"/>
              <w:bottom w:val="single" w:sz="6" w:space="0" w:color="000000"/>
            </w:tcBorders>
          </w:tcPr>
          <w:p w14:paraId="1456D5B7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</w:tcPr>
          <w:p w14:paraId="62518A3F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‘[0-9] [0-9] [0-9] [0-9] [0-9]’</w:t>
            </w:r>
          </w:p>
        </w:tc>
        <w:tc>
          <w:tcPr>
            <w:tcW w:w="613" w:type="dxa"/>
            <w:tcBorders>
              <w:top w:val="single" w:sz="6" w:space="0" w:color="000000"/>
              <w:bottom w:val="single" w:sz="6" w:space="0" w:color="000000"/>
            </w:tcBorders>
          </w:tcPr>
          <w:p w14:paraId="6D3178A3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1DEDF8AF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851C53" w:rsidRPr="00982466" w14:paraId="74C63CFE" w14:textId="77777777" w:rsidTr="00A177B7">
        <w:trPr>
          <w:trHeight w:val="225"/>
          <w:jc w:val="center"/>
        </w:trPr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</w:tcPr>
          <w:p w14:paraId="76CC5B57" w14:textId="686D65BD" w:rsidR="00851C53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</w:t>
            </w:r>
          </w:p>
        </w:tc>
        <w:tc>
          <w:tcPr>
            <w:tcW w:w="2451" w:type="dxa"/>
            <w:tcBorders>
              <w:top w:val="single" w:sz="6" w:space="0" w:color="000000"/>
              <w:bottom w:val="single" w:sz="6" w:space="0" w:color="000000"/>
            </w:tcBorders>
          </w:tcPr>
          <w:p w14:paraId="18D9161D" w14:textId="77777777" w:rsidR="00851C53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number of the Nurse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5B32139A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2B26D636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0BF4923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409ADF9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10815F6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84" w:type="dxa"/>
            <w:tcBorders>
              <w:top w:val="single" w:sz="6" w:space="0" w:color="000000"/>
              <w:bottom w:val="single" w:sz="6" w:space="0" w:color="000000"/>
            </w:tcBorders>
          </w:tcPr>
          <w:p w14:paraId="4E34E1CE" w14:textId="77777777" w:rsidR="00851C53" w:rsidRPr="00164E6B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PhoneRule</w:t>
            </w:r>
            <w:proofErr w:type="spellEnd"/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</w:tcPr>
          <w:p w14:paraId="5DC7864F" w14:textId="78E2DC8A" w:rsidR="00851C53" w:rsidRPr="00164E6B" w:rsidRDefault="00851C53" w:rsidP="00C17E4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3" w:type="dxa"/>
            <w:tcBorders>
              <w:top w:val="single" w:sz="6" w:space="0" w:color="000000"/>
              <w:bottom w:val="single" w:sz="6" w:space="0" w:color="000000"/>
            </w:tcBorders>
          </w:tcPr>
          <w:p w14:paraId="4A7862CF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07737E70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</w:p>
        </w:tc>
      </w:tr>
      <w:tr w:rsidR="00851C53" w:rsidRPr="00982466" w14:paraId="3410D729" w14:textId="77777777" w:rsidTr="00A177B7">
        <w:trPr>
          <w:trHeight w:val="225"/>
          <w:jc w:val="center"/>
        </w:trPr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</w:tcPr>
          <w:p w14:paraId="741EBFDA" w14:textId="47E500CA" w:rsidR="00851C53" w:rsidRDefault="00851C53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AltPhone</w:t>
            </w:r>
            <w:proofErr w:type="spellEnd"/>
          </w:p>
        </w:tc>
        <w:tc>
          <w:tcPr>
            <w:tcW w:w="2451" w:type="dxa"/>
            <w:tcBorders>
              <w:top w:val="single" w:sz="6" w:space="0" w:color="000000"/>
              <w:bottom w:val="single" w:sz="6" w:space="0" w:color="000000"/>
            </w:tcBorders>
          </w:tcPr>
          <w:p w14:paraId="5AB2F778" w14:textId="77777777" w:rsidR="00851C53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Alternate Phone number of the nurse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1ECC9861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29FE764A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220CBF70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5E18FB43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7F6C0F6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84" w:type="dxa"/>
            <w:tcBorders>
              <w:top w:val="single" w:sz="6" w:space="0" w:color="000000"/>
              <w:bottom w:val="single" w:sz="6" w:space="0" w:color="000000"/>
            </w:tcBorders>
          </w:tcPr>
          <w:p w14:paraId="6F98E3D9" w14:textId="77777777" w:rsidR="00851C53" w:rsidRPr="00164E6B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PhoneRule</w:t>
            </w:r>
            <w:proofErr w:type="spellEnd"/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</w:tcPr>
          <w:p w14:paraId="5769E375" w14:textId="32339E28" w:rsidR="00851C53" w:rsidRPr="00164E6B" w:rsidRDefault="00851C53" w:rsidP="00A177B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13" w:type="dxa"/>
            <w:tcBorders>
              <w:top w:val="single" w:sz="6" w:space="0" w:color="000000"/>
              <w:bottom w:val="single" w:sz="6" w:space="0" w:color="000000"/>
            </w:tcBorders>
          </w:tcPr>
          <w:p w14:paraId="1447E170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24A048AD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</w:p>
        </w:tc>
      </w:tr>
      <w:tr w:rsidR="00851C53" w:rsidRPr="00982466" w14:paraId="6F62F422" w14:textId="77777777" w:rsidTr="00A177B7">
        <w:trPr>
          <w:trHeight w:val="225"/>
          <w:jc w:val="center"/>
        </w:trPr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</w:tcPr>
          <w:p w14:paraId="051B1039" w14:textId="77777777" w:rsidR="00851C53" w:rsidRDefault="00851C53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SupervisorID</w:t>
            </w:r>
            <w:proofErr w:type="spellEnd"/>
          </w:p>
        </w:tc>
        <w:tc>
          <w:tcPr>
            <w:tcW w:w="2451" w:type="dxa"/>
            <w:tcBorders>
              <w:top w:val="single" w:sz="6" w:space="0" w:color="000000"/>
              <w:bottom w:val="single" w:sz="6" w:space="0" w:color="000000"/>
            </w:tcBorders>
          </w:tcPr>
          <w:p w14:paraId="7A4A0364" w14:textId="77777777" w:rsidR="00851C53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Recursive </w:t>
            </w:r>
            <w:r w:rsidRPr="008D6216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 xml:space="preserve">; Synonym for </w:t>
            </w: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  <w:r>
              <w:rPr>
                <w:rFonts w:ascii="Arial" w:eastAsia="Times New Roman" w:hAnsi="Arial" w:cs="Arial"/>
              </w:rPr>
              <w:t>; One nurse supervises another nurse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0471055F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7EE7D2AB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1E89DD10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29F27AD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5660582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84" w:type="dxa"/>
            <w:tcBorders>
              <w:top w:val="single" w:sz="6" w:space="0" w:color="000000"/>
              <w:bottom w:val="single" w:sz="6" w:space="0" w:color="000000"/>
            </w:tcBorders>
          </w:tcPr>
          <w:p w14:paraId="4922071D" w14:textId="77777777" w:rsidR="00851C53" w:rsidRPr="00164E6B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</w:tcPr>
          <w:p w14:paraId="3977B98E" w14:textId="77777777" w:rsidR="00851C53" w:rsidRPr="00164E6B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13" w:type="dxa"/>
            <w:tcBorders>
              <w:top w:val="single" w:sz="6" w:space="0" w:color="000000"/>
              <w:bottom w:val="single" w:sz="6" w:space="0" w:color="000000"/>
            </w:tcBorders>
          </w:tcPr>
          <w:p w14:paraId="41164425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0E4104D4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</w:p>
        </w:tc>
      </w:tr>
    </w:tbl>
    <w:p w14:paraId="5D7EA139" w14:textId="77777777" w:rsidR="00851C53" w:rsidRDefault="00851C53" w:rsidP="00CD4599">
      <w:pPr>
        <w:rPr>
          <w:rFonts w:ascii="Arial" w:eastAsia="Times New Roman" w:hAnsi="Arial" w:cs="Arial"/>
          <w:sz w:val="22"/>
          <w:szCs w:val="22"/>
        </w:rPr>
      </w:pPr>
    </w:p>
    <w:p w14:paraId="6101CE87" w14:textId="1D5D0350" w:rsidR="00CD4599" w:rsidRDefault="00CD4599" w:rsidP="00CD4599">
      <w:pPr>
        <w:rPr>
          <w:rFonts w:ascii="Arial" w:eastAsia="Times New Roman" w:hAnsi="Arial" w:cs="Arial"/>
          <w:sz w:val="22"/>
          <w:szCs w:val="22"/>
        </w:rPr>
      </w:pPr>
    </w:p>
    <w:p w14:paraId="1454C79E" w14:textId="13CCF50A" w:rsidR="00CD4599" w:rsidRDefault="00CD4599" w:rsidP="00CD4599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Table: </w:t>
      </w:r>
      <w:proofErr w:type="spellStart"/>
      <w:r w:rsidRPr="009E66FD">
        <w:rPr>
          <w:rFonts w:ascii="Arial" w:eastAsia="Times New Roman" w:hAnsi="Arial" w:cs="Arial"/>
          <w:b/>
          <w:bCs/>
          <w:sz w:val="22"/>
          <w:szCs w:val="22"/>
        </w:rPr>
        <w:t>NurseCertification</w:t>
      </w:r>
      <w:proofErr w:type="spellEnd"/>
    </w:p>
    <w:tbl>
      <w:tblPr>
        <w:tblW w:w="115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425"/>
        <w:gridCol w:w="2571"/>
        <w:gridCol w:w="940"/>
        <w:gridCol w:w="658"/>
        <w:gridCol w:w="642"/>
        <w:gridCol w:w="682"/>
        <w:gridCol w:w="811"/>
        <w:gridCol w:w="554"/>
        <w:gridCol w:w="1435"/>
        <w:gridCol w:w="960"/>
        <w:gridCol w:w="842"/>
      </w:tblGrid>
      <w:tr w:rsidR="00851C53" w:rsidRPr="00982466" w14:paraId="539EE5B5" w14:textId="77777777" w:rsidTr="000C6F8D">
        <w:trPr>
          <w:trHeight w:val="429"/>
          <w:jc w:val="center"/>
        </w:trPr>
        <w:tc>
          <w:tcPr>
            <w:tcW w:w="1425" w:type="dxa"/>
            <w:tcBorders>
              <w:bottom w:val="single" w:sz="12" w:space="0" w:color="000000"/>
            </w:tcBorders>
          </w:tcPr>
          <w:p w14:paraId="52893D29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571" w:type="dxa"/>
            <w:tcBorders>
              <w:bottom w:val="single" w:sz="12" w:space="0" w:color="000000"/>
            </w:tcBorders>
          </w:tcPr>
          <w:p w14:paraId="75FC203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14:paraId="646DB5E6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658" w:type="dxa"/>
            <w:tcBorders>
              <w:bottom w:val="single" w:sz="12" w:space="0" w:color="000000"/>
            </w:tcBorders>
          </w:tcPr>
          <w:p w14:paraId="5FE82E9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642" w:type="dxa"/>
            <w:tcBorders>
              <w:bottom w:val="single" w:sz="12" w:space="0" w:color="000000"/>
            </w:tcBorders>
          </w:tcPr>
          <w:p w14:paraId="694F4DBC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682" w:type="dxa"/>
            <w:tcBorders>
              <w:bottom w:val="single" w:sz="12" w:space="0" w:color="000000"/>
            </w:tcBorders>
          </w:tcPr>
          <w:p w14:paraId="2266161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1" w:type="dxa"/>
            <w:tcBorders>
              <w:bottom w:val="single" w:sz="12" w:space="0" w:color="000000"/>
            </w:tcBorders>
          </w:tcPr>
          <w:p w14:paraId="41694BD0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554" w:type="dxa"/>
            <w:tcBorders>
              <w:bottom w:val="single" w:sz="12" w:space="0" w:color="000000"/>
            </w:tcBorders>
          </w:tcPr>
          <w:p w14:paraId="7F8E48E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435" w:type="dxa"/>
            <w:tcBorders>
              <w:bottom w:val="single" w:sz="12" w:space="0" w:color="000000"/>
            </w:tcBorders>
          </w:tcPr>
          <w:p w14:paraId="108F6D5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60" w:type="dxa"/>
            <w:tcBorders>
              <w:bottom w:val="single" w:sz="12" w:space="0" w:color="000000"/>
            </w:tcBorders>
          </w:tcPr>
          <w:p w14:paraId="69621E5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42" w:type="dxa"/>
            <w:tcBorders>
              <w:bottom w:val="single" w:sz="12" w:space="0" w:color="000000"/>
            </w:tcBorders>
          </w:tcPr>
          <w:p w14:paraId="74329584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851C53" w:rsidRPr="00982466" w14:paraId="735AD75C" w14:textId="77777777" w:rsidTr="000C6F8D">
        <w:trPr>
          <w:trHeight w:val="469"/>
          <w:jc w:val="center"/>
        </w:trPr>
        <w:tc>
          <w:tcPr>
            <w:tcW w:w="1425" w:type="dxa"/>
            <w:tcBorders>
              <w:top w:val="single" w:sz="12" w:space="0" w:color="000000"/>
              <w:bottom w:val="single" w:sz="6" w:space="0" w:color="000000"/>
            </w:tcBorders>
          </w:tcPr>
          <w:p w14:paraId="11DF3B3B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Certification</w:t>
            </w:r>
          </w:p>
        </w:tc>
        <w:tc>
          <w:tcPr>
            <w:tcW w:w="2571" w:type="dxa"/>
            <w:tcBorders>
              <w:top w:val="single" w:sz="12" w:space="0" w:color="000000"/>
              <w:bottom w:val="single" w:sz="6" w:space="0" w:color="000000"/>
            </w:tcBorders>
          </w:tcPr>
          <w:p w14:paraId="3BEFFE2E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C</w:t>
            </w: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Nurse’s certification</w:t>
            </w:r>
          </w:p>
        </w:tc>
        <w:tc>
          <w:tcPr>
            <w:tcW w:w="940" w:type="dxa"/>
            <w:tcBorders>
              <w:top w:val="single" w:sz="12" w:space="0" w:color="000000"/>
              <w:bottom w:val="single" w:sz="6" w:space="0" w:color="000000"/>
            </w:tcBorders>
          </w:tcPr>
          <w:p w14:paraId="00F709F3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varchar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6" w:space="0" w:color="000000"/>
            </w:tcBorders>
          </w:tcPr>
          <w:p w14:paraId="20455D96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642" w:type="dxa"/>
            <w:tcBorders>
              <w:top w:val="single" w:sz="12" w:space="0" w:color="000000"/>
              <w:bottom w:val="single" w:sz="6" w:space="0" w:color="000000"/>
            </w:tcBorders>
          </w:tcPr>
          <w:p w14:paraId="202400B6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12" w:space="0" w:color="000000"/>
              <w:bottom w:val="single" w:sz="6" w:space="0" w:color="000000"/>
            </w:tcBorders>
          </w:tcPr>
          <w:p w14:paraId="203C147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12" w:space="0" w:color="000000"/>
              <w:bottom w:val="single" w:sz="6" w:space="0" w:color="000000"/>
            </w:tcBorders>
          </w:tcPr>
          <w:p w14:paraId="3BE98F87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54" w:type="dxa"/>
            <w:tcBorders>
              <w:top w:val="single" w:sz="12" w:space="0" w:color="000000"/>
              <w:bottom w:val="single" w:sz="6" w:space="0" w:color="000000"/>
            </w:tcBorders>
          </w:tcPr>
          <w:p w14:paraId="0A340706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35" w:type="dxa"/>
            <w:tcBorders>
              <w:top w:val="single" w:sz="12" w:space="0" w:color="000000"/>
              <w:bottom w:val="single" w:sz="6" w:space="0" w:color="000000"/>
            </w:tcBorders>
          </w:tcPr>
          <w:p w14:paraId="08FE2C3A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</w:tcPr>
          <w:p w14:paraId="19F365A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12" w:space="0" w:color="000000"/>
              <w:bottom w:val="single" w:sz="6" w:space="0" w:color="000000"/>
            </w:tcBorders>
          </w:tcPr>
          <w:p w14:paraId="298F23B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851C53" w:rsidRPr="00982466" w14:paraId="3E54B1F3" w14:textId="77777777" w:rsidTr="000C6F8D">
        <w:trPr>
          <w:trHeight w:val="225"/>
          <w:jc w:val="center"/>
        </w:trPr>
        <w:tc>
          <w:tcPr>
            <w:tcW w:w="1425" w:type="dxa"/>
            <w:tcBorders>
              <w:top w:val="single" w:sz="6" w:space="0" w:color="000000"/>
              <w:bottom w:val="single" w:sz="6" w:space="0" w:color="000000"/>
            </w:tcBorders>
          </w:tcPr>
          <w:p w14:paraId="7F04CC1E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</w:p>
        </w:tc>
        <w:tc>
          <w:tcPr>
            <w:tcW w:w="2571" w:type="dxa"/>
            <w:tcBorders>
              <w:top w:val="single" w:sz="6" w:space="0" w:color="000000"/>
              <w:bottom w:val="single" w:sz="6" w:space="0" w:color="000000"/>
            </w:tcBorders>
          </w:tcPr>
          <w:p w14:paraId="7617AA15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C</w:t>
            </w: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 xml:space="preserve">; </w:t>
            </w:r>
            <w:r>
              <w:rPr>
                <w:rFonts w:ascii="Arial" w:eastAsia="Times New Roman" w:hAnsi="Arial" w:cs="Arial"/>
                <w:b/>
              </w:rPr>
              <w:t>F</w:t>
            </w:r>
            <w:r w:rsidRPr="00164E6B">
              <w:rPr>
                <w:rFonts w:ascii="Arial" w:eastAsia="Times New Roman" w:hAnsi="Arial" w:cs="Arial"/>
                <w:b/>
              </w:rPr>
              <w:t>K</w:t>
            </w:r>
            <w:r>
              <w:rPr>
                <w:rFonts w:ascii="Arial" w:eastAsia="Times New Roman" w:hAnsi="Arial" w:cs="Arial"/>
              </w:rPr>
              <w:t xml:space="preserve">; to Nurse table; </w:t>
            </w: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  <w:r>
              <w:rPr>
                <w:rFonts w:ascii="Arial" w:eastAsia="Times New Roman" w:hAnsi="Arial" w:cs="Arial"/>
              </w:rPr>
              <w:t xml:space="preserve"> of the nurse with the certification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04E4EC5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5D4B205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2625856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087C60D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269B10F0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54" w:type="dxa"/>
            <w:tcBorders>
              <w:top w:val="single" w:sz="6" w:space="0" w:color="000000"/>
              <w:bottom w:val="single" w:sz="6" w:space="0" w:color="000000"/>
            </w:tcBorders>
          </w:tcPr>
          <w:p w14:paraId="25E586F4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35" w:type="dxa"/>
            <w:tcBorders>
              <w:top w:val="single" w:sz="6" w:space="0" w:color="000000"/>
              <w:bottom w:val="single" w:sz="6" w:space="0" w:color="000000"/>
            </w:tcBorders>
          </w:tcPr>
          <w:p w14:paraId="71770838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7E83346A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0A7ED24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7627B582" w14:textId="6C6B24F9" w:rsidR="00F37CF9" w:rsidRDefault="00F37CF9" w:rsidP="00851C53">
      <w:pPr>
        <w:rPr>
          <w:rFonts w:ascii="Arial" w:eastAsia="Times New Roman" w:hAnsi="Arial" w:cs="Arial"/>
          <w:sz w:val="22"/>
          <w:szCs w:val="22"/>
        </w:rPr>
      </w:pPr>
    </w:p>
    <w:p w14:paraId="65766242" w14:textId="09A47D49" w:rsidR="00F37CF9" w:rsidRDefault="00F37CF9" w:rsidP="00851C53">
      <w:pPr>
        <w:rPr>
          <w:rFonts w:ascii="Arial" w:eastAsia="Times New Roman" w:hAnsi="Arial" w:cs="Arial"/>
          <w:sz w:val="22"/>
          <w:szCs w:val="22"/>
        </w:rPr>
      </w:pPr>
    </w:p>
    <w:p w14:paraId="0A1447A0" w14:textId="1946E2AD" w:rsidR="00F37CF9" w:rsidRDefault="00F37CF9" w:rsidP="00851C53">
      <w:pPr>
        <w:rPr>
          <w:rFonts w:ascii="Arial" w:eastAsia="Times New Roman" w:hAnsi="Arial" w:cs="Arial"/>
          <w:sz w:val="22"/>
          <w:szCs w:val="22"/>
        </w:rPr>
      </w:pPr>
    </w:p>
    <w:p w14:paraId="4F72CE41" w14:textId="025F716D" w:rsidR="00F37CF9" w:rsidRDefault="00F37CF9" w:rsidP="00851C53">
      <w:pPr>
        <w:rPr>
          <w:rFonts w:ascii="Arial" w:eastAsia="Times New Roman" w:hAnsi="Arial" w:cs="Arial"/>
          <w:sz w:val="22"/>
          <w:szCs w:val="22"/>
        </w:rPr>
      </w:pPr>
    </w:p>
    <w:p w14:paraId="44F5B09E" w14:textId="77777777" w:rsidR="00F37CF9" w:rsidRDefault="00F37CF9" w:rsidP="00851C53">
      <w:pPr>
        <w:rPr>
          <w:rFonts w:ascii="Arial" w:eastAsia="Times New Roman" w:hAnsi="Arial" w:cs="Arial"/>
          <w:sz w:val="22"/>
          <w:szCs w:val="22"/>
        </w:rPr>
      </w:pPr>
    </w:p>
    <w:p w14:paraId="1CA7D91D" w14:textId="68B00D28" w:rsidR="00851C53" w:rsidRPr="00851C53" w:rsidRDefault="00CD4599" w:rsidP="00851C53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 xml:space="preserve">Table: </w:t>
      </w:r>
      <w:proofErr w:type="spellStart"/>
      <w:r w:rsidRPr="009E66FD">
        <w:rPr>
          <w:rFonts w:ascii="Arial" w:eastAsia="Times New Roman" w:hAnsi="Arial" w:cs="Arial"/>
          <w:b/>
          <w:bCs/>
          <w:sz w:val="22"/>
          <w:szCs w:val="22"/>
        </w:rPr>
        <w:t>NurseWardAssignment</w:t>
      </w:r>
      <w:proofErr w:type="spellEnd"/>
    </w:p>
    <w:tbl>
      <w:tblPr>
        <w:tblW w:w="115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098"/>
        <w:gridCol w:w="1898"/>
        <w:gridCol w:w="940"/>
        <w:gridCol w:w="658"/>
        <w:gridCol w:w="642"/>
        <w:gridCol w:w="682"/>
        <w:gridCol w:w="811"/>
        <w:gridCol w:w="554"/>
        <w:gridCol w:w="1435"/>
        <w:gridCol w:w="960"/>
        <w:gridCol w:w="842"/>
      </w:tblGrid>
      <w:tr w:rsidR="00851C53" w:rsidRPr="00982466" w14:paraId="1CBCF595" w14:textId="77777777" w:rsidTr="00851C53">
        <w:trPr>
          <w:trHeight w:val="429"/>
          <w:jc w:val="center"/>
        </w:trPr>
        <w:tc>
          <w:tcPr>
            <w:tcW w:w="2685" w:type="dxa"/>
            <w:tcBorders>
              <w:bottom w:val="single" w:sz="12" w:space="0" w:color="000000"/>
            </w:tcBorders>
          </w:tcPr>
          <w:p w14:paraId="6E40E70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426" w:type="dxa"/>
            <w:tcBorders>
              <w:bottom w:val="single" w:sz="12" w:space="0" w:color="000000"/>
            </w:tcBorders>
          </w:tcPr>
          <w:p w14:paraId="4AEAF76A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14:paraId="332286A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 w14:paraId="4E93C89F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</w:tcPr>
          <w:p w14:paraId="16845873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</w:tcPr>
          <w:p w14:paraId="6E4201B3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75482CA1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</w:tcPr>
          <w:p w14:paraId="6CE51F63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</w:tcPr>
          <w:p w14:paraId="2CF1FF6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</w:tcPr>
          <w:p w14:paraId="5ADF84DB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</w:tcPr>
          <w:p w14:paraId="4BF8A41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851C53" w:rsidRPr="00982466" w14:paraId="75B6B487" w14:textId="77777777" w:rsidTr="00851C53">
        <w:trPr>
          <w:trHeight w:val="469"/>
          <w:jc w:val="center"/>
        </w:trPr>
        <w:tc>
          <w:tcPr>
            <w:tcW w:w="2685" w:type="dxa"/>
            <w:tcBorders>
              <w:top w:val="single" w:sz="12" w:space="0" w:color="000000"/>
              <w:bottom w:val="single" w:sz="6" w:space="0" w:color="000000"/>
            </w:tcBorders>
          </w:tcPr>
          <w:p w14:paraId="18261113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NurseWardAssignmentID</w:t>
            </w:r>
            <w:proofErr w:type="spellEnd"/>
          </w:p>
        </w:tc>
        <w:tc>
          <w:tcPr>
            <w:tcW w:w="2426" w:type="dxa"/>
            <w:tcBorders>
              <w:top w:val="single" w:sz="12" w:space="0" w:color="000000"/>
              <w:bottom w:val="single" w:sz="6" w:space="0" w:color="000000"/>
            </w:tcBorders>
          </w:tcPr>
          <w:p w14:paraId="0769C55F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Unique sequential ID number for tracking nurse shift assignments at wards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7FC57B37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5614E58A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7AB6C30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506428CC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2D7E0ABA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576E5BA2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3FBE3C6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002114F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102EFD43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851C53" w:rsidRPr="00982466" w14:paraId="369F701F" w14:textId="77777777" w:rsidTr="00851C53">
        <w:trPr>
          <w:trHeight w:val="225"/>
          <w:jc w:val="center"/>
        </w:trPr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7D38884C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</w:tcPr>
          <w:p w14:paraId="7CD1B52E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of nurse’s ward assignment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1420A35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3281827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4336330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2710C2A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5EC9E77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1883B23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2516397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766625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DD745D9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851C53" w:rsidRPr="00982466" w14:paraId="54D15B5E" w14:textId="77777777" w:rsidTr="00851C53">
        <w:trPr>
          <w:trHeight w:val="225"/>
          <w:jc w:val="center"/>
        </w:trPr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1D9D2A62" w14:textId="77777777" w:rsidR="00851C53" w:rsidRDefault="00851C53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Hours</w:t>
            </w:r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</w:tcPr>
          <w:p w14:paraId="316FB244" w14:textId="0C7D5F08" w:rsidR="00851C53" w:rsidRDefault="00A06231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Amount of hours nurse is assigned to the ward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2516AB2E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decimal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1B1BA55" w14:textId="77777777" w:rsidR="00851C53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(4,2)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A4638AD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2F930F9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CD8780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7828264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4D0DD84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BCEEAB8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C0F5F8C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851C53" w:rsidRPr="00982466" w14:paraId="5C8CCDB3" w14:textId="77777777" w:rsidTr="00851C53">
        <w:trPr>
          <w:trHeight w:val="243"/>
          <w:jc w:val="center"/>
        </w:trPr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7EAB195C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</w:tcPr>
          <w:p w14:paraId="04F8D410" w14:textId="77777777" w:rsidR="00851C53" w:rsidRPr="00982466" w:rsidRDefault="00851C53" w:rsidP="00BA7CB4">
            <w:pPr>
              <w:rPr>
                <w:rFonts w:ascii="Arial" w:eastAsia="Times New Roman" w:hAnsi="Arial" w:cs="Arial"/>
              </w:rPr>
            </w:pPr>
            <w:r w:rsidRPr="00903F56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To Nurse table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58EC242E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634E5A7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65B3BEA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51670C6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8F143EE" w14:textId="6212B331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AC7DFCC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0E162E3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19B66C6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1C27845" w14:textId="77777777" w:rsidR="00851C53" w:rsidRPr="00982466" w:rsidRDefault="00851C53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0E8FA019" w14:textId="77777777" w:rsidR="00A177B7" w:rsidRDefault="00A177B7" w:rsidP="00CD4599">
      <w:pPr>
        <w:rPr>
          <w:rFonts w:ascii="Arial" w:eastAsia="Times New Roman" w:hAnsi="Arial" w:cs="Arial"/>
          <w:sz w:val="22"/>
          <w:szCs w:val="22"/>
        </w:rPr>
      </w:pPr>
    </w:p>
    <w:p w14:paraId="388A4FDF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49AC0721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25136AEF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397CAADE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5265135D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69E249C3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650FD8D3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4B24BF3C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515716D6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378D4F75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5920EC36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6A393750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52F30065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26C61951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7F89E576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4E87EFAA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01248401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2C927546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51DAF7C2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694398DA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3737538A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0D35F9C2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2B58B9BF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2E7AD9DA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510DBED3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1FEAF0A7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27F771DA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17895D4B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4AE35E83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573A345E" w14:textId="0BCCCD0F" w:rsidR="00CD4599" w:rsidRDefault="00CD4599" w:rsidP="00CD4599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 xml:space="preserve">Table: </w:t>
      </w:r>
      <w:r w:rsidRPr="009E66FD">
        <w:rPr>
          <w:rFonts w:ascii="Arial" w:eastAsia="Times New Roman" w:hAnsi="Arial" w:cs="Arial"/>
          <w:b/>
          <w:bCs/>
          <w:sz w:val="22"/>
          <w:szCs w:val="22"/>
        </w:rPr>
        <w:t>Patient</w:t>
      </w:r>
    </w:p>
    <w:tbl>
      <w:tblPr>
        <w:tblW w:w="115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098"/>
        <w:gridCol w:w="1898"/>
        <w:gridCol w:w="940"/>
        <w:gridCol w:w="658"/>
        <w:gridCol w:w="642"/>
        <w:gridCol w:w="682"/>
        <w:gridCol w:w="811"/>
        <w:gridCol w:w="896"/>
        <w:gridCol w:w="1080"/>
        <w:gridCol w:w="973"/>
        <w:gridCol w:w="842"/>
      </w:tblGrid>
      <w:tr w:rsidR="000C6F8D" w:rsidRPr="00982466" w14:paraId="3D2C1993" w14:textId="77777777" w:rsidTr="00643DF1">
        <w:trPr>
          <w:trHeight w:val="429"/>
          <w:jc w:val="center"/>
        </w:trPr>
        <w:tc>
          <w:tcPr>
            <w:tcW w:w="2098" w:type="dxa"/>
            <w:tcBorders>
              <w:bottom w:val="single" w:sz="12" w:space="0" w:color="000000"/>
            </w:tcBorders>
          </w:tcPr>
          <w:p w14:paraId="73004059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1898" w:type="dxa"/>
            <w:tcBorders>
              <w:bottom w:val="single" w:sz="12" w:space="0" w:color="000000"/>
            </w:tcBorders>
          </w:tcPr>
          <w:p w14:paraId="6BB1940F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14:paraId="1689FBDD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658" w:type="dxa"/>
            <w:tcBorders>
              <w:bottom w:val="single" w:sz="12" w:space="0" w:color="000000"/>
            </w:tcBorders>
          </w:tcPr>
          <w:p w14:paraId="468FFCDD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642" w:type="dxa"/>
            <w:tcBorders>
              <w:bottom w:val="single" w:sz="12" w:space="0" w:color="000000"/>
            </w:tcBorders>
          </w:tcPr>
          <w:p w14:paraId="1CE4913D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682" w:type="dxa"/>
            <w:tcBorders>
              <w:bottom w:val="single" w:sz="12" w:space="0" w:color="000000"/>
            </w:tcBorders>
          </w:tcPr>
          <w:p w14:paraId="07A49AAB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1" w:type="dxa"/>
            <w:tcBorders>
              <w:bottom w:val="single" w:sz="12" w:space="0" w:color="000000"/>
            </w:tcBorders>
          </w:tcPr>
          <w:p w14:paraId="50CE4CDD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896" w:type="dxa"/>
            <w:tcBorders>
              <w:bottom w:val="single" w:sz="12" w:space="0" w:color="000000"/>
            </w:tcBorders>
          </w:tcPr>
          <w:p w14:paraId="1567A3B6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44004666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73" w:type="dxa"/>
            <w:tcBorders>
              <w:bottom w:val="single" w:sz="12" w:space="0" w:color="000000"/>
            </w:tcBorders>
          </w:tcPr>
          <w:p w14:paraId="59998341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42" w:type="dxa"/>
            <w:tcBorders>
              <w:bottom w:val="single" w:sz="12" w:space="0" w:color="000000"/>
            </w:tcBorders>
          </w:tcPr>
          <w:p w14:paraId="714D4A66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0C6F8D" w:rsidRPr="00982466" w14:paraId="56D8989B" w14:textId="77777777" w:rsidTr="00643DF1">
        <w:trPr>
          <w:trHeight w:val="469"/>
          <w:jc w:val="center"/>
        </w:trPr>
        <w:tc>
          <w:tcPr>
            <w:tcW w:w="2098" w:type="dxa"/>
            <w:tcBorders>
              <w:top w:val="single" w:sz="12" w:space="0" w:color="000000"/>
              <w:bottom w:val="single" w:sz="6" w:space="0" w:color="000000"/>
            </w:tcBorders>
          </w:tcPr>
          <w:p w14:paraId="5FDDF33E" w14:textId="77777777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PatientID</w:t>
            </w:r>
            <w:proofErr w:type="spellEnd"/>
          </w:p>
        </w:tc>
        <w:tc>
          <w:tcPr>
            <w:tcW w:w="1898" w:type="dxa"/>
            <w:tcBorders>
              <w:top w:val="single" w:sz="12" w:space="0" w:color="000000"/>
              <w:bottom w:val="single" w:sz="6" w:space="0" w:color="000000"/>
            </w:tcBorders>
          </w:tcPr>
          <w:p w14:paraId="60C97F5E" w14:textId="77777777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Unique sequential Patient ID number</w:t>
            </w:r>
          </w:p>
        </w:tc>
        <w:tc>
          <w:tcPr>
            <w:tcW w:w="940" w:type="dxa"/>
            <w:tcBorders>
              <w:top w:val="single" w:sz="12" w:space="0" w:color="000000"/>
              <w:bottom w:val="single" w:sz="6" w:space="0" w:color="000000"/>
            </w:tcBorders>
          </w:tcPr>
          <w:p w14:paraId="2D281DEE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6" w:space="0" w:color="000000"/>
            </w:tcBorders>
          </w:tcPr>
          <w:p w14:paraId="7710F2B3" w14:textId="77777777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12" w:space="0" w:color="000000"/>
              <w:bottom w:val="single" w:sz="6" w:space="0" w:color="000000"/>
            </w:tcBorders>
          </w:tcPr>
          <w:p w14:paraId="603BA28E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682" w:type="dxa"/>
            <w:tcBorders>
              <w:top w:val="single" w:sz="12" w:space="0" w:color="000000"/>
              <w:bottom w:val="single" w:sz="6" w:space="0" w:color="000000"/>
            </w:tcBorders>
          </w:tcPr>
          <w:p w14:paraId="6AD80038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1" w:type="dxa"/>
            <w:tcBorders>
              <w:top w:val="single" w:sz="12" w:space="0" w:color="000000"/>
              <w:bottom w:val="single" w:sz="6" w:space="0" w:color="000000"/>
            </w:tcBorders>
          </w:tcPr>
          <w:p w14:paraId="7B8D4DFD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12" w:space="0" w:color="000000"/>
              <w:bottom w:val="single" w:sz="6" w:space="0" w:color="000000"/>
            </w:tcBorders>
          </w:tcPr>
          <w:p w14:paraId="76F5E79B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80" w:type="dxa"/>
            <w:tcBorders>
              <w:top w:val="single" w:sz="12" w:space="0" w:color="000000"/>
              <w:bottom w:val="single" w:sz="6" w:space="0" w:color="000000"/>
            </w:tcBorders>
          </w:tcPr>
          <w:p w14:paraId="52C31986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single" w:sz="12" w:space="0" w:color="000000"/>
              <w:bottom w:val="single" w:sz="6" w:space="0" w:color="000000"/>
            </w:tcBorders>
          </w:tcPr>
          <w:p w14:paraId="21B6F908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12" w:space="0" w:color="000000"/>
              <w:bottom w:val="single" w:sz="6" w:space="0" w:color="000000"/>
            </w:tcBorders>
          </w:tcPr>
          <w:p w14:paraId="037C6919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0C6F8D" w:rsidRPr="00982466" w14:paraId="626A359C" w14:textId="77777777" w:rsidTr="00643DF1">
        <w:trPr>
          <w:trHeight w:val="225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4E6358CF" w14:textId="77777777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FirstName</w:t>
            </w:r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5452E99F" w14:textId="77777777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 Name of Patient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0BD94C3C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2A4E5A9D" w14:textId="26BD6766" w:rsidR="000C6F8D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1AF6F116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0E8B8760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19D53210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bottom w:val="single" w:sz="6" w:space="0" w:color="000000"/>
            </w:tcBorders>
          </w:tcPr>
          <w:p w14:paraId="22EE4E88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14:paraId="2B476C28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bottom w:val="single" w:sz="6" w:space="0" w:color="000000"/>
            </w:tcBorders>
          </w:tcPr>
          <w:p w14:paraId="6E0D0F93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061B5A77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0C6F8D" w14:paraId="4EE9CC09" w14:textId="77777777" w:rsidTr="00643DF1">
        <w:trPr>
          <w:trHeight w:val="225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1F978C39" w14:textId="77777777" w:rsidR="000C6F8D" w:rsidRDefault="000C6F8D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LastName</w:t>
            </w:r>
            <w:proofErr w:type="spellEnd"/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13EB256D" w14:textId="77777777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Last name of Patient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3F077B59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1D13DA61" w14:textId="3698C48F" w:rsidR="000C6F8D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1DAD74EF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226BC96C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1C1AEA7C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bottom w:val="single" w:sz="6" w:space="0" w:color="000000"/>
            </w:tcBorders>
          </w:tcPr>
          <w:p w14:paraId="4FA25E01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14:paraId="22FD26BB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bottom w:val="single" w:sz="6" w:space="0" w:color="000000"/>
            </w:tcBorders>
          </w:tcPr>
          <w:p w14:paraId="64C389A8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3C84D4F0" w14:textId="537FF57F" w:rsidR="000C6F8D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0C6F8D" w:rsidRPr="00982466" w14:paraId="0259B3DD" w14:textId="77777777" w:rsidTr="00643DF1">
        <w:trPr>
          <w:trHeight w:val="225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7A454EBB" w14:textId="77777777" w:rsidR="000C6F8D" w:rsidRDefault="000C6F8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Gender</w:t>
            </w:r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4FEA577D" w14:textId="77777777" w:rsidR="000C6F8D" w:rsidRDefault="000C6F8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Gender of Patient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6C2B447A" w14:textId="77777777" w:rsidR="000C6F8D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52EEF601" w14:textId="77777777" w:rsidR="000C6F8D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34605D9B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6FF3C398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75A39893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bottom w:val="single" w:sz="6" w:space="0" w:color="000000"/>
            </w:tcBorders>
          </w:tcPr>
          <w:p w14:paraId="20213112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14:paraId="34644825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bottom w:val="single" w:sz="6" w:space="0" w:color="000000"/>
            </w:tcBorders>
          </w:tcPr>
          <w:p w14:paraId="06308DA9" w14:textId="2221EB99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0FB7342F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C6F8D" w:rsidRPr="00982466" w14:paraId="266BF20E" w14:textId="77777777" w:rsidTr="00643DF1">
        <w:trPr>
          <w:trHeight w:val="243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4655CF05" w14:textId="77777777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DOB</w:t>
            </w:r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64F3D353" w14:textId="77777777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Patient date of birth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78FF0631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6A9D8D58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39445970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0E27E9D1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2C41BF62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bottom w:val="single" w:sz="6" w:space="0" w:color="000000"/>
            </w:tcBorders>
          </w:tcPr>
          <w:p w14:paraId="7157DEE0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14:paraId="530E3421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bottom w:val="single" w:sz="6" w:space="0" w:color="000000"/>
            </w:tcBorders>
          </w:tcPr>
          <w:p w14:paraId="62F2C076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15CE4CFB" w14:textId="6EF9D962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B552D7" w:rsidRPr="00982466" w14:paraId="1AF4FC03" w14:textId="77777777" w:rsidTr="00643DF1">
        <w:trPr>
          <w:trHeight w:val="243"/>
          <w:jc w:val="center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</w:tcBorders>
          </w:tcPr>
          <w:p w14:paraId="675244E9" w14:textId="720FD15C" w:rsidR="00B552D7" w:rsidRDefault="00B552D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Age</w:t>
            </w:r>
          </w:p>
        </w:tc>
        <w:tc>
          <w:tcPr>
            <w:tcW w:w="1898" w:type="dxa"/>
            <w:tcBorders>
              <w:top w:val="single" w:sz="6" w:space="0" w:color="000000"/>
              <w:bottom w:val="single" w:sz="6" w:space="0" w:color="000000"/>
            </w:tcBorders>
          </w:tcPr>
          <w:p w14:paraId="5A2A79D5" w14:textId="4357F401" w:rsidR="00B552D7" w:rsidRDefault="00B552D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Calculated Patient age from DOB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2A90BC64" w14:textId="3B666CD7" w:rsidR="00B552D7" w:rsidRPr="00982466" w:rsidRDefault="00B552D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0D982445" w14:textId="77777777" w:rsidR="00B552D7" w:rsidRPr="00982466" w:rsidRDefault="00B552D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20B419AD" w14:textId="77777777" w:rsidR="00B552D7" w:rsidRPr="00982466" w:rsidRDefault="00B552D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3849B493" w14:textId="77777777" w:rsidR="00B552D7" w:rsidRPr="00982466" w:rsidRDefault="00B552D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7EA1441D" w14:textId="77777777" w:rsidR="00B552D7" w:rsidRPr="00982466" w:rsidRDefault="00B552D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bottom w:val="single" w:sz="6" w:space="0" w:color="000000"/>
            </w:tcBorders>
          </w:tcPr>
          <w:p w14:paraId="0BBF0F24" w14:textId="77777777" w:rsidR="00B552D7" w:rsidRPr="00982466" w:rsidRDefault="00B552D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14:paraId="3BB47C45" w14:textId="77777777" w:rsidR="00B552D7" w:rsidRPr="00982466" w:rsidRDefault="00B552D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bottom w:val="single" w:sz="6" w:space="0" w:color="000000"/>
            </w:tcBorders>
          </w:tcPr>
          <w:p w14:paraId="161032A5" w14:textId="77777777" w:rsidR="00B552D7" w:rsidRPr="00982466" w:rsidRDefault="00B552D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067393AD" w14:textId="77777777" w:rsidR="00B552D7" w:rsidRPr="00982466" w:rsidRDefault="00B552D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C6F8D" w:rsidRPr="00982466" w14:paraId="4D585DB6" w14:textId="77777777" w:rsidTr="00643DF1">
        <w:trPr>
          <w:trHeight w:val="243"/>
          <w:jc w:val="center"/>
        </w:trPr>
        <w:tc>
          <w:tcPr>
            <w:tcW w:w="2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31D7C2" w14:textId="77777777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EEAB2" w14:textId="3BD16DD7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Street of the </w:t>
            </w:r>
            <w:r w:rsidR="00C17E43">
              <w:rPr>
                <w:rFonts w:ascii="Arial" w:eastAsia="Times New Roman" w:hAnsi="Arial" w:cs="Arial"/>
              </w:rPr>
              <w:t>Patient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E7180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5163E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2FABA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97FDE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B60BB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AD427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9BD6C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4CF98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ACE19E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C6F8D" w:rsidRPr="00982466" w14:paraId="5CC0EC53" w14:textId="77777777" w:rsidTr="00643DF1">
        <w:trPr>
          <w:trHeight w:val="243"/>
          <w:jc w:val="center"/>
        </w:trPr>
        <w:tc>
          <w:tcPr>
            <w:tcW w:w="2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0FFDDC" w14:textId="77777777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ACC98" w14:textId="16F4FF37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City of the </w:t>
            </w:r>
            <w:r w:rsidR="00C17E43">
              <w:rPr>
                <w:rFonts w:ascii="Arial" w:eastAsia="Times New Roman" w:hAnsi="Arial" w:cs="Arial"/>
              </w:rPr>
              <w:t>Patient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7BDBB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698F4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6C9AB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376DD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40303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 w:rsidRPr="0098246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42DFB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4D040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5E776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1D8D41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C6F8D" w:rsidRPr="00982466" w14:paraId="47FC2FF7" w14:textId="77777777" w:rsidTr="00643DF1">
        <w:trPr>
          <w:trHeight w:val="243"/>
          <w:jc w:val="center"/>
        </w:trPr>
        <w:tc>
          <w:tcPr>
            <w:tcW w:w="2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3713B3" w14:textId="77777777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BBB48" w14:textId="0D3ADA73" w:rsidR="000C6F8D" w:rsidRPr="00982466" w:rsidRDefault="000C6F8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State of the </w:t>
            </w:r>
            <w:r w:rsidR="00C17E43">
              <w:rPr>
                <w:rFonts w:ascii="Arial" w:eastAsia="Times New Roman" w:hAnsi="Arial" w:cs="Arial"/>
              </w:rPr>
              <w:t>Patient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C795E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8FE8A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9C37C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D2D3B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D31AF" w14:textId="6B131421" w:rsidR="000C6F8D" w:rsidRPr="00982466" w:rsidRDefault="00922E66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‘FL’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7ED27" w14:textId="77777777" w:rsidR="000C6F8D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1BE32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‘[A-Z] [A-Z]’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A5383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12B024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C6F8D" w:rsidRPr="00982466" w14:paraId="3461EBCF" w14:textId="77777777" w:rsidTr="00643DF1">
        <w:trPr>
          <w:trHeight w:val="243"/>
          <w:jc w:val="center"/>
        </w:trPr>
        <w:tc>
          <w:tcPr>
            <w:tcW w:w="2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0C8FD3C" w14:textId="77777777" w:rsidR="000C6F8D" w:rsidRDefault="000C6F8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7ACDB" w14:textId="36CA8424" w:rsidR="000C6F8D" w:rsidRDefault="000C6F8D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Zip code of the </w:t>
            </w:r>
            <w:r w:rsidR="00C17E43">
              <w:rPr>
                <w:rFonts w:ascii="Arial" w:eastAsia="Times New Roman" w:hAnsi="Arial" w:cs="Arial"/>
              </w:rPr>
              <w:t>Patient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F2108" w14:textId="329993C5" w:rsidR="000C6F8D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2F0B9" w14:textId="2E9DF4FF" w:rsidR="000C6F8D" w:rsidRDefault="00061442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9A141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C0F5B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6009B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1F8A" w14:textId="77777777" w:rsidR="000C6F8D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0B3D3" w14:textId="3A50B996" w:rsidR="000C6F8D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‘[0-9] [0-9] [0-9] [0-9] [0-9]’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F4C18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96EF2A" w14:textId="77777777" w:rsidR="000C6F8D" w:rsidRPr="00982466" w:rsidRDefault="000C6F8D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177B7" w:rsidRPr="00982466" w14:paraId="3C380FCF" w14:textId="77777777" w:rsidTr="00643DF1">
        <w:trPr>
          <w:trHeight w:val="243"/>
          <w:jc w:val="center"/>
        </w:trPr>
        <w:tc>
          <w:tcPr>
            <w:tcW w:w="2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5DEAF61" w14:textId="1BDF10CF" w:rsidR="00A177B7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B0CED" w14:textId="714B4A25" w:rsidR="00A177B7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Phone number of </w:t>
            </w:r>
            <w:r w:rsidR="00C17E43">
              <w:rPr>
                <w:rFonts w:ascii="Arial" w:eastAsia="Times New Roman" w:hAnsi="Arial" w:cs="Arial"/>
              </w:rPr>
              <w:t>the patient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BE77F" w14:textId="12B0832D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CAF4F" w14:textId="0E111B2C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E17B4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04277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27C44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5F68D" w14:textId="510FC919" w:rsidR="00A177B7" w:rsidRDefault="00643DF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Rule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046E4" w14:textId="77777777" w:rsidR="00A177B7" w:rsidRDefault="00A177B7" w:rsidP="00643DF1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C7BDA" w14:textId="0A58017C" w:rsidR="00A177B7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67FBE9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177B7" w:rsidRPr="00982466" w14:paraId="77F3AE69" w14:textId="77777777" w:rsidTr="00643DF1">
        <w:trPr>
          <w:trHeight w:val="243"/>
          <w:jc w:val="center"/>
        </w:trPr>
        <w:tc>
          <w:tcPr>
            <w:tcW w:w="2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84E96F" w14:textId="681E1DF1" w:rsidR="00A177B7" w:rsidRDefault="00A177B7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AltPhone</w:t>
            </w:r>
            <w:proofErr w:type="spellEnd"/>
          </w:p>
        </w:tc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BFD0D" w14:textId="2753CA53" w:rsidR="00A177B7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Alternate Phone number of </w:t>
            </w:r>
            <w:r w:rsidR="00C17E43">
              <w:rPr>
                <w:rFonts w:ascii="Arial" w:eastAsia="Times New Roman" w:hAnsi="Arial" w:cs="Arial"/>
              </w:rPr>
              <w:t xml:space="preserve">the </w:t>
            </w:r>
            <w:r>
              <w:rPr>
                <w:rFonts w:ascii="Arial" w:eastAsia="Times New Roman" w:hAnsi="Arial" w:cs="Arial"/>
              </w:rPr>
              <w:t>patient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79845" w14:textId="33A69993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9398C" w14:textId="53928C3E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1AFAF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DC847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947BA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16EAE" w14:textId="77777777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FE752" w14:textId="77777777" w:rsidR="00A177B7" w:rsidRDefault="00A177B7" w:rsidP="00643DF1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A1407" w14:textId="6D3DAEA9" w:rsidR="00A177B7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2EFED8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177B7" w:rsidRPr="00982466" w14:paraId="3B1DBD91" w14:textId="77777777" w:rsidTr="00643DF1">
        <w:trPr>
          <w:trHeight w:val="243"/>
          <w:jc w:val="center"/>
        </w:trPr>
        <w:tc>
          <w:tcPr>
            <w:tcW w:w="2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FCC387" w14:textId="1533DCBF" w:rsidR="00A177B7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</w:t>
            </w:r>
          </w:p>
        </w:tc>
        <w:tc>
          <w:tcPr>
            <w:tcW w:w="1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61026" w14:textId="19A93868" w:rsidR="00A177B7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 address of patient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65040" w14:textId="3EC2990B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1AE45" w14:textId="334A1C88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77332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B0EBF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17719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2DF63" w14:textId="77777777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0A29E" w14:textId="77777777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B7672" w14:textId="72628792" w:rsidR="00A177B7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BBAE63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4E06B951" w14:textId="77777777" w:rsidR="000C6F8D" w:rsidRDefault="000C6F8D" w:rsidP="00CD4599">
      <w:pPr>
        <w:rPr>
          <w:rFonts w:ascii="Arial" w:eastAsia="Times New Roman" w:hAnsi="Arial" w:cs="Arial"/>
          <w:sz w:val="22"/>
          <w:szCs w:val="22"/>
        </w:rPr>
      </w:pPr>
    </w:p>
    <w:p w14:paraId="626874A8" w14:textId="5C5040BF" w:rsidR="00CD4599" w:rsidRDefault="00CD4599" w:rsidP="00CD4599">
      <w:pPr>
        <w:rPr>
          <w:rFonts w:ascii="Arial" w:eastAsia="Times New Roman" w:hAnsi="Arial" w:cs="Arial"/>
          <w:sz w:val="22"/>
          <w:szCs w:val="22"/>
        </w:rPr>
      </w:pPr>
    </w:p>
    <w:p w14:paraId="0227B394" w14:textId="77777777" w:rsidR="00A177B7" w:rsidRDefault="00A177B7" w:rsidP="00CD4599">
      <w:pPr>
        <w:rPr>
          <w:rFonts w:ascii="Arial" w:eastAsia="Times New Roman" w:hAnsi="Arial" w:cs="Arial"/>
          <w:sz w:val="22"/>
          <w:szCs w:val="22"/>
        </w:rPr>
      </w:pPr>
    </w:p>
    <w:p w14:paraId="33F8877D" w14:textId="77777777" w:rsidR="00A177B7" w:rsidRDefault="00A177B7" w:rsidP="00CD4599">
      <w:pPr>
        <w:rPr>
          <w:rFonts w:ascii="Arial" w:eastAsia="Times New Roman" w:hAnsi="Arial" w:cs="Arial"/>
          <w:sz w:val="22"/>
          <w:szCs w:val="22"/>
        </w:rPr>
      </w:pPr>
    </w:p>
    <w:p w14:paraId="14A93888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4E152F23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2257C6BF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1991EEAB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0A2D49F3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281EEAAB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154673C5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0DD0D8EC" w14:textId="451D6F5F" w:rsidR="00CD4599" w:rsidRDefault="00CD4599" w:rsidP="00CD4599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 xml:space="preserve">Table: </w:t>
      </w:r>
      <w:r w:rsidRPr="009E66FD">
        <w:rPr>
          <w:rFonts w:ascii="Arial" w:eastAsia="Times New Roman" w:hAnsi="Arial" w:cs="Arial"/>
          <w:b/>
          <w:bCs/>
          <w:sz w:val="22"/>
          <w:szCs w:val="22"/>
        </w:rPr>
        <w:t>Physician</w:t>
      </w:r>
    </w:p>
    <w:tbl>
      <w:tblPr>
        <w:tblW w:w="115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296"/>
        <w:gridCol w:w="2700"/>
        <w:gridCol w:w="940"/>
        <w:gridCol w:w="658"/>
        <w:gridCol w:w="642"/>
        <w:gridCol w:w="682"/>
        <w:gridCol w:w="811"/>
        <w:gridCol w:w="896"/>
        <w:gridCol w:w="1093"/>
        <w:gridCol w:w="960"/>
        <w:gridCol w:w="842"/>
      </w:tblGrid>
      <w:tr w:rsidR="00A177B7" w:rsidRPr="00982466" w14:paraId="5A475FFD" w14:textId="77777777" w:rsidTr="00643DF1">
        <w:trPr>
          <w:trHeight w:val="429"/>
          <w:jc w:val="center"/>
        </w:trPr>
        <w:tc>
          <w:tcPr>
            <w:tcW w:w="1296" w:type="dxa"/>
            <w:tcBorders>
              <w:bottom w:val="single" w:sz="12" w:space="0" w:color="000000"/>
            </w:tcBorders>
          </w:tcPr>
          <w:p w14:paraId="539BF43C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700" w:type="dxa"/>
            <w:tcBorders>
              <w:bottom w:val="single" w:sz="12" w:space="0" w:color="000000"/>
            </w:tcBorders>
          </w:tcPr>
          <w:p w14:paraId="20F5763E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14:paraId="03C5F734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658" w:type="dxa"/>
            <w:tcBorders>
              <w:bottom w:val="single" w:sz="12" w:space="0" w:color="000000"/>
            </w:tcBorders>
          </w:tcPr>
          <w:p w14:paraId="5CA92EBA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642" w:type="dxa"/>
            <w:tcBorders>
              <w:bottom w:val="single" w:sz="12" w:space="0" w:color="000000"/>
            </w:tcBorders>
          </w:tcPr>
          <w:p w14:paraId="61726F2F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682" w:type="dxa"/>
            <w:tcBorders>
              <w:bottom w:val="single" w:sz="12" w:space="0" w:color="000000"/>
            </w:tcBorders>
          </w:tcPr>
          <w:p w14:paraId="7E204133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811" w:type="dxa"/>
            <w:tcBorders>
              <w:bottom w:val="single" w:sz="12" w:space="0" w:color="000000"/>
            </w:tcBorders>
          </w:tcPr>
          <w:p w14:paraId="36724DA5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896" w:type="dxa"/>
            <w:tcBorders>
              <w:bottom w:val="single" w:sz="12" w:space="0" w:color="000000"/>
            </w:tcBorders>
          </w:tcPr>
          <w:p w14:paraId="5A198031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093" w:type="dxa"/>
            <w:tcBorders>
              <w:bottom w:val="single" w:sz="12" w:space="0" w:color="000000"/>
            </w:tcBorders>
          </w:tcPr>
          <w:p w14:paraId="1F57BC0F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960" w:type="dxa"/>
            <w:tcBorders>
              <w:bottom w:val="single" w:sz="12" w:space="0" w:color="000000"/>
            </w:tcBorders>
          </w:tcPr>
          <w:p w14:paraId="03D64047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842" w:type="dxa"/>
            <w:tcBorders>
              <w:bottom w:val="single" w:sz="12" w:space="0" w:color="000000"/>
            </w:tcBorders>
          </w:tcPr>
          <w:p w14:paraId="4D6C9971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A177B7" w:rsidRPr="00982466" w14:paraId="6E7E6A07" w14:textId="77777777" w:rsidTr="00643DF1">
        <w:trPr>
          <w:trHeight w:val="469"/>
          <w:jc w:val="center"/>
        </w:trPr>
        <w:tc>
          <w:tcPr>
            <w:tcW w:w="1296" w:type="dxa"/>
            <w:tcBorders>
              <w:top w:val="single" w:sz="12" w:space="0" w:color="000000"/>
              <w:bottom w:val="single" w:sz="6" w:space="0" w:color="000000"/>
            </w:tcBorders>
          </w:tcPr>
          <w:p w14:paraId="7F3A41E0" w14:textId="77777777" w:rsidR="00A177B7" w:rsidRPr="00982466" w:rsidRDefault="00A177B7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2700" w:type="dxa"/>
            <w:tcBorders>
              <w:top w:val="single" w:sz="12" w:space="0" w:color="000000"/>
              <w:bottom w:val="single" w:sz="6" w:space="0" w:color="000000"/>
            </w:tcBorders>
          </w:tcPr>
          <w:p w14:paraId="78FE2DD3" w14:textId="77777777" w:rsidR="00A177B7" w:rsidRPr="00982466" w:rsidRDefault="00A177B7" w:rsidP="00BA7CB4">
            <w:pPr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Unique sequential Doctor/Physician</w:t>
            </w:r>
            <w:r w:rsidRPr="00164E6B">
              <w:rPr>
                <w:rFonts w:ascii="Arial" w:eastAsia="Times New Roman" w:hAnsi="Arial" w:cs="Arial"/>
              </w:rPr>
              <w:t xml:space="preserve"> ID number</w:t>
            </w:r>
          </w:p>
        </w:tc>
        <w:tc>
          <w:tcPr>
            <w:tcW w:w="940" w:type="dxa"/>
            <w:tcBorders>
              <w:top w:val="single" w:sz="12" w:space="0" w:color="000000"/>
              <w:bottom w:val="single" w:sz="6" w:space="0" w:color="000000"/>
            </w:tcBorders>
          </w:tcPr>
          <w:p w14:paraId="4A30F6CE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658" w:type="dxa"/>
            <w:tcBorders>
              <w:top w:val="single" w:sz="12" w:space="0" w:color="000000"/>
              <w:bottom w:val="single" w:sz="6" w:space="0" w:color="000000"/>
            </w:tcBorders>
          </w:tcPr>
          <w:p w14:paraId="5379201D" w14:textId="77777777" w:rsidR="00A177B7" w:rsidRPr="00982466" w:rsidRDefault="00A177B7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12" w:space="0" w:color="000000"/>
              <w:bottom w:val="single" w:sz="6" w:space="0" w:color="000000"/>
            </w:tcBorders>
          </w:tcPr>
          <w:p w14:paraId="68D1EC39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682" w:type="dxa"/>
            <w:tcBorders>
              <w:top w:val="single" w:sz="12" w:space="0" w:color="000000"/>
              <w:bottom w:val="single" w:sz="6" w:space="0" w:color="000000"/>
            </w:tcBorders>
          </w:tcPr>
          <w:p w14:paraId="586031EE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1" w:type="dxa"/>
            <w:tcBorders>
              <w:top w:val="single" w:sz="12" w:space="0" w:color="000000"/>
              <w:bottom w:val="single" w:sz="6" w:space="0" w:color="000000"/>
            </w:tcBorders>
          </w:tcPr>
          <w:p w14:paraId="7D684E86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12" w:space="0" w:color="000000"/>
              <w:bottom w:val="single" w:sz="6" w:space="0" w:color="000000"/>
            </w:tcBorders>
          </w:tcPr>
          <w:p w14:paraId="25996D6E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3" w:type="dxa"/>
            <w:tcBorders>
              <w:top w:val="single" w:sz="12" w:space="0" w:color="000000"/>
              <w:bottom w:val="single" w:sz="6" w:space="0" w:color="000000"/>
            </w:tcBorders>
          </w:tcPr>
          <w:p w14:paraId="0A07ED74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</w:tcPr>
          <w:p w14:paraId="6D2D4278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12" w:space="0" w:color="000000"/>
              <w:bottom w:val="single" w:sz="6" w:space="0" w:color="000000"/>
            </w:tcBorders>
          </w:tcPr>
          <w:p w14:paraId="7C5BF2CC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A177B7" w:rsidRPr="00982466" w14:paraId="1588389A" w14:textId="77777777" w:rsidTr="00643DF1">
        <w:trPr>
          <w:trHeight w:val="225"/>
          <w:jc w:val="center"/>
        </w:trPr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</w:tcPr>
          <w:p w14:paraId="02B67A5E" w14:textId="77777777" w:rsidR="00A177B7" w:rsidRPr="00982466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FirstName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14:paraId="2D812A50" w14:textId="77777777" w:rsidR="00A177B7" w:rsidRPr="00982466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 name of the Physician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4F410173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0BE18713" w14:textId="6461FDF5" w:rsidR="00A177B7" w:rsidRPr="00982466" w:rsidRDefault="00D1213C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6607A5C3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4E6F1D14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17BB700B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bottom w:val="single" w:sz="6" w:space="0" w:color="000000"/>
            </w:tcBorders>
          </w:tcPr>
          <w:p w14:paraId="0CC61F6E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</w:tcBorders>
          </w:tcPr>
          <w:p w14:paraId="27B072BD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372E83D8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0E84BE61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177B7" w:rsidRPr="00982466" w14:paraId="016DC4D1" w14:textId="77777777" w:rsidTr="00643DF1">
        <w:trPr>
          <w:trHeight w:val="225"/>
          <w:jc w:val="center"/>
        </w:trPr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</w:tcPr>
          <w:p w14:paraId="25F0299D" w14:textId="77777777" w:rsidR="00A177B7" w:rsidRDefault="00A177B7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LastName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14:paraId="09793252" w14:textId="77777777" w:rsidR="00A177B7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Last name of the Physician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098C35CE" w14:textId="77777777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5C393E65" w14:textId="77777777" w:rsidR="00A177B7" w:rsidRDefault="00D1213C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  <w:p w14:paraId="62F8D449" w14:textId="6CE9B107" w:rsidR="00D1213C" w:rsidRDefault="00D1213C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7EF4D40D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1177E745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3FEFEEF3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bottom w:val="single" w:sz="6" w:space="0" w:color="000000"/>
            </w:tcBorders>
          </w:tcPr>
          <w:p w14:paraId="72AEB28C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</w:tcBorders>
          </w:tcPr>
          <w:p w14:paraId="33048FA2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51070D8C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169F8995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177B7" w:rsidRPr="00982466" w14:paraId="5ECFAC97" w14:textId="77777777" w:rsidTr="00643DF1">
        <w:trPr>
          <w:trHeight w:val="225"/>
          <w:jc w:val="center"/>
        </w:trPr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</w:tcPr>
          <w:p w14:paraId="6B24356E" w14:textId="05A623FF" w:rsidR="00A177B7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14:paraId="67229CF1" w14:textId="7192C677" w:rsidR="00A177B7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number of the</w:t>
            </w:r>
            <w:r w:rsidR="00D1213C">
              <w:rPr>
                <w:rFonts w:ascii="Arial" w:eastAsia="Times New Roman" w:hAnsi="Arial" w:cs="Arial"/>
              </w:rPr>
              <w:t xml:space="preserve"> Physician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35EBC928" w14:textId="7533DEEC" w:rsidR="00A177B7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3190C3D2" w14:textId="18D186BC" w:rsidR="00A177B7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19B52349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551772BF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7F99F14F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bottom w:val="single" w:sz="6" w:space="0" w:color="000000"/>
            </w:tcBorders>
          </w:tcPr>
          <w:p w14:paraId="4FCB616E" w14:textId="5295E42B" w:rsidR="00A177B7" w:rsidRPr="00982466" w:rsidRDefault="00643DF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Rule</w:t>
            </w: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</w:tcBorders>
          </w:tcPr>
          <w:p w14:paraId="48658B02" w14:textId="2F12F380" w:rsidR="00A177B7" w:rsidRPr="00982466" w:rsidRDefault="00A177B7" w:rsidP="00643DF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7A92A197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664E2433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177B7" w:rsidRPr="00982466" w14:paraId="4A7094EC" w14:textId="77777777" w:rsidTr="00643DF1">
        <w:trPr>
          <w:trHeight w:val="243"/>
          <w:jc w:val="center"/>
        </w:trPr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</w:tcPr>
          <w:p w14:paraId="601D048E" w14:textId="77777777" w:rsidR="00A177B7" w:rsidRPr="00982466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14:paraId="5444A469" w14:textId="65B69BEC" w:rsidR="00A177B7" w:rsidRPr="00982466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Street of the </w:t>
            </w:r>
            <w:r w:rsidR="00D1213C">
              <w:rPr>
                <w:rFonts w:ascii="Arial" w:eastAsia="Times New Roman" w:hAnsi="Arial" w:cs="Arial"/>
              </w:rPr>
              <w:t>Physician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68642E67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66551296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68B6F748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4E39697C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0B909C35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bottom w:val="single" w:sz="6" w:space="0" w:color="000000"/>
            </w:tcBorders>
          </w:tcPr>
          <w:p w14:paraId="45C54EC8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</w:tcBorders>
          </w:tcPr>
          <w:p w14:paraId="3D6C2AF8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79B93D8A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527AC1FB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177B7" w:rsidRPr="00982466" w14:paraId="1358851D" w14:textId="77777777" w:rsidTr="00643DF1">
        <w:trPr>
          <w:trHeight w:val="225"/>
          <w:jc w:val="center"/>
        </w:trPr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</w:tcPr>
          <w:p w14:paraId="5C0DFA4C" w14:textId="77777777" w:rsidR="00A177B7" w:rsidRPr="00982466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14:paraId="1F482A46" w14:textId="5C6A4EAA" w:rsidR="00A177B7" w:rsidRPr="00982466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City of the </w:t>
            </w:r>
            <w:r w:rsidR="00D1213C">
              <w:rPr>
                <w:rFonts w:ascii="Arial" w:eastAsia="Times New Roman" w:hAnsi="Arial" w:cs="Arial"/>
              </w:rPr>
              <w:t>Physician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2E8A9227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1515AA07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7B28896F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5D2D5EAF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3096470D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 w:rsidRPr="0098246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bottom w:val="single" w:sz="6" w:space="0" w:color="000000"/>
            </w:tcBorders>
          </w:tcPr>
          <w:p w14:paraId="103091A5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</w:tcBorders>
          </w:tcPr>
          <w:p w14:paraId="32502B34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48962F93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44ABF165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177B7" w:rsidRPr="00982466" w14:paraId="22E8FAE7" w14:textId="77777777" w:rsidTr="00643DF1">
        <w:trPr>
          <w:trHeight w:val="225"/>
          <w:jc w:val="center"/>
        </w:trPr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</w:tcPr>
          <w:p w14:paraId="45F75FB5" w14:textId="77777777" w:rsidR="00A177B7" w:rsidRPr="00982466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14:paraId="3E1F891B" w14:textId="4D159978" w:rsidR="00A177B7" w:rsidRPr="00982466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State of the </w:t>
            </w:r>
            <w:r w:rsidR="00D1213C">
              <w:rPr>
                <w:rFonts w:ascii="Arial" w:eastAsia="Times New Roman" w:hAnsi="Arial" w:cs="Arial"/>
              </w:rPr>
              <w:t>Physician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5ADBAF4B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38E0ABF6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1E31BC6F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7516AD69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0207931A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bottom w:val="single" w:sz="6" w:space="0" w:color="000000"/>
            </w:tcBorders>
          </w:tcPr>
          <w:p w14:paraId="77A30CF5" w14:textId="77777777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</w:tcBorders>
          </w:tcPr>
          <w:p w14:paraId="4534FBE8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‘[A-Z] [A-Z]’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1CB0C93A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452476A9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177B7" w:rsidRPr="00982466" w14:paraId="2ECAB56A" w14:textId="77777777" w:rsidTr="00643DF1">
        <w:trPr>
          <w:trHeight w:val="243"/>
          <w:jc w:val="center"/>
        </w:trPr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</w:tcPr>
          <w:p w14:paraId="5EEE2AA9" w14:textId="77777777" w:rsidR="00A177B7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14:paraId="71E77ED1" w14:textId="556580C0" w:rsidR="00A177B7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Zip code of the </w:t>
            </w:r>
            <w:r w:rsidR="00D1213C">
              <w:rPr>
                <w:rFonts w:ascii="Arial" w:eastAsia="Times New Roman" w:hAnsi="Arial" w:cs="Arial"/>
              </w:rPr>
              <w:t>Physician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58F90791" w14:textId="1DFCC453" w:rsidR="00A177B7" w:rsidRDefault="00D1213C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64A43864" w14:textId="0278A6ED" w:rsidR="00A177B7" w:rsidRDefault="00D1213C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0B1431B1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20C31338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76C4FC7E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bottom w:val="single" w:sz="6" w:space="0" w:color="000000"/>
            </w:tcBorders>
          </w:tcPr>
          <w:p w14:paraId="7E1773F7" w14:textId="77777777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</w:tcBorders>
          </w:tcPr>
          <w:p w14:paraId="64C8D738" w14:textId="77777777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07F56F5E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6DBE0B77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177B7" w:rsidRPr="00982466" w14:paraId="76FBC796" w14:textId="77777777" w:rsidTr="00643DF1">
        <w:trPr>
          <w:trHeight w:val="243"/>
          <w:jc w:val="center"/>
        </w:trPr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</w:tcPr>
          <w:p w14:paraId="319E6D9D" w14:textId="77777777" w:rsidR="00A177B7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14:paraId="25DFEC2A" w14:textId="77777777" w:rsidR="00A177B7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Email of </w:t>
            </w:r>
            <w:proofErr w:type="spellStart"/>
            <w:r>
              <w:rPr>
                <w:rFonts w:ascii="Arial" w:eastAsia="Times New Roman" w:hAnsi="Arial" w:cs="Arial"/>
              </w:rPr>
              <w:t>Phsyician</w:t>
            </w:r>
            <w:proofErr w:type="spellEnd"/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1A73CFB7" w14:textId="77777777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67F46BC1" w14:textId="77777777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25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26D6C7DF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18BE7A0D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5E5CF580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bottom w:val="single" w:sz="6" w:space="0" w:color="000000"/>
            </w:tcBorders>
          </w:tcPr>
          <w:p w14:paraId="2F4312DB" w14:textId="77777777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</w:tcBorders>
          </w:tcPr>
          <w:p w14:paraId="3B372FDB" w14:textId="77777777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4F33A54C" w14:textId="7B139A65" w:rsidR="00A177B7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0B592C0E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177B7" w:rsidRPr="00982466" w14:paraId="599EF1CE" w14:textId="77777777" w:rsidTr="00643DF1">
        <w:trPr>
          <w:trHeight w:val="243"/>
          <w:jc w:val="center"/>
        </w:trPr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</w:tcPr>
          <w:p w14:paraId="3424AFAB" w14:textId="77777777" w:rsidR="00A177B7" w:rsidRDefault="00A177B7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AltPhone</w:t>
            </w:r>
            <w:proofErr w:type="spellEnd"/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14:paraId="7E73F56E" w14:textId="77777777" w:rsidR="00A177B7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Alternate Phone number of Physician.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419B73A6" w14:textId="727A49A0" w:rsidR="00A177B7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03B0765C" w14:textId="1589AB78" w:rsidR="00A177B7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23B94CBD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16C1B3AC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20168C20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bottom w:val="single" w:sz="6" w:space="0" w:color="000000"/>
            </w:tcBorders>
          </w:tcPr>
          <w:p w14:paraId="1C0A7BC6" w14:textId="69430916" w:rsidR="00A177B7" w:rsidRDefault="00643DF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Rule</w:t>
            </w: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</w:tcBorders>
          </w:tcPr>
          <w:p w14:paraId="593B0DBB" w14:textId="4BC07835" w:rsidR="00A177B7" w:rsidRDefault="00A177B7" w:rsidP="00A06231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498A9E9E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65F3EB83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177B7" w14:paraId="18C3A1BB" w14:textId="77777777" w:rsidTr="00643DF1">
        <w:trPr>
          <w:trHeight w:val="696"/>
          <w:jc w:val="center"/>
        </w:trPr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</w:tcPr>
          <w:p w14:paraId="41AF5749" w14:textId="77777777" w:rsidR="00A177B7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Specialty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</w:tcPr>
          <w:p w14:paraId="7EB45120" w14:textId="29EF1301" w:rsidR="00A177B7" w:rsidRDefault="00A177B7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Specialty</w:t>
            </w:r>
            <w:r w:rsidR="00D1213C">
              <w:rPr>
                <w:rFonts w:ascii="Arial" w:eastAsia="Times New Roman" w:hAnsi="Arial" w:cs="Arial"/>
              </w:rPr>
              <w:t xml:space="preserve"> of the physician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14:paraId="66992F02" w14:textId="7087411E" w:rsidR="00A177B7" w:rsidRDefault="00A06231" w:rsidP="00A06231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</w:tcPr>
          <w:p w14:paraId="1DAD5FA2" w14:textId="143D9FC9" w:rsidR="00A177B7" w:rsidRDefault="00A06231" w:rsidP="00A062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 w14:paraId="1F3A7FA7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14:paraId="223FED2E" w14:textId="77777777" w:rsidR="00A177B7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1" w:type="dxa"/>
            <w:tcBorders>
              <w:top w:val="single" w:sz="6" w:space="0" w:color="000000"/>
              <w:bottom w:val="single" w:sz="6" w:space="0" w:color="000000"/>
            </w:tcBorders>
          </w:tcPr>
          <w:p w14:paraId="097ACA71" w14:textId="77777777" w:rsidR="00A177B7" w:rsidRPr="00982466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96" w:type="dxa"/>
            <w:tcBorders>
              <w:top w:val="single" w:sz="6" w:space="0" w:color="000000"/>
              <w:bottom w:val="single" w:sz="6" w:space="0" w:color="000000"/>
            </w:tcBorders>
          </w:tcPr>
          <w:p w14:paraId="46B50487" w14:textId="77777777" w:rsidR="00A177B7" w:rsidRPr="00B34210" w:rsidRDefault="00A177B7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</w:tcBorders>
          </w:tcPr>
          <w:p w14:paraId="3284CA3D" w14:textId="4A303881" w:rsidR="00A177B7" w:rsidRPr="00A06231" w:rsidRDefault="00A177B7" w:rsidP="00BA7CB4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2B4F51EB" w14:textId="5C567000" w:rsidR="00A177B7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</w:tcBorders>
          </w:tcPr>
          <w:p w14:paraId="1D0660FE" w14:textId="1B27AE4D" w:rsidR="00A177B7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04B2C08F" w14:textId="77777777" w:rsidR="005C790C" w:rsidRDefault="005C790C" w:rsidP="00CD4599">
      <w:pPr>
        <w:rPr>
          <w:rFonts w:ascii="Arial" w:eastAsia="Times New Roman" w:hAnsi="Arial" w:cs="Arial"/>
          <w:sz w:val="22"/>
          <w:szCs w:val="22"/>
        </w:rPr>
      </w:pPr>
    </w:p>
    <w:p w14:paraId="5859E778" w14:textId="31D057EE" w:rsidR="00CD4599" w:rsidRDefault="00CD4599" w:rsidP="00CD4599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Table: </w:t>
      </w:r>
      <w:r w:rsidR="009E66FD" w:rsidRPr="009E66FD">
        <w:rPr>
          <w:rFonts w:ascii="Arial" w:eastAsia="Times New Roman" w:hAnsi="Arial" w:cs="Arial"/>
          <w:b/>
          <w:bCs/>
          <w:sz w:val="22"/>
          <w:szCs w:val="22"/>
        </w:rPr>
        <w:t>Treatment</w:t>
      </w:r>
    </w:p>
    <w:tbl>
      <w:tblPr>
        <w:tblW w:w="115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098"/>
        <w:gridCol w:w="1898"/>
        <w:gridCol w:w="940"/>
        <w:gridCol w:w="658"/>
        <w:gridCol w:w="642"/>
        <w:gridCol w:w="682"/>
        <w:gridCol w:w="811"/>
        <w:gridCol w:w="554"/>
        <w:gridCol w:w="1435"/>
        <w:gridCol w:w="960"/>
        <w:gridCol w:w="842"/>
      </w:tblGrid>
      <w:tr w:rsidR="00A06231" w:rsidRPr="00982466" w14:paraId="588745ED" w14:textId="77777777" w:rsidTr="00A06231">
        <w:trPr>
          <w:trHeight w:val="429"/>
          <w:jc w:val="center"/>
        </w:trPr>
        <w:tc>
          <w:tcPr>
            <w:tcW w:w="2685" w:type="dxa"/>
            <w:tcBorders>
              <w:bottom w:val="single" w:sz="12" w:space="0" w:color="000000"/>
            </w:tcBorders>
          </w:tcPr>
          <w:p w14:paraId="28B99326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426" w:type="dxa"/>
            <w:tcBorders>
              <w:bottom w:val="single" w:sz="12" w:space="0" w:color="000000"/>
            </w:tcBorders>
          </w:tcPr>
          <w:p w14:paraId="724ED319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14:paraId="55054C0F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 w14:paraId="4743BD88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</w:tcPr>
          <w:p w14:paraId="0CCADB55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</w:tcPr>
          <w:p w14:paraId="5D4D05F2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6EEA0C59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</w:tcPr>
          <w:p w14:paraId="23E8A0B4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</w:tcPr>
          <w:p w14:paraId="2E69E24C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</w:tcPr>
          <w:p w14:paraId="2F1B4D56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</w:tcPr>
          <w:p w14:paraId="457299E8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A06231" w:rsidRPr="00982466" w14:paraId="43E88B36" w14:textId="77777777" w:rsidTr="00A06231">
        <w:trPr>
          <w:trHeight w:val="469"/>
          <w:jc w:val="center"/>
        </w:trPr>
        <w:tc>
          <w:tcPr>
            <w:tcW w:w="2685" w:type="dxa"/>
            <w:tcBorders>
              <w:top w:val="single" w:sz="12" w:space="0" w:color="000000"/>
              <w:bottom w:val="single" w:sz="6" w:space="0" w:color="000000"/>
            </w:tcBorders>
          </w:tcPr>
          <w:p w14:paraId="58927D79" w14:textId="77777777" w:rsidR="00A06231" w:rsidRPr="00982466" w:rsidRDefault="00A06231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TreatmentID</w:t>
            </w:r>
            <w:proofErr w:type="spellEnd"/>
          </w:p>
        </w:tc>
        <w:tc>
          <w:tcPr>
            <w:tcW w:w="2426" w:type="dxa"/>
            <w:tcBorders>
              <w:top w:val="single" w:sz="12" w:space="0" w:color="000000"/>
              <w:bottom w:val="single" w:sz="6" w:space="0" w:color="000000"/>
            </w:tcBorders>
          </w:tcPr>
          <w:p w14:paraId="06E465C6" w14:textId="77777777" w:rsidR="00A06231" w:rsidRPr="00982466" w:rsidRDefault="00A06231" w:rsidP="00BA7CB4">
            <w:pPr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Unique sequential Treatment 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0321161B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2759ADA0" w14:textId="77777777" w:rsidR="00A06231" w:rsidRPr="00982466" w:rsidRDefault="00A06231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3666A639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1B03B40C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781EF3F1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56815E9C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3C175C77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67431A3E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1452B4A3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A06231" w:rsidRPr="00982466" w14:paraId="138A3EA3" w14:textId="77777777" w:rsidTr="00A06231">
        <w:trPr>
          <w:trHeight w:val="225"/>
          <w:jc w:val="center"/>
        </w:trPr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4B3160B9" w14:textId="77777777" w:rsidR="00A06231" w:rsidRPr="00982466" w:rsidRDefault="00A06231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Name</w:t>
            </w:r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</w:tcPr>
          <w:p w14:paraId="40586556" w14:textId="77777777" w:rsidR="00A06231" w:rsidRPr="00982466" w:rsidRDefault="00A06231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Name of treatment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1A345CB3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5D50B4D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91F85BB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95A1AF9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0C9733C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B56A827" w14:textId="77777777" w:rsidR="00A06231" w:rsidRPr="00231F21" w:rsidRDefault="00A06231" w:rsidP="00BA7CB4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67DB477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F80F9F9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2027689" w14:textId="3FABED30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A06231" w:rsidRPr="00982466" w14:paraId="083BBD1A" w14:textId="77777777" w:rsidTr="00A06231">
        <w:trPr>
          <w:trHeight w:val="225"/>
          <w:jc w:val="center"/>
        </w:trPr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3991B707" w14:textId="77777777" w:rsidR="00A06231" w:rsidRDefault="00A06231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</w:tcPr>
          <w:p w14:paraId="262749C8" w14:textId="77777777" w:rsidR="00A06231" w:rsidRPr="00982466" w:rsidRDefault="00A06231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Description of treatment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4C464703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F1F1143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5E602A5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4003C7A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81CC135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22CBA2A" w14:textId="77777777" w:rsidR="00A06231" w:rsidRPr="00982466" w:rsidRDefault="00A06231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8EEA1AB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5BCF0BD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C6C77C7" w14:textId="52DB3C7A" w:rsidR="00A06231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06231" w:rsidRPr="00982466" w14:paraId="0EE617DC" w14:textId="77777777" w:rsidTr="00A06231">
        <w:trPr>
          <w:trHeight w:val="225"/>
          <w:jc w:val="center"/>
        </w:trPr>
        <w:tc>
          <w:tcPr>
            <w:tcW w:w="2685" w:type="dxa"/>
            <w:tcBorders>
              <w:top w:val="single" w:sz="6" w:space="0" w:color="000000"/>
              <w:bottom w:val="single" w:sz="6" w:space="0" w:color="000000"/>
            </w:tcBorders>
          </w:tcPr>
          <w:p w14:paraId="76D23D92" w14:textId="77777777" w:rsidR="00A06231" w:rsidRDefault="00A06231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Charge</w:t>
            </w:r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</w:tcPr>
          <w:p w14:paraId="7A9113E7" w14:textId="77777777" w:rsidR="00A06231" w:rsidRPr="001E4647" w:rsidRDefault="00A06231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Charge for treatment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2AB58D84" w14:textId="77777777" w:rsidR="00A06231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Money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202B987" w14:textId="77777777" w:rsidR="00A06231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D9428D8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7EF8DCF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C1FFF8A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29B1398" w14:textId="77777777" w:rsidR="00A06231" w:rsidRDefault="00A06231" w:rsidP="00BA7CB4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24B8C7A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759117E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F00DB33" w14:textId="77777777" w:rsidR="00A06231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25DB73BF" w14:textId="6EF427B9" w:rsidR="009E66FD" w:rsidRDefault="009E66FD" w:rsidP="00CD4599">
      <w:pPr>
        <w:rPr>
          <w:rFonts w:ascii="Arial" w:eastAsia="Times New Roman" w:hAnsi="Arial" w:cs="Arial"/>
          <w:b/>
          <w:bCs/>
          <w:sz w:val="22"/>
          <w:szCs w:val="22"/>
        </w:rPr>
      </w:pPr>
    </w:p>
    <w:p w14:paraId="42463557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34C87777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3D52C781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78F1BBEC" w14:textId="77777777" w:rsidR="00F37CF9" w:rsidRDefault="00F37CF9" w:rsidP="00CD4599">
      <w:pPr>
        <w:rPr>
          <w:rFonts w:ascii="Arial" w:eastAsia="Times New Roman" w:hAnsi="Arial" w:cs="Arial"/>
          <w:sz w:val="22"/>
          <w:szCs w:val="22"/>
        </w:rPr>
      </w:pPr>
    </w:p>
    <w:p w14:paraId="28284352" w14:textId="2BBC7C1A" w:rsidR="00A06231" w:rsidRPr="00CD4599" w:rsidRDefault="009E66FD" w:rsidP="00CD4599">
      <w:pPr>
        <w:rPr>
          <w:rFonts w:ascii="Arial" w:eastAsia="Times New Roman" w:hAnsi="Arial" w:cs="Arial"/>
          <w:sz w:val="22"/>
          <w:szCs w:val="22"/>
        </w:rPr>
      </w:pPr>
      <w:r w:rsidRPr="009E66FD">
        <w:rPr>
          <w:rFonts w:ascii="Arial" w:eastAsia="Times New Roman" w:hAnsi="Arial" w:cs="Arial"/>
          <w:sz w:val="22"/>
          <w:szCs w:val="22"/>
        </w:rPr>
        <w:lastRenderedPageBreak/>
        <w:t>Table:</w:t>
      </w:r>
      <w:r>
        <w:rPr>
          <w:rFonts w:ascii="Arial" w:eastAsia="Times New Roman" w:hAnsi="Arial" w:cs="Arial"/>
          <w:b/>
          <w:bCs/>
          <w:sz w:val="22"/>
          <w:szCs w:val="22"/>
        </w:rPr>
        <w:t xml:space="preserve"> Ward</w:t>
      </w:r>
    </w:p>
    <w:tbl>
      <w:tblPr>
        <w:tblW w:w="115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407"/>
        <w:gridCol w:w="2589"/>
        <w:gridCol w:w="940"/>
        <w:gridCol w:w="658"/>
        <w:gridCol w:w="642"/>
        <w:gridCol w:w="682"/>
        <w:gridCol w:w="811"/>
        <w:gridCol w:w="554"/>
        <w:gridCol w:w="1435"/>
        <w:gridCol w:w="960"/>
        <w:gridCol w:w="842"/>
      </w:tblGrid>
      <w:tr w:rsidR="00A06231" w:rsidRPr="00982466" w14:paraId="5C3E453B" w14:textId="77777777" w:rsidTr="00A06231">
        <w:trPr>
          <w:trHeight w:val="429"/>
          <w:jc w:val="center"/>
        </w:trPr>
        <w:tc>
          <w:tcPr>
            <w:tcW w:w="1785" w:type="dxa"/>
            <w:tcBorders>
              <w:bottom w:val="single" w:sz="12" w:space="0" w:color="000000"/>
            </w:tcBorders>
          </w:tcPr>
          <w:p w14:paraId="2BAB7BE7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326" w:type="dxa"/>
            <w:tcBorders>
              <w:bottom w:val="single" w:sz="12" w:space="0" w:color="000000"/>
            </w:tcBorders>
          </w:tcPr>
          <w:p w14:paraId="6CBD21F6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14:paraId="2ECCBA6D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 w14:paraId="7F18BC57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</w:tcPr>
          <w:p w14:paraId="72FE4027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</w:tcPr>
          <w:p w14:paraId="1EEFFD66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77D8F4D0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</w:tcPr>
          <w:p w14:paraId="5934C9B2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</w:tcPr>
          <w:p w14:paraId="592A8E80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</w:tcPr>
          <w:p w14:paraId="50A9A05D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</w:tcPr>
          <w:p w14:paraId="1679DDCA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A06231" w:rsidRPr="00982466" w14:paraId="64D71E4A" w14:textId="77777777" w:rsidTr="00A06231">
        <w:trPr>
          <w:trHeight w:val="469"/>
          <w:jc w:val="center"/>
        </w:trPr>
        <w:tc>
          <w:tcPr>
            <w:tcW w:w="1785" w:type="dxa"/>
            <w:tcBorders>
              <w:top w:val="single" w:sz="12" w:space="0" w:color="000000"/>
              <w:bottom w:val="single" w:sz="6" w:space="0" w:color="000000"/>
            </w:tcBorders>
          </w:tcPr>
          <w:p w14:paraId="5BF2C0C6" w14:textId="77777777" w:rsidR="00A06231" w:rsidRPr="00982466" w:rsidRDefault="00A06231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WardID</w:t>
            </w:r>
            <w:proofErr w:type="spellEnd"/>
          </w:p>
        </w:tc>
        <w:tc>
          <w:tcPr>
            <w:tcW w:w="3326" w:type="dxa"/>
            <w:tcBorders>
              <w:top w:val="single" w:sz="12" w:space="0" w:color="000000"/>
              <w:bottom w:val="single" w:sz="6" w:space="0" w:color="000000"/>
            </w:tcBorders>
          </w:tcPr>
          <w:p w14:paraId="0ADA4BB1" w14:textId="77777777" w:rsidR="00A06231" w:rsidRPr="00982466" w:rsidRDefault="00A06231" w:rsidP="00BA7CB4">
            <w:pPr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Unique sequential Ward</w:t>
            </w:r>
            <w:r w:rsidRPr="00164E6B">
              <w:rPr>
                <w:rFonts w:ascii="Arial" w:eastAsia="Times New Roman" w:hAnsi="Arial" w:cs="Arial"/>
              </w:rPr>
              <w:t xml:space="preserve"> ID num</w:t>
            </w:r>
            <w:r>
              <w:rPr>
                <w:rFonts w:ascii="Arial" w:eastAsia="Times New Roman" w:hAnsi="Arial" w:cs="Arial"/>
              </w:rPr>
              <w:t>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73967E05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6F6D72E9" w14:textId="77777777" w:rsidR="00A06231" w:rsidRPr="00982466" w:rsidRDefault="00A06231" w:rsidP="00BA7C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54DE4077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6D5BFDC1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7D22BDDC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38DA9EBA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36081E83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7087525E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126FC4A1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A06231" w:rsidRPr="00982466" w14:paraId="1781EFA1" w14:textId="77777777" w:rsidTr="00A06231">
        <w:trPr>
          <w:trHeight w:val="225"/>
          <w:jc w:val="center"/>
        </w:trPr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2BB1F9DD" w14:textId="77777777" w:rsidR="00A06231" w:rsidRPr="00982466" w:rsidRDefault="00A06231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Location</w:t>
            </w:r>
          </w:p>
        </w:tc>
        <w:tc>
          <w:tcPr>
            <w:tcW w:w="3326" w:type="dxa"/>
            <w:tcBorders>
              <w:top w:val="single" w:sz="6" w:space="0" w:color="000000"/>
              <w:bottom w:val="single" w:sz="6" w:space="0" w:color="000000"/>
            </w:tcBorders>
          </w:tcPr>
          <w:p w14:paraId="65CB6C39" w14:textId="77777777" w:rsidR="00A06231" w:rsidRPr="00982466" w:rsidRDefault="00A06231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Location of the Ward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4803B7D9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1B0E44F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A339ACC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8C62D64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5C858C0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5201AEAB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596A5B2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F5F73C2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BE8A801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06231" w:rsidRPr="00982466" w14:paraId="721D2336" w14:textId="77777777" w:rsidTr="00A06231">
        <w:trPr>
          <w:trHeight w:val="225"/>
          <w:jc w:val="center"/>
        </w:trPr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6ED2AEFB" w14:textId="77777777" w:rsidR="00A06231" w:rsidRDefault="00A06231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</w:t>
            </w:r>
          </w:p>
        </w:tc>
        <w:tc>
          <w:tcPr>
            <w:tcW w:w="3326" w:type="dxa"/>
            <w:tcBorders>
              <w:top w:val="single" w:sz="6" w:space="0" w:color="000000"/>
              <w:bottom w:val="single" w:sz="6" w:space="0" w:color="000000"/>
            </w:tcBorders>
          </w:tcPr>
          <w:p w14:paraId="238FB591" w14:textId="77777777" w:rsidR="00A06231" w:rsidRDefault="00A06231" w:rsidP="00BA7CB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number of the Ward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5B35422F" w14:textId="66EDCB2F" w:rsidR="00A06231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538DBFE" w14:textId="572408FF" w:rsidR="00A06231" w:rsidRDefault="00D1213C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15C6DBA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1EA32DE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0AE2E44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531A259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C2DFA48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AE7A714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40154BF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06231" w:rsidRPr="00982466" w14:paraId="4DA8769D" w14:textId="77777777" w:rsidTr="00A06231">
        <w:trPr>
          <w:trHeight w:val="243"/>
          <w:jc w:val="center"/>
        </w:trPr>
        <w:tc>
          <w:tcPr>
            <w:tcW w:w="1785" w:type="dxa"/>
            <w:tcBorders>
              <w:top w:val="single" w:sz="6" w:space="0" w:color="000000"/>
              <w:bottom w:val="single" w:sz="6" w:space="0" w:color="000000"/>
            </w:tcBorders>
          </w:tcPr>
          <w:p w14:paraId="62DCCA52" w14:textId="77777777" w:rsidR="00A06231" w:rsidRPr="00982466" w:rsidRDefault="00A06231" w:rsidP="00BA7CB4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ChargeNurseID</w:t>
            </w:r>
            <w:proofErr w:type="spellEnd"/>
          </w:p>
        </w:tc>
        <w:tc>
          <w:tcPr>
            <w:tcW w:w="3326" w:type="dxa"/>
            <w:tcBorders>
              <w:top w:val="single" w:sz="6" w:space="0" w:color="000000"/>
              <w:bottom w:val="single" w:sz="6" w:space="0" w:color="000000"/>
            </w:tcBorders>
          </w:tcPr>
          <w:p w14:paraId="4B4AA7CC" w14:textId="61774018" w:rsidR="00A06231" w:rsidRPr="00982466" w:rsidRDefault="00A06231" w:rsidP="00BA7CB4">
            <w:pPr>
              <w:rPr>
                <w:rFonts w:ascii="Arial" w:eastAsia="Times New Roman" w:hAnsi="Arial" w:cs="Arial"/>
              </w:rPr>
            </w:pPr>
            <w:proofErr w:type="spellStart"/>
            <w:r w:rsidRPr="00A06231">
              <w:rPr>
                <w:rFonts w:ascii="Arial" w:eastAsia="Times New Roman" w:hAnsi="Arial" w:cs="Arial"/>
              </w:rPr>
              <w:t>ChargeNurseID</w:t>
            </w:r>
            <w:proofErr w:type="spellEnd"/>
            <w:r w:rsidRPr="00A06231">
              <w:rPr>
                <w:rFonts w:ascii="Arial" w:eastAsia="Times New Roman" w:hAnsi="Arial" w:cs="Arial"/>
              </w:rPr>
              <w:t xml:space="preserve"> is synonym for </w:t>
            </w:r>
            <w:proofErr w:type="spellStart"/>
            <w:r w:rsidRPr="00A06231">
              <w:rPr>
                <w:rFonts w:ascii="Arial" w:eastAsia="Times New Roman" w:hAnsi="Arial" w:cs="Arial"/>
              </w:rPr>
              <w:t>NurseID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 xml:space="preserve">. </w:t>
            </w:r>
            <w:r w:rsidRPr="00903F56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To Nurse table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0A140831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D8AF36D" w14:textId="0E0D5432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6A97C36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F0ECE66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6111464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8482B8E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3BB975D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EAAAE23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4E76F5F" w14:textId="77777777" w:rsidR="00A06231" w:rsidRPr="00982466" w:rsidRDefault="00A06231" w:rsidP="00BA7CB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27A4CD09" w14:textId="1A0AB757" w:rsidR="009E66FD" w:rsidRPr="00CD4599" w:rsidRDefault="009E66FD" w:rsidP="00CD4599">
      <w:pPr>
        <w:rPr>
          <w:rFonts w:ascii="Arial" w:eastAsia="Times New Roman" w:hAnsi="Arial" w:cs="Arial"/>
          <w:sz w:val="22"/>
          <w:szCs w:val="22"/>
        </w:rPr>
      </w:pPr>
    </w:p>
    <w:sectPr w:rsidR="009E66FD" w:rsidRPr="00CD4599" w:rsidSect="00B4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99"/>
    <w:rsid w:val="00007372"/>
    <w:rsid w:val="00061442"/>
    <w:rsid w:val="000C6F8D"/>
    <w:rsid w:val="00347CC5"/>
    <w:rsid w:val="003B6C57"/>
    <w:rsid w:val="003E12ED"/>
    <w:rsid w:val="003F2C0B"/>
    <w:rsid w:val="005C0EF5"/>
    <w:rsid w:val="005C790C"/>
    <w:rsid w:val="00643DF1"/>
    <w:rsid w:val="00851C53"/>
    <w:rsid w:val="00922E66"/>
    <w:rsid w:val="00981A9A"/>
    <w:rsid w:val="009E66FD"/>
    <w:rsid w:val="009F58B4"/>
    <w:rsid w:val="00A06231"/>
    <w:rsid w:val="00A177B7"/>
    <w:rsid w:val="00AC2BFE"/>
    <w:rsid w:val="00AC571A"/>
    <w:rsid w:val="00B46D73"/>
    <w:rsid w:val="00B552D7"/>
    <w:rsid w:val="00C17E43"/>
    <w:rsid w:val="00C82BA2"/>
    <w:rsid w:val="00CD4599"/>
    <w:rsid w:val="00D1213C"/>
    <w:rsid w:val="00F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63539"/>
  <w14:defaultImageDpi w14:val="32767"/>
  <w15:chartTrackingRefBased/>
  <w15:docId w15:val="{F9BA6D8B-E8DD-304A-A88C-6AAE1B94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Ballas</dc:creator>
  <cp:keywords/>
  <dc:description/>
  <cp:lastModifiedBy>Justin Ballas</cp:lastModifiedBy>
  <cp:revision>6</cp:revision>
  <dcterms:created xsi:type="dcterms:W3CDTF">2020-09-28T14:22:00Z</dcterms:created>
  <dcterms:modified xsi:type="dcterms:W3CDTF">2020-09-29T16:56:00Z</dcterms:modified>
</cp:coreProperties>
</file>