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ED7E" w14:textId="427D014E" w:rsidR="00155B35" w:rsidRDefault="00155B35" w:rsidP="00155B35">
      <w:pPr>
        <w:pStyle w:val="Title"/>
        <w:jc w:val="center"/>
      </w:pPr>
      <w:r>
        <w:t xml:space="preserve">Week </w:t>
      </w:r>
      <w:r w:rsidR="00632419">
        <w:t>8</w:t>
      </w:r>
      <w:r>
        <w:t xml:space="preserve"> Assignments</w:t>
      </w:r>
    </w:p>
    <w:p w14:paraId="6478C21A" w14:textId="77777777" w:rsidR="00155B35" w:rsidRDefault="00155B35" w:rsidP="00155B35">
      <w:r>
        <w:t xml:space="preserve">Justin David </w:t>
      </w:r>
    </w:p>
    <w:p w14:paraId="3FC6E35B" w14:textId="3E58CB36" w:rsidR="00155B35" w:rsidRDefault="00155B35" w:rsidP="00155B35">
      <w:r>
        <w:t>11.</w:t>
      </w:r>
      <w:r w:rsidR="00632419">
        <w:t>28</w:t>
      </w:r>
      <w:r>
        <w:t>.23</w:t>
      </w:r>
    </w:p>
    <w:p w14:paraId="691AC335" w14:textId="78EE5B63" w:rsidR="008D534B" w:rsidRDefault="008D534B" w:rsidP="008D534B">
      <w:pPr>
        <w:rPr>
          <w:noProof/>
        </w:rPr>
      </w:pPr>
      <w:r>
        <w:t>Dr. Sarah North</w:t>
      </w:r>
    </w:p>
    <w:p w14:paraId="283D3E10" w14:textId="39FF7A85" w:rsidR="00632419" w:rsidRDefault="00632419" w:rsidP="008D534B">
      <w:pPr>
        <w:rPr>
          <w:b/>
          <w:bCs/>
        </w:rPr>
      </w:pPr>
      <w:r w:rsidRPr="00632419">
        <w:rPr>
          <w:b/>
          <w:bCs/>
        </w:rPr>
        <w:t>Week_8 - Assignment - Fetch API- Creating UI</w:t>
      </w:r>
    </w:p>
    <w:p w14:paraId="7ED033A9" w14:textId="70BEF0CE" w:rsidR="00632419" w:rsidRDefault="00632419" w:rsidP="008D534B">
      <w:r>
        <w:t>In browser:</w:t>
      </w:r>
    </w:p>
    <w:p w14:paraId="0852B9E8" w14:textId="7243008C" w:rsidR="00632419" w:rsidRDefault="00632419" w:rsidP="008D534B">
      <w:r>
        <w:rPr>
          <w:noProof/>
        </w:rPr>
        <w:drawing>
          <wp:inline distT="0" distB="0" distL="0" distR="0" wp14:anchorId="7A8093E2" wp14:editId="5CBE9323">
            <wp:extent cx="5286375" cy="4981575"/>
            <wp:effectExtent l="0" t="0" r="9525" b="9525"/>
            <wp:docPr id="452974678" name="Picture 1" descr="A cat hiding behind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74678" name="Picture 1" descr="A cat hiding behind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71" cy="498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11F6" w14:textId="77777777" w:rsidR="00632419" w:rsidRDefault="00632419">
      <w:r>
        <w:br w:type="page"/>
      </w:r>
    </w:p>
    <w:p w14:paraId="534D46A9" w14:textId="14A73D6C" w:rsidR="00632419" w:rsidRDefault="00632419" w:rsidP="008D534B">
      <w:r>
        <w:lastRenderedPageBreak/>
        <w:t xml:space="preserve">Network: </w:t>
      </w:r>
    </w:p>
    <w:p w14:paraId="052FC50D" w14:textId="01FE5F4B" w:rsidR="00632419" w:rsidRPr="00632419" w:rsidRDefault="00632419" w:rsidP="008D534B">
      <w:r w:rsidRPr="00632419">
        <w:drawing>
          <wp:inline distT="0" distB="0" distL="0" distR="0" wp14:anchorId="169A6FE7" wp14:editId="57CBA3B7">
            <wp:extent cx="5943600" cy="4704080"/>
            <wp:effectExtent l="0" t="0" r="0" b="1270"/>
            <wp:docPr id="1953943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439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419" w:rsidRPr="0063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35"/>
    <w:rsid w:val="00155B35"/>
    <w:rsid w:val="003E54A4"/>
    <w:rsid w:val="00632419"/>
    <w:rsid w:val="00712139"/>
    <w:rsid w:val="008D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7270"/>
  <w15:chartTrackingRefBased/>
  <w15:docId w15:val="{1220DFEE-1680-402F-9BF7-7E751DEF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5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5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David</dc:creator>
  <cp:keywords/>
  <dc:description/>
  <cp:lastModifiedBy>Justin David</cp:lastModifiedBy>
  <cp:revision>2</cp:revision>
  <dcterms:created xsi:type="dcterms:W3CDTF">2023-11-29T07:15:00Z</dcterms:created>
  <dcterms:modified xsi:type="dcterms:W3CDTF">2023-11-29T07:15:00Z</dcterms:modified>
</cp:coreProperties>
</file>