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49554" w14:textId="54F755EC" w:rsidR="0004155F" w:rsidRDefault="001A084D" w:rsidP="000415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2023 TCU Analytics Academy Camp</w:t>
      </w:r>
    </w:p>
    <w:p w14:paraId="1B18FEC5" w14:textId="0C91CD93" w:rsidR="0004155F" w:rsidRDefault="0004155F" w:rsidP="000415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 Library Descriptions</w:t>
      </w:r>
    </w:p>
    <w:p w14:paraId="062675E1" w14:textId="77777777" w:rsidR="0004155F" w:rsidRDefault="0004155F" w:rsidP="000415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C6E82" w14:textId="6407696E" w:rsidR="00E56D61" w:rsidRPr="00192AA4" w:rsidRDefault="00E56D61" w:rsidP="00192AA4">
      <w:pPr>
        <w:shd w:val="clear" w:color="auto" w:fill="BDD6EE" w:themeFill="accent5" w:themeFillTint="66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NumPy in Python used for?</w:t>
      </w:r>
    </w:p>
    <w:p w14:paraId="5F948B61" w14:textId="77777777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84DD6" w14:textId="77777777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NumPy can be used to perform a wide variety of mathematical operations on arrays. It adds powerful data structures to Python that guarantee efficient calculations with arrays and </w:t>
      </w:r>
      <w:proofErr w:type="gramStart"/>
      <w:r w:rsidRPr="00192AA4">
        <w:rPr>
          <w:rFonts w:ascii="Times New Roman" w:eastAsia="Times New Roman" w:hAnsi="Times New Roman" w:cs="Times New Roman"/>
          <w:sz w:val="24"/>
          <w:szCs w:val="24"/>
        </w:rPr>
        <w:t>matrices</w:t>
      </w:r>
      <w:proofErr w:type="gram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and it supplies an enormous library of high-level mathematical functions that operate on these arrays and matrices.</w:t>
      </w:r>
    </w:p>
    <w:p w14:paraId="3E8DC599" w14:textId="77777777" w:rsidR="00192AA4" w:rsidRDefault="00192AA4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6186F3B2" w14:textId="3B3C8172" w:rsidR="00192AA4" w:rsidRPr="00192AA4" w:rsidRDefault="00192AA4" w:rsidP="00192AA4">
      <w:pPr>
        <w:shd w:val="clear" w:color="auto" w:fill="FFE599" w:themeFill="accent4" w:themeFillTint="66"/>
        <w:spacing w:after="0" w:line="240" w:lineRule="auto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5C1F8CF8" w14:textId="77777777" w:rsidR="00192AA4" w:rsidRDefault="00192AA4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74251AB2" w14:textId="5DB030F2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Pandas is an </w:t>
      </w:r>
      <w:r w:rsidR="0004155F">
        <w:rPr>
          <w:rStyle w:val="hgkelc"/>
          <w:rFonts w:ascii="Times New Roman" w:hAnsi="Times New Roman" w:cs="Times New Roman"/>
          <w:sz w:val="24"/>
          <w:szCs w:val="24"/>
        </w:rPr>
        <w:t>open-source</w:t>
      </w: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 Python package that is most widely used for data science/data analysis and machine learning tasks. It is built on top of another package named </w:t>
      </w:r>
      <w:proofErr w:type="spellStart"/>
      <w:r w:rsidRPr="00192AA4">
        <w:rPr>
          <w:rStyle w:val="hgkelc"/>
          <w:rFonts w:ascii="Times New Roman" w:hAnsi="Times New Roman" w:cs="Times New Roman"/>
          <w:sz w:val="24"/>
          <w:szCs w:val="24"/>
        </w:rPr>
        <w:t>Numpy</w:t>
      </w:r>
      <w:proofErr w:type="spellEnd"/>
      <w:r w:rsidRPr="00192AA4">
        <w:rPr>
          <w:rStyle w:val="hgkelc"/>
          <w:rFonts w:ascii="Times New Roman" w:hAnsi="Times New Roman" w:cs="Times New Roman"/>
          <w:sz w:val="24"/>
          <w:szCs w:val="24"/>
        </w:rPr>
        <w:t>, which provides support for multi-dimensional arrays.</w:t>
      </w:r>
    </w:p>
    <w:p w14:paraId="2376063B" w14:textId="01D9C9EC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3B444BA3" w14:textId="3E852009" w:rsidR="00E56D61" w:rsidRDefault="00E56D61" w:rsidP="00192AA4">
      <w:pPr>
        <w:shd w:val="clear" w:color="auto" w:fill="B4C6E7" w:themeFill="accent1" w:themeFillTint="66"/>
        <w:spacing w:after="0" w:line="240" w:lineRule="auto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2AA4">
        <w:rPr>
          <w:rStyle w:val="hgkelc"/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192AA4">
        <w:rPr>
          <w:rStyle w:val="hgkelc"/>
          <w:rFonts w:ascii="Times New Roman" w:hAnsi="Times New Roman" w:cs="Times New Roman"/>
          <w:b/>
          <w:bCs/>
          <w:sz w:val="24"/>
          <w:szCs w:val="24"/>
        </w:rPr>
        <w:t xml:space="preserve"> Stats</w:t>
      </w:r>
    </w:p>
    <w:p w14:paraId="142ABD62" w14:textId="77777777" w:rsidR="00192AA4" w:rsidRPr="00192AA4" w:rsidRDefault="00192AA4" w:rsidP="00192AA4">
      <w:pPr>
        <w:spacing w:after="0" w:line="240" w:lineRule="auto"/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</w:p>
    <w:p w14:paraId="1B2416F6" w14:textId="26C3CF1D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This module contains a large number of probability distributions, summary and frequency statistics, correlation functions and statistical tests, masked statistics, kernel density estimation, quasi-Monte Carlo functionality, and </w:t>
      </w:r>
      <w:proofErr w:type="gramStart"/>
      <w:r w:rsidRPr="00192AA4">
        <w:rPr>
          <w:rStyle w:val="hgkelc"/>
          <w:rFonts w:ascii="Times New Roman" w:hAnsi="Times New Roman" w:cs="Times New Roman"/>
          <w:sz w:val="24"/>
          <w:szCs w:val="24"/>
        </w:rPr>
        <w:t>more</w:t>
      </w:r>
      <w:proofErr w:type="gramEnd"/>
    </w:p>
    <w:p w14:paraId="40ED64B3" w14:textId="6E3D06B5" w:rsidR="00E56D61" w:rsidRPr="00192AA4" w:rsidRDefault="00E56D61" w:rsidP="00192AA4">
      <w:pPr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14:paraId="45DFC98E" w14:textId="46B01059" w:rsidR="00E56D61" w:rsidRPr="00192AA4" w:rsidRDefault="00E56D61" w:rsidP="00192AA4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meant by Matplotlib in Python?</w:t>
      </w:r>
    </w:p>
    <w:p w14:paraId="6B700590" w14:textId="77777777" w:rsidR="00192AA4" w:rsidRPr="00192AA4" w:rsidRDefault="00192AA4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41917" w14:textId="77777777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sz w:val="24"/>
          <w:szCs w:val="24"/>
        </w:rPr>
        <w:t>Matplotlib is a comprehensive library for creating static, animated, and interactive visualizations in Python. Matplotlib makes easy things easy and hard things possible.</w:t>
      </w:r>
    </w:p>
    <w:p w14:paraId="36374C3C" w14:textId="10834C4B" w:rsidR="00E56D61" w:rsidRPr="00192AA4" w:rsidRDefault="00E56D61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3D47B" w14:textId="39E5B95A" w:rsidR="00E56D61" w:rsidRPr="00192AA4" w:rsidRDefault="00E56D61" w:rsidP="00192AA4">
      <w:pPr>
        <w:shd w:val="clear" w:color="auto" w:fill="D9E2F3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1A08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between </w:t>
      </w:r>
      <w:proofErr w:type="spellStart"/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>Pyplot</w:t>
      </w:r>
      <w:proofErr w:type="spellEnd"/>
      <w:r w:rsidRPr="00192A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Matplotlib?</w:t>
      </w:r>
    </w:p>
    <w:p w14:paraId="51FEFEE3" w14:textId="77777777" w:rsidR="00192AA4" w:rsidRPr="00192AA4" w:rsidRDefault="00192AA4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B24F6" w14:textId="5DBEEE21" w:rsidR="00E56D61" w:rsidRPr="00192AA4" w:rsidRDefault="00E56D61" w:rsidP="0019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Matplotlib is the whole package; matplotlib.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is a module in Matplotlib</w:t>
      </w:r>
      <w:r w:rsidR="001A084D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PyLab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is a module that gets installed alongside Matplotlib.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PyLab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is a convenience module that bulk imports matplotlib. </w:t>
      </w:r>
      <w:proofErr w:type="spellStart"/>
      <w:r w:rsidRPr="00192AA4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Pr="00192AA4">
        <w:rPr>
          <w:rFonts w:ascii="Times New Roman" w:eastAsia="Times New Roman" w:hAnsi="Times New Roman" w:cs="Times New Roman"/>
          <w:sz w:val="24"/>
          <w:szCs w:val="24"/>
        </w:rPr>
        <w:t xml:space="preserve"> (for plotting) and NumPy (for Mathematics and working with arrays) in a single name space.</w:t>
      </w:r>
    </w:p>
    <w:p w14:paraId="181290EC" w14:textId="3ECAE209" w:rsidR="00E56D61" w:rsidRDefault="00E56D61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E3FED" w14:textId="2B36E69E" w:rsidR="00192AA4" w:rsidRPr="00192AA4" w:rsidRDefault="00192AA4" w:rsidP="00192AA4">
      <w:pPr>
        <w:shd w:val="clear" w:color="auto" w:fill="FFF2CC" w:themeFill="accent4" w:themeFillTint="33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2AA4">
        <w:rPr>
          <w:rFonts w:ascii="Times New Roman" w:hAnsi="Times New Roman" w:cs="Times New Roman"/>
          <w:b/>
          <w:bCs/>
          <w:sz w:val="24"/>
          <w:szCs w:val="24"/>
        </w:rPr>
        <w:t>Plotly</w:t>
      </w:r>
      <w:proofErr w:type="spellEnd"/>
    </w:p>
    <w:p w14:paraId="6DB7F719" w14:textId="77777777" w:rsidR="00192AA4" w:rsidRPr="00192AA4" w:rsidRDefault="00192AA4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229D0" w14:textId="7D9A19B7" w:rsidR="00E56D61" w:rsidRPr="00192AA4" w:rsidRDefault="00E56D61" w:rsidP="00192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Overview. The </w:t>
      </w:r>
      <w:proofErr w:type="spellStart"/>
      <w:r w:rsidRPr="00192AA4">
        <w:rPr>
          <w:rStyle w:val="hgkelc"/>
          <w:rFonts w:ascii="Times New Roman" w:hAnsi="Times New Roman" w:cs="Times New Roman"/>
          <w:sz w:val="24"/>
          <w:szCs w:val="24"/>
        </w:rPr>
        <w:t>plotly</w:t>
      </w:r>
      <w:proofErr w:type="spellEnd"/>
      <w:r w:rsidRPr="00192AA4">
        <w:rPr>
          <w:rStyle w:val="hgkelc"/>
          <w:rFonts w:ascii="Times New Roman" w:hAnsi="Times New Roman" w:cs="Times New Roman"/>
          <w:sz w:val="24"/>
          <w:szCs w:val="24"/>
        </w:rPr>
        <w:t xml:space="preserve"> Python library is an interactive, open-source plotting library that supports over 40 unique chart types covering a wide range of statistical, financial, geographic, scientific, and 3-dimensional use-cases.</w:t>
      </w:r>
    </w:p>
    <w:sectPr w:rsidR="00E56D61" w:rsidRPr="00192A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95201" w14:textId="77777777" w:rsidR="005246A9" w:rsidRDefault="005246A9" w:rsidP="007B6A1E">
      <w:pPr>
        <w:spacing w:after="0" w:line="240" w:lineRule="auto"/>
      </w:pPr>
      <w:r>
        <w:separator/>
      </w:r>
    </w:p>
  </w:endnote>
  <w:endnote w:type="continuationSeparator" w:id="0">
    <w:p w14:paraId="1CFF0AEC" w14:textId="77777777" w:rsidR="005246A9" w:rsidRDefault="005246A9" w:rsidP="007B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B49DF" w14:textId="77777777" w:rsidR="005246A9" w:rsidRDefault="005246A9" w:rsidP="007B6A1E">
      <w:pPr>
        <w:spacing w:after="0" w:line="240" w:lineRule="auto"/>
      </w:pPr>
      <w:r>
        <w:separator/>
      </w:r>
    </w:p>
  </w:footnote>
  <w:footnote w:type="continuationSeparator" w:id="0">
    <w:p w14:paraId="3219B5C5" w14:textId="77777777" w:rsidR="005246A9" w:rsidRDefault="005246A9" w:rsidP="007B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9746" w14:textId="23BB23C7" w:rsidR="007B6A1E" w:rsidRPr="007B6A1E" w:rsidRDefault="001A084D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Python Library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TezsDQ1N7QAUko6SsGpxcWZ+XkgBaa1AL/TZREsAAAA"/>
  </w:docVars>
  <w:rsids>
    <w:rsidRoot w:val="00E56D61"/>
    <w:rsid w:val="0004155F"/>
    <w:rsid w:val="00192AA4"/>
    <w:rsid w:val="001A084D"/>
    <w:rsid w:val="005246A9"/>
    <w:rsid w:val="005A28EB"/>
    <w:rsid w:val="005D2628"/>
    <w:rsid w:val="005E3B0F"/>
    <w:rsid w:val="007B6A1E"/>
    <w:rsid w:val="009B6D7E"/>
    <w:rsid w:val="00AD1BEC"/>
    <w:rsid w:val="00C07FC9"/>
    <w:rsid w:val="00CB1664"/>
    <w:rsid w:val="00E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01856"/>
  <w15:docId w15:val="{10756265-72B5-43D3-8D04-A78161B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56D61"/>
  </w:style>
  <w:style w:type="paragraph" w:styleId="Header">
    <w:name w:val="header"/>
    <w:basedOn w:val="Normal"/>
    <w:link w:val="HeaderChar"/>
    <w:uiPriority w:val="99"/>
    <w:unhideWhenUsed/>
    <w:rsid w:val="007B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1E"/>
  </w:style>
  <w:style w:type="paragraph" w:styleId="Footer">
    <w:name w:val="footer"/>
    <w:basedOn w:val="Normal"/>
    <w:link w:val="FooterChar"/>
    <w:uiPriority w:val="99"/>
    <w:unhideWhenUsed/>
    <w:rsid w:val="007B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1445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2</cp:revision>
  <cp:lastPrinted>2022-03-29T18:38:00Z</cp:lastPrinted>
  <dcterms:created xsi:type="dcterms:W3CDTF">2024-04-10T00:39:00Z</dcterms:created>
  <dcterms:modified xsi:type="dcterms:W3CDTF">2024-04-10T00:39:00Z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02cd13633a77a8926439db7210beb55e5cc330259faaa93b9dc624c5394b5541</vt:lpwstr>
  </property>
</Properties>
</file>