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420F5" w14:textId="77777777" w:rsidR="008A532E" w:rsidRDefault="00855F29">
      <w:r>
        <w:rPr>
          <w:noProof/>
        </w:rPr>
        <w:drawing>
          <wp:inline distT="0" distB="0" distL="0" distR="0" wp14:anchorId="38A8E661" wp14:editId="0141F2B2">
            <wp:extent cx="5945416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5449" cy="37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811B" w14:textId="77777777" w:rsidR="008A532E" w:rsidRDefault="008A532E">
      <w:r>
        <w:br w:type="page"/>
      </w:r>
    </w:p>
    <w:p w14:paraId="653DA07C" w14:textId="77777777" w:rsidR="003F1E79" w:rsidRDefault="008A532E">
      <w:r>
        <w:rPr>
          <w:noProof/>
        </w:rPr>
        <w:lastRenderedPageBreak/>
        <w:drawing>
          <wp:inline distT="0" distB="0" distL="0" distR="0" wp14:anchorId="7749D891" wp14:editId="3689476E">
            <wp:extent cx="991083" cy="19104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7693" cy="19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8F78A" wp14:editId="056160EA">
            <wp:extent cx="4256314" cy="36319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735" cy="37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B03" w14:textId="41264A26" w:rsidR="00855F29" w:rsidRDefault="003F1E79">
      <w:r>
        <w:rPr>
          <w:noProof/>
        </w:rPr>
        <w:drawing>
          <wp:inline distT="0" distB="0" distL="0" distR="0" wp14:anchorId="74869517" wp14:editId="031A1400">
            <wp:extent cx="6518998" cy="34398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0002" cy="34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2B6B" w14:textId="346DFB00" w:rsidR="008A532E" w:rsidRDefault="008A532E">
      <w:r>
        <w:rPr>
          <w:noProof/>
        </w:rPr>
        <w:lastRenderedPageBreak/>
        <w:drawing>
          <wp:inline distT="0" distB="0" distL="0" distR="0" wp14:anchorId="7A42F548" wp14:editId="444ABDAE">
            <wp:extent cx="5943600" cy="413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32E" w:rsidSect="008A5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29"/>
    <w:rsid w:val="0003646E"/>
    <w:rsid w:val="003F1E79"/>
    <w:rsid w:val="00855F29"/>
    <w:rsid w:val="008A532E"/>
    <w:rsid w:val="00AA15BE"/>
    <w:rsid w:val="00AB38FC"/>
    <w:rsid w:val="00CF5D57"/>
    <w:rsid w:val="00DB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15AA"/>
  <w15:chartTrackingRefBased/>
  <w15:docId w15:val="{D9A834D4-95BA-49D1-8841-A54C7861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Kip Madden</dc:creator>
  <cp:keywords/>
  <dc:description/>
  <cp:lastModifiedBy>Kip Madden</cp:lastModifiedBy>
  <cp:revision>2</cp:revision>
  <dcterms:created xsi:type="dcterms:W3CDTF">2020-04-11T17:13:00Z</dcterms:created>
  <dcterms:modified xsi:type="dcterms:W3CDTF">2020-04-17T16:29:00Z</dcterms:modified>
</cp:coreProperties>
</file>