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509848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09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 E碗g s .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火目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区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看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SE 1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