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AAC9D" w14:textId="77777777" w:rsidR="00795156" w:rsidRPr="00795156" w:rsidRDefault="00795156" w:rsidP="00795156">
      <w:pPr>
        <w:rPr>
          <w:b/>
          <w:bCs/>
        </w:rPr>
      </w:pPr>
      <w:r w:rsidRPr="00795156">
        <w:rPr>
          <w:b/>
          <w:bCs/>
        </w:rPr>
        <w:t>Claude Autonomous Coding Agent + n8n Workflow (React Native + Expo)</w:t>
      </w:r>
    </w:p>
    <w:p w14:paraId="396CB0E4" w14:textId="77777777" w:rsidR="00795156" w:rsidRPr="00795156" w:rsidRDefault="00795156" w:rsidP="00795156">
      <w:pPr>
        <w:rPr>
          <w:b/>
          <w:bCs/>
        </w:rPr>
      </w:pPr>
      <w:r w:rsidRPr="00795156">
        <w:rPr>
          <w:b/>
          <w:bCs/>
        </w:rPr>
        <w:t xml:space="preserve">1. Cum funcționează Claude ca agent de codare autonom </w:t>
      </w:r>
      <w:r w:rsidRPr="00795156">
        <w:rPr>
          <w:rFonts w:ascii="Segoe UI Emoji" w:hAnsi="Segoe UI Emoji" w:cs="Segoe UI Emoji"/>
          <w:b/>
          <w:bCs/>
        </w:rPr>
        <w:t>🧠</w:t>
      </w:r>
    </w:p>
    <w:p w14:paraId="19CAFAF7" w14:textId="77777777" w:rsidR="00795156" w:rsidRPr="00795156" w:rsidRDefault="00795156" w:rsidP="00795156">
      <w:r w:rsidRPr="00795156">
        <w:t>Claude Opus/Sonnet sunt modele LLM care pot înțelege proiecte complexe, naviga prin fișiere și genera cod structurat pentru ore întregi (ex: 7h cu Rocketin). Pot gestiona "to-do lists" și își întrețin progresul pas cu pas.</w:t>
      </w:r>
    </w:p>
    <w:p w14:paraId="1B0A8AEF" w14:textId="77777777" w:rsidR="00795156" w:rsidRPr="00795156" w:rsidRDefault="00795156" w:rsidP="00795156">
      <w:r w:rsidRPr="00795156">
        <w:rPr>
          <w:b/>
          <w:bCs/>
        </w:rPr>
        <w:t>Elementele cheie:</w:t>
      </w:r>
    </w:p>
    <w:p w14:paraId="7E80A4F3" w14:textId="77777777" w:rsidR="00795156" w:rsidRPr="00795156" w:rsidRDefault="00795156" w:rsidP="00795156">
      <w:pPr>
        <w:numPr>
          <w:ilvl w:val="0"/>
          <w:numId w:val="1"/>
        </w:numPr>
      </w:pPr>
      <w:r w:rsidRPr="00795156">
        <w:rPr>
          <w:b/>
          <w:bCs/>
        </w:rPr>
        <w:t>Files API</w:t>
      </w:r>
      <w:r w:rsidRPr="00795156">
        <w:t>: acces la fișierele proiectului, citire/scriere de cod și directoare</w:t>
      </w:r>
    </w:p>
    <w:p w14:paraId="2844EBF9" w14:textId="77777777" w:rsidR="00795156" w:rsidRPr="00795156" w:rsidRDefault="00795156" w:rsidP="00795156">
      <w:pPr>
        <w:numPr>
          <w:ilvl w:val="0"/>
          <w:numId w:val="1"/>
        </w:numPr>
      </w:pPr>
      <w:r w:rsidRPr="00795156">
        <w:rPr>
          <w:b/>
          <w:bCs/>
        </w:rPr>
        <w:t>Code Execution Tool</w:t>
      </w:r>
      <w:r w:rsidRPr="00795156">
        <w:t>: rulare scripturi, testare și corectare cod</w:t>
      </w:r>
    </w:p>
    <w:p w14:paraId="771D864C" w14:textId="77777777" w:rsidR="00795156" w:rsidRPr="00795156" w:rsidRDefault="00795156" w:rsidP="00795156">
      <w:pPr>
        <w:numPr>
          <w:ilvl w:val="0"/>
          <w:numId w:val="1"/>
        </w:numPr>
      </w:pPr>
      <w:r w:rsidRPr="00795156">
        <w:rPr>
          <w:b/>
          <w:bCs/>
        </w:rPr>
        <w:t>Web Search / Citations</w:t>
      </w:r>
      <w:r w:rsidRPr="00795156">
        <w:t>: pentru date actualizate</w:t>
      </w:r>
    </w:p>
    <w:p w14:paraId="42B5FF74" w14:textId="77777777" w:rsidR="00795156" w:rsidRPr="00795156" w:rsidRDefault="00795156" w:rsidP="00795156">
      <w:pPr>
        <w:numPr>
          <w:ilvl w:val="0"/>
          <w:numId w:val="1"/>
        </w:numPr>
      </w:pPr>
      <w:r w:rsidRPr="00795156">
        <w:rPr>
          <w:b/>
          <w:bCs/>
        </w:rPr>
        <w:t>MCP (Model Context Protocol)</w:t>
      </w:r>
      <w:r w:rsidRPr="00795156">
        <w:t>: conectează la sisteme externe (ex: API business)</w:t>
      </w:r>
    </w:p>
    <w:p w14:paraId="5B15EA11" w14:textId="77777777" w:rsidR="00795156" w:rsidRPr="00795156" w:rsidRDefault="00795156" w:rsidP="00795156">
      <w:r w:rsidRPr="00795156">
        <w:pict w14:anchorId="5F578A89">
          <v:rect id="_x0000_i1043" style="width:0;height:1.5pt" o:hralign="center" o:hrstd="t" o:hr="t" fillcolor="#a0a0a0" stroked="f"/>
        </w:pict>
      </w:r>
    </w:p>
    <w:p w14:paraId="72C181B6" w14:textId="77777777" w:rsidR="00795156" w:rsidRPr="00795156" w:rsidRDefault="00795156" w:rsidP="00795156">
      <w:pPr>
        <w:rPr>
          <w:b/>
          <w:bCs/>
        </w:rPr>
      </w:pPr>
      <w:r w:rsidRPr="00795156">
        <w:rPr>
          <w:b/>
          <w:bCs/>
        </w:rPr>
        <w:t>2. Cum construim un agent de codare Claude + n8n</w:t>
      </w:r>
    </w:p>
    <w:p w14:paraId="049A26C5" w14:textId="77777777" w:rsidR="00795156" w:rsidRPr="00795156" w:rsidRDefault="00795156" w:rsidP="00795156">
      <w:pPr>
        <w:rPr>
          <w:b/>
          <w:bCs/>
        </w:rPr>
      </w:pPr>
      <w:r w:rsidRPr="00795156">
        <w:rPr>
          <w:rFonts w:ascii="Segoe UI Emoji" w:hAnsi="Segoe UI Emoji" w:cs="Segoe UI Emoji"/>
          <w:b/>
          <w:bCs/>
        </w:rPr>
        <w:t>🔧</w:t>
      </w:r>
      <w:r w:rsidRPr="00795156">
        <w:rPr>
          <w:b/>
          <w:bCs/>
        </w:rPr>
        <w:t xml:space="preserve"> Setup tehnic</w:t>
      </w:r>
    </w:p>
    <w:p w14:paraId="28CE0C97" w14:textId="77777777" w:rsidR="00795156" w:rsidRPr="00795156" w:rsidRDefault="00795156" w:rsidP="00795156">
      <w:pPr>
        <w:numPr>
          <w:ilvl w:val="0"/>
          <w:numId w:val="2"/>
        </w:numPr>
      </w:pPr>
      <w:r w:rsidRPr="00795156">
        <w:rPr>
          <w:b/>
          <w:bCs/>
        </w:rPr>
        <w:t>Claude API</w:t>
      </w:r>
      <w:r w:rsidRPr="00795156">
        <w:t xml:space="preserve"> – obține cheie API de la Anthropic</w:t>
      </w:r>
    </w:p>
    <w:p w14:paraId="03C5B91A" w14:textId="77777777" w:rsidR="00795156" w:rsidRPr="00795156" w:rsidRDefault="00795156" w:rsidP="00795156">
      <w:pPr>
        <w:numPr>
          <w:ilvl w:val="0"/>
          <w:numId w:val="2"/>
        </w:numPr>
      </w:pPr>
      <w:r w:rsidRPr="00795156">
        <w:rPr>
          <w:b/>
          <w:bCs/>
        </w:rPr>
        <w:t>n8n</w:t>
      </w:r>
      <w:r w:rsidRPr="00795156">
        <w:t xml:space="preserve"> – rulează pe Docker/VPS; orchestrare low-code</w:t>
      </w:r>
    </w:p>
    <w:p w14:paraId="535ACF6B" w14:textId="77777777" w:rsidR="00795156" w:rsidRPr="00795156" w:rsidRDefault="00795156" w:rsidP="00795156">
      <w:pPr>
        <w:numPr>
          <w:ilvl w:val="0"/>
          <w:numId w:val="2"/>
        </w:numPr>
      </w:pPr>
      <w:r w:rsidRPr="00795156">
        <w:rPr>
          <w:b/>
          <w:bCs/>
        </w:rPr>
        <w:t>Runtime de testare</w:t>
      </w:r>
      <w:r w:rsidRPr="00795156">
        <w:t>: Expo Go + CLI npx expo</w:t>
      </w:r>
    </w:p>
    <w:p w14:paraId="5DD425D1" w14:textId="77777777" w:rsidR="00795156" w:rsidRPr="00795156" w:rsidRDefault="00795156" w:rsidP="00795156">
      <w:pPr>
        <w:rPr>
          <w:b/>
          <w:bCs/>
        </w:rPr>
      </w:pPr>
      <w:r w:rsidRPr="00795156">
        <w:rPr>
          <w:rFonts w:ascii="Segoe UI Emoji" w:hAnsi="Segoe UI Emoji" w:cs="Segoe UI Emoji"/>
          <w:b/>
          <w:bCs/>
        </w:rPr>
        <w:t>📌</w:t>
      </w:r>
      <w:r w:rsidRPr="00795156">
        <w:rPr>
          <w:b/>
          <w:bCs/>
        </w:rPr>
        <w:t xml:space="preserve"> Flux de lucru n8n complet (avansat, optimizat)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2067"/>
        <w:gridCol w:w="2134"/>
        <w:gridCol w:w="4469"/>
      </w:tblGrid>
      <w:tr w:rsidR="00795156" w:rsidRPr="00795156" w14:paraId="403EC741" w14:textId="77777777" w:rsidTr="007951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BBCFC" w14:textId="77777777" w:rsidR="00795156" w:rsidRPr="00795156" w:rsidRDefault="00795156" w:rsidP="00795156">
            <w:pPr>
              <w:rPr>
                <w:b/>
                <w:bCs/>
              </w:rPr>
            </w:pPr>
            <w:r w:rsidRPr="00795156">
              <w:rPr>
                <w:b/>
                <w:bCs/>
              </w:rPr>
              <w:t>Nod</w:t>
            </w:r>
          </w:p>
        </w:tc>
        <w:tc>
          <w:tcPr>
            <w:tcW w:w="0" w:type="auto"/>
            <w:vAlign w:val="center"/>
            <w:hideMark/>
          </w:tcPr>
          <w:p w14:paraId="734DE543" w14:textId="77777777" w:rsidR="00795156" w:rsidRPr="00795156" w:rsidRDefault="00795156" w:rsidP="00795156">
            <w:pPr>
              <w:rPr>
                <w:b/>
                <w:bCs/>
              </w:rPr>
            </w:pPr>
            <w:r w:rsidRPr="00795156">
              <w:rPr>
                <w:b/>
                <w:bCs/>
              </w:rPr>
              <w:t>Nume</w:t>
            </w:r>
          </w:p>
        </w:tc>
        <w:tc>
          <w:tcPr>
            <w:tcW w:w="0" w:type="auto"/>
            <w:vAlign w:val="center"/>
            <w:hideMark/>
          </w:tcPr>
          <w:p w14:paraId="0E6133C1" w14:textId="77777777" w:rsidR="00795156" w:rsidRPr="00795156" w:rsidRDefault="00795156" w:rsidP="00795156">
            <w:pPr>
              <w:rPr>
                <w:b/>
                <w:bCs/>
              </w:rPr>
            </w:pPr>
            <w:r w:rsidRPr="00795156">
              <w:rPr>
                <w:b/>
                <w:bCs/>
              </w:rPr>
              <w:t>Tip nod</w:t>
            </w:r>
          </w:p>
        </w:tc>
        <w:tc>
          <w:tcPr>
            <w:tcW w:w="0" w:type="auto"/>
            <w:vAlign w:val="center"/>
            <w:hideMark/>
          </w:tcPr>
          <w:p w14:paraId="420B22B1" w14:textId="77777777" w:rsidR="00795156" w:rsidRPr="00795156" w:rsidRDefault="00795156" w:rsidP="00795156">
            <w:pPr>
              <w:rPr>
                <w:b/>
                <w:bCs/>
              </w:rPr>
            </w:pPr>
            <w:r w:rsidRPr="00795156">
              <w:rPr>
                <w:b/>
                <w:bCs/>
              </w:rPr>
              <w:t>Funcție</w:t>
            </w:r>
          </w:p>
        </w:tc>
      </w:tr>
      <w:tr w:rsidR="00795156" w:rsidRPr="00795156" w14:paraId="0E80751D" w14:textId="77777777" w:rsidTr="00795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ED21E" w14:textId="77777777" w:rsidR="00795156" w:rsidRPr="00795156" w:rsidRDefault="00795156" w:rsidP="00795156">
            <w:r w:rsidRPr="00795156">
              <w:t>1️</w:t>
            </w:r>
            <w:r w:rsidRPr="0079515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D7FAA02" w14:textId="77777777" w:rsidR="00795156" w:rsidRPr="00795156" w:rsidRDefault="00795156" w:rsidP="00795156">
            <w:r w:rsidRPr="00795156">
              <w:t>Webhook Trigger</w:t>
            </w:r>
          </w:p>
        </w:tc>
        <w:tc>
          <w:tcPr>
            <w:tcW w:w="0" w:type="auto"/>
            <w:vAlign w:val="center"/>
            <w:hideMark/>
          </w:tcPr>
          <w:p w14:paraId="75A9D1C9" w14:textId="77777777" w:rsidR="00795156" w:rsidRPr="00795156" w:rsidRDefault="00795156" w:rsidP="00795156">
            <w:r w:rsidRPr="00795156">
              <w:t>Webhook</w:t>
            </w:r>
          </w:p>
        </w:tc>
        <w:tc>
          <w:tcPr>
            <w:tcW w:w="0" w:type="auto"/>
            <w:vAlign w:val="center"/>
            <w:hideMark/>
          </w:tcPr>
          <w:p w14:paraId="0EE1FBAB" w14:textId="77777777" w:rsidR="00795156" w:rsidRPr="00795156" w:rsidRDefault="00795156" w:rsidP="00795156">
            <w:r w:rsidRPr="00795156">
              <w:t>Pornește flow-ul la push GitHub / UI / cron</w:t>
            </w:r>
          </w:p>
        </w:tc>
      </w:tr>
      <w:tr w:rsidR="00795156" w:rsidRPr="00795156" w14:paraId="4D9D7741" w14:textId="77777777" w:rsidTr="00795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9088" w14:textId="77777777" w:rsidR="00795156" w:rsidRPr="00795156" w:rsidRDefault="00795156" w:rsidP="00795156">
            <w:r w:rsidRPr="00795156">
              <w:t>2️</w:t>
            </w:r>
            <w:r w:rsidRPr="0079515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CCA97AE" w14:textId="77777777" w:rsidR="00795156" w:rsidRPr="00795156" w:rsidRDefault="00795156" w:rsidP="00795156">
            <w:r w:rsidRPr="00795156">
              <w:t>Get Prompt Raw</w:t>
            </w:r>
          </w:p>
        </w:tc>
        <w:tc>
          <w:tcPr>
            <w:tcW w:w="0" w:type="auto"/>
            <w:vAlign w:val="center"/>
            <w:hideMark/>
          </w:tcPr>
          <w:p w14:paraId="0329EC2B" w14:textId="77777777" w:rsidR="00795156" w:rsidRPr="00795156" w:rsidRDefault="00795156" w:rsidP="00795156">
            <w:r w:rsidRPr="00795156">
              <w:t>HTTP Request</w:t>
            </w:r>
          </w:p>
        </w:tc>
        <w:tc>
          <w:tcPr>
            <w:tcW w:w="0" w:type="auto"/>
            <w:vAlign w:val="center"/>
            <w:hideMark/>
          </w:tcPr>
          <w:p w14:paraId="7A55EE22" w14:textId="77777777" w:rsidR="00795156" w:rsidRPr="00795156" w:rsidRDefault="00795156" w:rsidP="00795156">
            <w:r w:rsidRPr="00795156">
              <w:t>Citește .txt / .docx din Google Docs</w:t>
            </w:r>
          </w:p>
        </w:tc>
      </w:tr>
      <w:tr w:rsidR="00795156" w:rsidRPr="00795156" w14:paraId="64B50C36" w14:textId="77777777" w:rsidTr="00795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CE8F" w14:textId="77777777" w:rsidR="00795156" w:rsidRPr="00795156" w:rsidRDefault="00795156" w:rsidP="00795156">
            <w:r w:rsidRPr="00795156">
              <w:t>3️</w:t>
            </w:r>
            <w:r w:rsidRPr="0079515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6A5048A" w14:textId="77777777" w:rsidR="00795156" w:rsidRPr="00795156" w:rsidRDefault="00795156" w:rsidP="00795156">
            <w:r w:rsidRPr="00795156">
              <w:t>Format Claude Prompt</w:t>
            </w:r>
          </w:p>
        </w:tc>
        <w:tc>
          <w:tcPr>
            <w:tcW w:w="0" w:type="auto"/>
            <w:vAlign w:val="center"/>
            <w:hideMark/>
          </w:tcPr>
          <w:p w14:paraId="43ABEBA3" w14:textId="77777777" w:rsidR="00795156" w:rsidRPr="00795156" w:rsidRDefault="00795156" w:rsidP="00795156">
            <w:r w:rsidRPr="00795156">
              <w:t>Function</w:t>
            </w:r>
          </w:p>
        </w:tc>
        <w:tc>
          <w:tcPr>
            <w:tcW w:w="0" w:type="auto"/>
            <w:vAlign w:val="center"/>
            <w:hideMark/>
          </w:tcPr>
          <w:p w14:paraId="357BAD53" w14:textId="77777777" w:rsidR="00795156" w:rsidRPr="00795156" w:rsidRDefault="00795156" w:rsidP="00795156">
            <w:r w:rsidRPr="00795156">
              <w:t>Construiește JSON Claude cu tools incluse</w:t>
            </w:r>
          </w:p>
        </w:tc>
      </w:tr>
      <w:tr w:rsidR="00795156" w:rsidRPr="00795156" w14:paraId="6BF46E98" w14:textId="77777777" w:rsidTr="00795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6343" w14:textId="77777777" w:rsidR="00795156" w:rsidRPr="00795156" w:rsidRDefault="00795156" w:rsidP="00795156">
            <w:r w:rsidRPr="00795156">
              <w:t>4️</w:t>
            </w:r>
            <w:r w:rsidRPr="0079515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0C6CD8B" w14:textId="77777777" w:rsidR="00795156" w:rsidRPr="00795156" w:rsidRDefault="00795156" w:rsidP="00795156">
            <w:r w:rsidRPr="00795156">
              <w:t>Claude 4 Opus</w:t>
            </w:r>
          </w:p>
        </w:tc>
        <w:tc>
          <w:tcPr>
            <w:tcW w:w="0" w:type="auto"/>
            <w:vAlign w:val="center"/>
            <w:hideMark/>
          </w:tcPr>
          <w:p w14:paraId="25C81CEC" w14:textId="77777777" w:rsidR="00795156" w:rsidRPr="00795156" w:rsidRDefault="00795156" w:rsidP="00795156">
            <w:r w:rsidRPr="00795156">
              <w:t>HTTP Request</w:t>
            </w:r>
          </w:p>
        </w:tc>
        <w:tc>
          <w:tcPr>
            <w:tcW w:w="0" w:type="auto"/>
            <w:vAlign w:val="center"/>
            <w:hideMark/>
          </w:tcPr>
          <w:p w14:paraId="090A51E5" w14:textId="77777777" w:rsidR="00795156" w:rsidRPr="00795156" w:rsidRDefault="00795156" w:rsidP="00795156">
            <w:r w:rsidRPr="00795156">
              <w:t>Trimite promptul la modelul Claude 4</w:t>
            </w:r>
          </w:p>
        </w:tc>
      </w:tr>
      <w:tr w:rsidR="00795156" w:rsidRPr="00795156" w14:paraId="6A485D5A" w14:textId="77777777" w:rsidTr="00795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A419" w14:textId="77777777" w:rsidR="00795156" w:rsidRPr="00795156" w:rsidRDefault="00795156" w:rsidP="00795156">
            <w:r w:rsidRPr="00795156">
              <w:t>5️</w:t>
            </w:r>
            <w:r w:rsidRPr="0079515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CFB15B2" w14:textId="77777777" w:rsidR="00795156" w:rsidRPr="00795156" w:rsidRDefault="00795156" w:rsidP="00795156">
            <w:r w:rsidRPr="00795156">
              <w:t>Check Claude Response</w:t>
            </w:r>
          </w:p>
        </w:tc>
        <w:tc>
          <w:tcPr>
            <w:tcW w:w="0" w:type="auto"/>
            <w:vAlign w:val="center"/>
            <w:hideMark/>
          </w:tcPr>
          <w:p w14:paraId="177C1380" w14:textId="77777777" w:rsidR="00795156" w:rsidRPr="00795156" w:rsidRDefault="00795156" w:rsidP="00795156">
            <w:r w:rsidRPr="00795156">
              <w:t>IF</w:t>
            </w:r>
          </w:p>
        </w:tc>
        <w:tc>
          <w:tcPr>
            <w:tcW w:w="0" w:type="auto"/>
            <w:vAlign w:val="center"/>
            <w:hideMark/>
          </w:tcPr>
          <w:p w14:paraId="0E04D412" w14:textId="77777777" w:rsidR="00795156" w:rsidRPr="00795156" w:rsidRDefault="00795156" w:rsidP="00795156">
            <w:r w:rsidRPr="00795156">
              <w:t>Verifică dacă răspunsul conține cod valid (```jsx)</w:t>
            </w:r>
          </w:p>
        </w:tc>
      </w:tr>
      <w:tr w:rsidR="00795156" w:rsidRPr="00795156" w14:paraId="3776DF85" w14:textId="77777777" w:rsidTr="00795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222FA" w14:textId="77777777" w:rsidR="00795156" w:rsidRPr="00795156" w:rsidRDefault="00795156" w:rsidP="00795156">
            <w:r w:rsidRPr="00795156">
              <w:lastRenderedPageBreak/>
              <w:t>6️</w:t>
            </w:r>
            <w:r w:rsidRPr="0079515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F74D67F" w14:textId="77777777" w:rsidR="00795156" w:rsidRPr="00795156" w:rsidRDefault="00795156" w:rsidP="00795156">
            <w:r w:rsidRPr="00795156">
              <w:rPr>
                <w:rFonts w:ascii="Segoe UI Emoji" w:hAnsi="Segoe UI Emoji" w:cs="Segoe UI Emoji"/>
              </w:rPr>
              <w:t>🔁</w:t>
            </w:r>
            <w:r w:rsidRPr="00795156">
              <w:t xml:space="preserve"> Retry Claude</w:t>
            </w:r>
          </w:p>
        </w:tc>
        <w:tc>
          <w:tcPr>
            <w:tcW w:w="0" w:type="auto"/>
            <w:vAlign w:val="center"/>
            <w:hideMark/>
          </w:tcPr>
          <w:p w14:paraId="60557B69" w14:textId="77777777" w:rsidR="00795156" w:rsidRPr="00795156" w:rsidRDefault="00795156" w:rsidP="00795156">
            <w:r w:rsidRPr="00795156">
              <w:t>Function + Wait</w:t>
            </w:r>
          </w:p>
        </w:tc>
        <w:tc>
          <w:tcPr>
            <w:tcW w:w="0" w:type="auto"/>
            <w:vAlign w:val="center"/>
            <w:hideMark/>
          </w:tcPr>
          <w:p w14:paraId="4A6C4A9A" w14:textId="77777777" w:rsidR="00795156" w:rsidRPr="00795156" w:rsidRDefault="00795156" w:rsidP="00795156">
            <w:r w:rsidRPr="00795156">
              <w:t>Reîncearcă dacă răspunsul e incomplet</w:t>
            </w:r>
          </w:p>
        </w:tc>
      </w:tr>
      <w:tr w:rsidR="00795156" w:rsidRPr="00795156" w14:paraId="1E72E772" w14:textId="77777777" w:rsidTr="00795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9C888" w14:textId="77777777" w:rsidR="00795156" w:rsidRPr="00795156" w:rsidRDefault="00795156" w:rsidP="00795156">
            <w:r w:rsidRPr="00795156">
              <w:t>7️</w:t>
            </w:r>
            <w:r w:rsidRPr="0079515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33EF3BC" w14:textId="77777777" w:rsidR="00795156" w:rsidRPr="00795156" w:rsidRDefault="00795156" w:rsidP="00795156">
            <w:r w:rsidRPr="00795156">
              <w:rPr>
                <w:rFonts w:ascii="Segoe UI Emoji" w:hAnsi="Segoe UI Emoji" w:cs="Segoe UI Emoji"/>
              </w:rPr>
              <w:t>🔀</w:t>
            </w:r>
            <w:r w:rsidRPr="00795156">
              <w:t xml:space="preserve"> Branch Claude Output</w:t>
            </w:r>
          </w:p>
        </w:tc>
        <w:tc>
          <w:tcPr>
            <w:tcW w:w="0" w:type="auto"/>
            <w:vAlign w:val="center"/>
            <w:hideMark/>
          </w:tcPr>
          <w:p w14:paraId="21191D1C" w14:textId="77777777" w:rsidR="00795156" w:rsidRPr="00795156" w:rsidRDefault="00795156" w:rsidP="00795156">
            <w:r w:rsidRPr="00795156">
              <w:t>Switch</w:t>
            </w:r>
          </w:p>
        </w:tc>
        <w:tc>
          <w:tcPr>
            <w:tcW w:w="0" w:type="auto"/>
            <w:vAlign w:val="center"/>
            <w:hideMark/>
          </w:tcPr>
          <w:p w14:paraId="5B7E7C49" w14:textId="77777777" w:rsidR="00795156" w:rsidRPr="00795156" w:rsidRDefault="00795156" w:rsidP="00795156">
            <w:r w:rsidRPr="00795156">
              <w:t>Detectează dacă sunt module multiple (login, dashboard etc.)</w:t>
            </w:r>
          </w:p>
        </w:tc>
      </w:tr>
      <w:tr w:rsidR="00795156" w:rsidRPr="00795156" w14:paraId="6CB38ED8" w14:textId="77777777" w:rsidTr="00795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BB9C" w14:textId="77777777" w:rsidR="00795156" w:rsidRPr="00795156" w:rsidRDefault="00795156" w:rsidP="00795156">
            <w:r w:rsidRPr="00795156">
              <w:t>8️</w:t>
            </w:r>
            <w:r w:rsidRPr="0079515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79B162D" w14:textId="77777777" w:rsidR="00795156" w:rsidRPr="00795156" w:rsidRDefault="00795156" w:rsidP="00795156">
            <w:r w:rsidRPr="00795156">
              <w:t>Extract Files</w:t>
            </w:r>
          </w:p>
        </w:tc>
        <w:tc>
          <w:tcPr>
            <w:tcW w:w="0" w:type="auto"/>
            <w:vAlign w:val="center"/>
            <w:hideMark/>
          </w:tcPr>
          <w:p w14:paraId="13AEB9A1" w14:textId="77777777" w:rsidR="00795156" w:rsidRPr="00795156" w:rsidRDefault="00795156" w:rsidP="00795156">
            <w:r w:rsidRPr="00795156">
              <w:t>Function</w:t>
            </w:r>
          </w:p>
        </w:tc>
        <w:tc>
          <w:tcPr>
            <w:tcW w:w="0" w:type="auto"/>
            <w:vAlign w:val="center"/>
            <w:hideMark/>
          </w:tcPr>
          <w:p w14:paraId="311423F0" w14:textId="77777777" w:rsidR="00795156" w:rsidRPr="00795156" w:rsidRDefault="00795156" w:rsidP="00795156">
            <w:r w:rsidRPr="00795156">
              <w:t xml:space="preserve">Extrage fiecare bloc </w:t>
            </w:r>
            <w:r w:rsidRPr="00795156">
              <w:rPr>
                <w:rFonts w:ascii="Segoe UI Emoji" w:hAnsi="Segoe UI Emoji" w:cs="Segoe UI Emoji"/>
              </w:rPr>
              <w:t>📄</w:t>
            </w:r>
            <w:r w:rsidRPr="00795156">
              <w:t xml:space="preserve"> filename.js din răspuns</w:t>
            </w:r>
          </w:p>
        </w:tc>
      </w:tr>
      <w:tr w:rsidR="00795156" w:rsidRPr="00795156" w14:paraId="52DE202C" w14:textId="77777777" w:rsidTr="00795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DA72" w14:textId="77777777" w:rsidR="00795156" w:rsidRPr="00795156" w:rsidRDefault="00795156" w:rsidP="00795156">
            <w:r w:rsidRPr="00795156">
              <w:t>9️</w:t>
            </w:r>
            <w:r w:rsidRPr="0079515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D782980" w14:textId="77777777" w:rsidR="00795156" w:rsidRPr="00795156" w:rsidRDefault="00795156" w:rsidP="00795156">
            <w:r w:rsidRPr="00795156">
              <w:t>Write Files to FS</w:t>
            </w:r>
          </w:p>
        </w:tc>
        <w:tc>
          <w:tcPr>
            <w:tcW w:w="0" w:type="auto"/>
            <w:vAlign w:val="center"/>
            <w:hideMark/>
          </w:tcPr>
          <w:p w14:paraId="55DCBE0F" w14:textId="77777777" w:rsidR="00795156" w:rsidRPr="00795156" w:rsidRDefault="00795156" w:rsidP="00795156">
            <w:r w:rsidRPr="00795156">
              <w:t>Function</w:t>
            </w:r>
          </w:p>
        </w:tc>
        <w:tc>
          <w:tcPr>
            <w:tcW w:w="0" w:type="auto"/>
            <w:vAlign w:val="center"/>
            <w:hideMark/>
          </w:tcPr>
          <w:p w14:paraId="107425E3" w14:textId="77777777" w:rsidR="00795156" w:rsidRPr="00795156" w:rsidRDefault="00795156" w:rsidP="00795156">
            <w:r w:rsidRPr="00795156">
              <w:t>Scrie fiecare fișier în structura corectă pe disc</w:t>
            </w:r>
          </w:p>
        </w:tc>
      </w:tr>
      <w:tr w:rsidR="00795156" w:rsidRPr="00795156" w14:paraId="292A4411" w14:textId="77777777" w:rsidTr="00795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5265B" w14:textId="77777777" w:rsidR="00795156" w:rsidRPr="00795156" w:rsidRDefault="00795156" w:rsidP="00795156">
            <w:r w:rsidRPr="00795156">
              <w:rPr>
                <w:rFonts w:ascii="Segoe UI Emoji" w:hAnsi="Segoe UI Emoji" w:cs="Segoe UI Emoji"/>
              </w:rPr>
              <w:t>🔟</w:t>
            </w:r>
          </w:p>
        </w:tc>
        <w:tc>
          <w:tcPr>
            <w:tcW w:w="0" w:type="auto"/>
            <w:vAlign w:val="center"/>
            <w:hideMark/>
          </w:tcPr>
          <w:p w14:paraId="451D39E4" w14:textId="77777777" w:rsidR="00795156" w:rsidRPr="00795156" w:rsidRDefault="00795156" w:rsidP="00795156">
            <w:r w:rsidRPr="00795156">
              <w:t>Run Expo App</w:t>
            </w:r>
          </w:p>
        </w:tc>
        <w:tc>
          <w:tcPr>
            <w:tcW w:w="0" w:type="auto"/>
            <w:vAlign w:val="center"/>
            <w:hideMark/>
          </w:tcPr>
          <w:p w14:paraId="0D42A896" w14:textId="77777777" w:rsidR="00795156" w:rsidRPr="00795156" w:rsidRDefault="00795156" w:rsidP="00795156">
            <w:r w:rsidRPr="00795156">
              <w:t>Execute Command</w:t>
            </w:r>
          </w:p>
        </w:tc>
        <w:tc>
          <w:tcPr>
            <w:tcW w:w="0" w:type="auto"/>
            <w:vAlign w:val="center"/>
            <w:hideMark/>
          </w:tcPr>
          <w:p w14:paraId="514A4447" w14:textId="77777777" w:rsidR="00795156" w:rsidRPr="00795156" w:rsidRDefault="00795156" w:rsidP="00795156">
            <w:r w:rsidRPr="00795156">
              <w:t>Rulare npm install + expo start --tunnel</w:t>
            </w:r>
          </w:p>
        </w:tc>
      </w:tr>
      <w:tr w:rsidR="00795156" w:rsidRPr="00795156" w14:paraId="6644EAB4" w14:textId="77777777" w:rsidTr="00795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205B5" w14:textId="77777777" w:rsidR="00795156" w:rsidRPr="00795156" w:rsidRDefault="00795156" w:rsidP="00795156">
            <w:r w:rsidRPr="00795156">
              <w:t>1️</w:t>
            </w:r>
            <w:r w:rsidRPr="00795156">
              <w:rPr>
                <w:rFonts w:ascii="Segoe UI Symbol" w:hAnsi="Segoe UI Symbol" w:cs="Segoe UI Symbol"/>
              </w:rPr>
              <w:t>⃣</w:t>
            </w:r>
            <w:r w:rsidRPr="00795156">
              <w:t>1️</w:t>
            </w:r>
            <w:r w:rsidRPr="0079515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821E02B" w14:textId="77777777" w:rsidR="00795156" w:rsidRPr="00795156" w:rsidRDefault="00795156" w:rsidP="00795156">
            <w:r w:rsidRPr="00795156">
              <w:t>GitHub Backup</w:t>
            </w:r>
          </w:p>
        </w:tc>
        <w:tc>
          <w:tcPr>
            <w:tcW w:w="0" w:type="auto"/>
            <w:vAlign w:val="center"/>
            <w:hideMark/>
          </w:tcPr>
          <w:p w14:paraId="46A1D5A5" w14:textId="77777777" w:rsidR="00795156" w:rsidRPr="00795156" w:rsidRDefault="00795156" w:rsidP="00795156">
            <w:r w:rsidRPr="00795156">
              <w:t>Execute Command</w:t>
            </w:r>
          </w:p>
        </w:tc>
        <w:tc>
          <w:tcPr>
            <w:tcW w:w="0" w:type="auto"/>
            <w:vAlign w:val="center"/>
            <w:hideMark/>
          </w:tcPr>
          <w:p w14:paraId="498DF6E1" w14:textId="77777777" w:rsidR="00795156" w:rsidRPr="00795156" w:rsidRDefault="00795156" w:rsidP="00795156">
            <w:r w:rsidRPr="00795156">
              <w:t>Git init + commit + push în repo remote</w:t>
            </w:r>
          </w:p>
        </w:tc>
      </w:tr>
      <w:tr w:rsidR="00795156" w:rsidRPr="00795156" w14:paraId="33BF741A" w14:textId="77777777" w:rsidTr="00795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FAD7" w14:textId="77777777" w:rsidR="00795156" w:rsidRPr="00795156" w:rsidRDefault="00795156" w:rsidP="00795156">
            <w:r w:rsidRPr="00795156">
              <w:t>1️</w:t>
            </w:r>
            <w:r w:rsidRPr="00795156">
              <w:rPr>
                <w:rFonts w:ascii="Segoe UI Symbol" w:hAnsi="Segoe UI Symbol" w:cs="Segoe UI Symbol"/>
              </w:rPr>
              <w:t>⃣</w:t>
            </w:r>
            <w:r w:rsidRPr="00795156">
              <w:t>2️</w:t>
            </w:r>
            <w:r w:rsidRPr="0079515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A60092F" w14:textId="77777777" w:rsidR="00795156" w:rsidRPr="00795156" w:rsidRDefault="00795156" w:rsidP="00795156">
            <w:r w:rsidRPr="00795156">
              <w:t>Export DOCX</w:t>
            </w:r>
          </w:p>
        </w:tc>
        <w:tc>
          <w:tcPr>
            <w:tcW w:w="0" w:type="auto"/>
            <w:vAlign w:val="center"/>
            <w:hideMark/>
          </w:tcPr>
          <w:p w14:paraId="414D2C50" w14:textId="77777777" w:rsidR="00795156" w:rsidRPr="00795156" w:rsidRDefault="00795156" w:rsidP="00795156">
            <w:r w:rsidRPr="00795156">
              <w:t>Python Function</w:t>
            </w:r>
          </w:p>
        </w:tc>
        <w:tc>
          <w:tcPr>
            <w:tcW w:w="0" w:type="auto"/>
            <w:vAlign w:val="center"/>
            <w:hideMark/>
          </w:tcPr>
          <w:p w14:paraId="48A9C38B" w14:textId="77777777" w:rsidR="00795156" w:rsidRPr="00795156" w:rsidRDefault="00795156" w:rsidP="00795156">
            <w:r w:rsidRPr="00795156">
              <w:t>Creează .docx formatat cu codurile generate</w:t>
            </w:r>
          </w:p>
        </w:tc>
      </w:tr>
      <w:tr w:rsidR="00795156" w:rsidRPr="00795156" w14:paraId="562F30F5" w14:textId="77777777" w:rsidTr="007951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E3A8" w14:textId="77777777" w:rsidR="00795156" w:rsidRPr="00795156" w:rsidRDefault="00795156" w:rsidP="00795156">
            <w:r w:rsidRPr="00795156">
              <w:t>1️</w:t>
            </w:r>
            <w:r w:rsidRPr="00795156">
              <w:rPr>
                <w:rFonts w:ascii="Segoe UI Symbol" w:hAnsi="Segoe UI Symbol" w:cs="Segoe UI Symbol"/>
              </w:rPr>
              <w:t>⃣</w:t>
            </w:r>
            <w:r w:rsidRPr="00795156">
              <w:t>3️</w:t>
            </w:r>
            <w:r w:rsidRPr="0079515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728B988B" w14:textId="77777777" w:rsidR="00795156" w:rsidRPr="00795156" w:rsidRDefault="00795156" w:rsidP="00795156">
            <w:r w:rsidRPr="00795156">
              <w:t>Log Output</w:t>
            </w:r>
          </w:p>
        </w:tc>
        <w:tc>
          <w:tcPr>
            <w:tcW w:w="0" w:type="auto"/>
            <w:vAlign w:val="center"/>
            <w:hideMark/>
          </w:tcPr>
          <w:p w14:paraId="7067F7A4" w14:textId="77777777" w:rsidR="00795156" w:rsidRPr="00795156" w:rsidRDefault="00795156" w:rsidP="00795156">
            <w:r w:rsidRPr="00795156">
              <w:t>Webhook / Discord / Email</w:t>
            </w:r>
          </w:p>
        </w:tc>
        <w:tc>
          <w:tcPr>
            <w:tcW w:w="0" w:type="auto"/>
            <w:vAlign w:val="center"/>
            <w:hideMark/>
          </w:tcPr>
          <w:p w14:paraId="5F944530" w14:textId="77777777" w:rsidR="00795156" w:rsidRPr="00795156" w:rsidRDefault="00795156" w:rsidP="00795156">
            <w:r w:rsidRPr="00795156">
              <w:t>Trimite confirmare și link de testare</w:t>
            </w:r>
          </w:p>
        </w:tc>
      </w:tr>
    </w:tbl>
    <w:p w14:paraId="6B75FDC5" w14:textId="77777777" w:rsidR="00795156" w:rsidRPr="00795156" w:rsidRDefault="00795156" w:rsidP="00795156">
      <w:r w:rsidRPr="00795156">
        <w:pict w14:anchorId="3C6A84CF">
          <v:rect id="_x0000_i1044" style="width:0;height:1.5pt" o:hralign="center" o:hrstd="t" o:hr="t" fillcolor="#a0a0a0" stroked="f"/>
        </w:pict>
      </w:r>
    </w:p>
    <w:p w14:paraId="28955572" w14:textId="77777777" w:rsidR="00795156" w:rsidRPr="00795156" w:rsidRDefault="00795156" w:rsidP="00795156">
      <w:pPr>
        <w:rPr>
          <w:b/>
          <w:bCs/>
        </w:rPr>
      </w:pPr>
      <w:r w:rsidRPr="00795156">
        <w:rPr>
          <w:b/>
          <w:bCs/>
        </w:rPr>
        <w:t>3. Structură recomandată de proiect Claude (foldere)</w:t>
      </w:r>
    </w:p>
    <w:p w14:paraId="03FBB908" w14:textId="77777777" w:rsidR="00795156" w:rsidRPr="00795156" w:rsidRDefault="00795156" w:rsidP="00795156">
      <w:r w:rsidRPr="00795156">
        <w:t>/my_project/</w:t>
      </w:r>
    </w:p>
    <w:p w14:paraId="6AF60760" w14:textId="77777777" w:rsidR="00795156" w:rsidRPr="00795156" w:rsidRDefault="00795156" w:rsidP="00795156">
      <w:r w:rsidRPr="00795156">
        <w:t>│</w:t>
      </w:r>
    </w:p>
    <w:p w14:paraId="7B85D2CD" w14:textId="77777777" w:rsidR="00795156" w:rsidRPr="00795156" w:rsidRDefault="00795156" w:rsidP="00795156">
      <w:r w:rsidRPr="00795156">
        <w:rPr>
          <w:rFonts w:ascii="MS Gothic" w:eastAsia="MS Gothic" w:hAnsi="MS Gothic" w:cs="MS Gothic" w:hint="eastAsia"/>
        </w:rPr>
        <w:t>├</w:t>
      </w:r>
      <w:r w:rsidRPr="00795156">
        <w:rPr>
          <w:rFonts w:ascii="Calibri" w:hAnsi="Calibri" w:cs="Calibri"/>
        </w:rPr>
        <w:t>──</w:t>
      </w:r>
      <w:r w:rsidRPr="00795156">
        <w:t xml:space="preserve"> App.js                         # Entry-point principal</w:t>
      </w:r>
    </w:p>
    <w:p w14:paraId="57F4F616" w14:textId="77777777" w:rsidR="00795156" w:rsidRPr="00795156" w:rsidRDefault="00795156" w:rsidP="00795156">
      <w:r w:rsidRPr="00795156">
        <w:rPr>
          <w:rFonts w:ascii="MS Gothic" w:eastAsia="MS Gothic" w:hAnsi="MS Gothic" w:cs="MS Gothic" w:hint="eastAsia"/>
        </w:rPr>
        <w:t>├</w:t>
      </w:r>
      <w:r w:rsidRPr="00795156">
        <w:rPr>
          <w:rFonts w:ascii="Calibri" w:hAnsi="Calibri" w:cs="Calibri"/>
        </w:rPr>
        <w:t>──</w:t>
      </w:r>
      <w:r w:rsidRPr="00795156">
        <w:t xml:space="preserve"> package.json                   # Info app + dependen</w:t>
      </w:r>
      <w:r w:rsidRPr="00795156">
        <w:rPr>
          <w:rFonts w:ascii="Calibri" w:hAnsi="Calibri" w:cs="Calibri"/>
        </w:rPr>
        <w:t>ț</w:t>
      </w:r>
      <w:r w:rsidRPr="00795156">
        <w:t>e</w:t>
      </w:r>
    </w:p>
    <w:p w14:paraId="6B918E52" w14:textId="77777777" w:rsidR="00795156" w:rsidRPr="00795156" w:rsidRDefault="00795156" w:rsidP="00795156">
      <w:r w:rsidRPr="00795156">
        <w:rPr>
          <w:rFonts w:ascii="MS Gothic" w:eastAsia="MS Gothic" w:hAnsi="MS Gothic" w:cs="MS Gothic" w:hint="eastAsia"/>
        </w:rPr>
        <w:t>├</w:t>
      </w:r>
      <w:r w:rsidRPr="00795156">
        <w:rPr>
          <w:rFonts w:ascii="Calibri" w:hAnsi="Calibri" w:cs="Calibri"/>
        </w:rPr>
        <w:t>──</w:t>
      </w:r>
      <w:r w:rsidRPr="00795156">
        <w:t xml:space="preserve"> styles/</w:t>
      </w:r>
    </w:p>
    <w:p w14:paraId="4A0DC1F2" w14:textId="77777777" w:rsidR="00795156" w:rsidRPr="00795156" w:rsidRDefault="00795156" w:rsidP="00795156">
      <w:r w:rsidRPr="00795156">
        <w:t>│   └── global.js                 # Stiluri NativeWind</w:t>
      </w:r>
    </w:p>
    <w:p w14:paraId="0CD638F5" w14:textId="77777777" w:rsidR="00795156" w:rsidRPr="00795156" w:rsidRDefault="00795156" w:rsidP="00795156">
      <w:r w:rsidRPr="00795156">
        <w:t>│</w:t>
      </w:r>
    </w:p>
    <w:p w14:paraId="1153D2E4" w14:textId="77777777" w:rsidR="00795156" w:rsidRPr="00795156" w:rsidRDefault="00795156" w:rsidP="00795156">
      <w:r w:rsidRPr="00795156">
        <w:rPr>
          <w:rFonts w:ascii="MS Gothic" w:eastAsia="MS Gothic" w:hAnsi="MS Gothic" w:cs="MS Gothic" w:hint="eastAsia"/>
        </w:rPr>
        <w:t>├</w:t>
      </w:r>
      <w:r w:rsidRPr="00795156">
        <w:rPr>
          <w:rFonts w:ascii="Calibri" w:hAnsi="Calibri" w:cs="Calibri"/>
        </w:rPr>
        <w:t>──</w:t>
      </w:r>
      <w:r w:rsidRPr="00795156">
        <w:t xml:space="preserve"> screens/</w:t>
      </w:r>
    </w:p>
    <w:p w14:paraId="57CE3E08" w14:textId="77777777" w:rsidR="00795156" w:rsidRPr="00795156" w:rsidRDefault="00795156" w:rsidP="00795156">
      <w:r w:rsidRPr="00795156">
        <w:t>│   └── LoginScreen.js            # Ecran login</w:t>
      </w:r>
    </w:p>
    <w:p w14:paraId="1E2EA481" w14:textId="77777777" w:rsidR="00795156" w:rsidRPr="00795156" w:rsidRDefault="00795156" w:rsidP="00795156">
      <w:r w:rsidRPr="00795156">
        <w:t>│</w:t>
      </w:r>
    </w:p>
    <w:p w14:paraId="7E69BC68" w14:textId="77777777" w:rsidR="00795156" w:rsidRPr="00795156" w:rsidRDefault="00795156" w:rsidP="00795156">
      <w:r w:rsidRPr="00795156">
        <w:rPr>
          <w:rFonts w:ascii="MS Gothic" w:eastAsia="MS Gothic" w:hAnsi="MS Gothic" w:cs="MS Gothic" w:hint="eastAsia"/>
        </w:rPr>
        <w:t>├</w:t>
      </w:r>
      <w:r w:rsidRPr="00795156">
        <w:rPr>
          <w:rFonts w:ascii="Calibri" w:hAnsi="Calibri" w:cs="Calibri"/>
        </w:rPr>
        <w:t>──</w:t>
      </w:r>
      <w:r w:rsidRPr="00795156">
        <w:t xml:space="preserve"> components/</w:t>
      </w:r>
    </w:p>
    <w:p w14:paraId="396DCFED" w14:textId="77777777" w:rsidR="00795156" w:rsidRPr="00795156" w:rsidRDefault="00795156" w:rsidP="00795156">
      <w:r w:rsidRPr="00795156">
        <w:t>│   └── InputField.js             # Input reutilizabil</w:t>
      </w:r>
    </w:p>
    <w:p w14:paraId="44CE9189" w14:textId="77777777" w:rsidR="00795156" w:rsidRPr="00795156" w:rsidRDefault="00795156" w:rsidP="00795156">
      <w:r w:rsidRPr="00795156">
        <w:t>│</w:t>
      </w:r>
    </w:p>
    <w:p w14:paraId="43B217D3" w14:textId="77777777" w:rsidR="00795156" w:rsidRPr="00795156" w:rsidRDefault="00795156" w:rsidP="00795156">
      <w:r w:rsidRPr="00795156">
        <w:rPr>
          <w:rFonts w:ascii="MS Gothic" w:eastAsia="MS Gothic" w:hAnsi="MS Gothic" w:cs="MS Gothic" w:hint="eastAsia"/>
        </w:rPr>
        <w:t>├</w:t>
      </w:r>
      <w:r w:rsidRPr="00795156">
        <w:rPr>
          <w:rFonts w:ascii="Calibri" w:hAnsi="Calibri" w:cs="Calibri"/>
        </w:rPr>
        <w:t>──</w:t>
      </w:r>
      <w:r w:rsidRPr="00795156">
        <w:t xml:space="preserve"> utils/</w:t>
      </w:r>
    </w:p>
    <w:p w14:paraId="2248D870" w14:textId="77777777" w:rsidR="00795156" w:rsidRPr="00795156" w:rsidRDefault="00795156" w:rsidP="00795156">
      <w:r w:rsidRPr="00795156">
        <w:t>│   └── validateEmail.js          # Funcție validare email</w:t>
      </w:r>
    </w:p>
    <w:p w14:paraId="5FA411E8" w14:textId="77777777" w:rsidR="00795156" w:rsidRPr="00795156" w:rsidRDefault="00795156" w:rsidP="00795156">
      <w:r w:rsidRPr="00795156">
        <w:t>│</w:t>
      </w:r>
    </w:p>
    <w:p w14:paraId="344FED97" w14:textId="77777777" w:rsidR="00795156" w:rsidRPr="00795156" w:rsidRDefault="00795156" w:rsidP="00795156">
      <w:r w:rsidRPr="00795156">
        <w:rPr>
          <w:rFonts w:ascii="MS Gothic" w:eastAsia="MS Gothic" w:hAnsi="MS Gothic" w:cs="MS Gothic" w:hint="eastAsia"/>
        </w:rPr>
        <w:t>├</w:t>
      </w:r>
      <w:r w:rsidRPr="00795156">
        <w:rPr>
          <w:rFonts w:ascii="Calibri" w:hAnsi="Calibri" w:cs="Calibri"/>
        </w:rPr>
        <w:t>──</w:t>
      </w:r>
      <w:r w:rsidRPr="00795156">
        <w:t xml:space="preserve"> __tests__/</w:t>
      </w:r>
    </w:p>
    <w:p w14:paraId="795A7A71" w14:textId="77777777" w:rsidR="00795156" w:rsidRPr="00795156" w:rsidRDefault="00795156" w:rsidP="00795156">
      <w:r w:rsidRPr="00795156">
        <w:t>│   └── validateEmail.test.js     # Teste pentru utilitar</w:t>
      </w:r>
    </w:p>
    <w:p w14:paraId="1F1830EC" w14:textId="77777777" w:rsidR="00795156" w:rsidRPr="00795156" w:rsidRDefault="00795156" w:rsidP="00795156">
      <w:r w:rsidRPr="00795156">
        <w:rPr>
          <w:rFonts w:ascii="Segoe UI Emoji" w:hAnsi="Segoe UI Emoji" w:cs="Segoe UI Emoji"/>
        </w:rPr>
        <w:t>🧠</w:t>
      </w:r>
      <w:r w:rsidRPr="00795156">
        <w:t xml:space="preserve"> Promptul Claude trebuie să includă:</w:t>
      </w:r>
    </w:p>
    <w:p w14:paraId="7E19888D" w14:textId="77777777" w:rsidR="00795156" w:rsidRPr="00795156" w:rsidRDefault="00795156" w:rsidP="00795156">
      <w:pPr>
        <w:numPr>
          <w:ilvl w:val="0"/>
          <w:numId w:val="3"/>
        </w:numPr>
      </w:pPr>
      <w:r w:rsidRPr="00795156">
        <w:t>„...returnează fiecare fișier separat, cu numele corect și conținutul aferent în format markdown (</w:t>
      </w:r>
      <w:r w:rsidRPr="00795156">
        <w:rPr>
          <w:rFonts w:ascii="Segoe UI Emoji" w:hAnsi="Segoe UI Emoji" w:cs="Segoe UI Emoji"/>
        </w:rPr>
        <w:t>📄</w:t>
      </w:r>
      <w:r w:rsidRPr="00795156">
        <w:t xml:space="preserve"> App.js:, etc.). Scrie totul conform structurii de directoare standard React Native + Expo.”</w:t>
      </w:r>
    </w:p>
    <w:p w14:paraId="3498799E" w14:textId="77777777" w:rsidR="00795156" w:rsidRPr="00795156" w:rsidRDefault="00795156" w:rsidP="00795156">
      <w:pPr>
        <w:numPr>
          <w:ilvl w:val="0"/>
          <w:numId w:val="3"/>
        </w:numPr>
      </w:pPr>
      <w:r w:rsidRPr="00795156">
        <w:t>UI cu react-native-paper + nativewind</w:t>
      </w:r>
    </w:p>
    <w:p w14:paraId="587E678E" w14:textId="77777777" w:rsidR="00795156" w:rsidRPr="00795156" w:rsidRDefault="00795156" w:rsidP="00795156">
      <w:r w:rsidRPr="00795156">
        <w:pict w14:anchorId="5D75C746">
          <v:rect id="_x0000_i1045" style="width:0;height:1.5pt" o:hralign="center" o:hrstd="t" o:hr="t" fillcolor="#a0a0a0" stroked="f"/>
        </w:pict>
      </w:r>
    </w:p>
    <w:p w14:paraId="0457A588" w14:textId="77777777" w:rsidR="00795156" w:rsidRPr="00795156" w:rsidRDefault="00795156" w:rsidP="00795156">
      <w:pPr>
        <w:rPr>
          <w:b/>
          <w:bCs/>
        </w:rPr>
      </w:pPr>
      <w:r w:rsidRPr="00795156">
        <w:rPr>
          <w:rFonts w:ascii="Segoe UI Emoji" w:hAnsi="Segoe UI Emoji" w:cs="Segoe UI Emoji"/>
          <w:b/>
          <w:bCs/>
        </w:rPr>
        <w:t>✅</w:t>
      </w:r>
      <w:r w:rsidRPr="00795156">
        <w:rPr>
          <w:b/>
          <w:bCs/>
        </w:rPr>
        <w:t xml:space="preserve"> Rezultat</w:t>
      </w:r>
    </w:p>
    <w:p w14:paraId="3175F7F2" w14:textId="77777777" w:rsidR="00795156" w:rsidRPr="00795156" w:rsidRDefault="00795156" w:rsidP="00795156">
      <w:pPr>
        <w:numPr>
          <w:ilvl w:val="0"/>
          <w:numId w:val="4"/>
        </w:numPr>
      </w:pPr>
      <w:r w:rsidRPr="00795156">
        <w:t>Claude generează cod complet, fără erori</w:t>
      </w:r>
    </w:p>
    <w:p w14:paraId="15B5D8D5" w14:textId="77777777" w:rsidR="00795156" w:rsidRPr="00795156" w:rsidRDefault="00795156" w:rsidP="00795156">
      <w:pPr>
        <w:numPr>
          <w:ilvl w:val="0"/>
          <w:numId w:val="4"/>
        </w:numPr>
      </w:pPr>
      <w:r w:rsidRPr="00795156">
        <w:t>Structură React Native/Expo cu foldere clare</w:t>
      </w:r>
    </w:p>
    <w:p w14:paraId="7C4C15A7" w14:textId="77777777" w:rsidR="00795156" w:rsidRPr="00795156" w:rsidRDefault="00795156" w:rsidP="00795156">
      <w:pPr>
        <w:numPr>
          <w:ilvl w:val="0"/>
          <w:numId w:val="4"/>
        </w:numPr>
      </w:pPr>
      <w:r w:rsidRPr="00795156">
        <w:t>Rulare în Expo Go (tunel live)</w:t>
      </w:r>
    </w:p>
    <w:p w14:paraId="0DE7A34E" w14:textId="77777777" w:rsidR="00795156" w:rsidRPr="00795156" w:rsidRDefault="00795156" w:rsidP="00795156">
      <w:pPr>
        <w:numPr>
          <w:ilvl w:val="0"/>
          <w:numId w:val="4"/>
        </w:numPr>
      </w:pPr>
      <w:r w:rsidRPr="00795156">
        <w:t>n8n are 12 noduri perfect orchestrate</w:t>
      </w:r>
    </w:p>
    <w:p w14:paraId="0A708FBA" w14:textId="77777777" w:rsidR="00795156" w:rsidRPr="00795156" w:rsidRDefault="00795156" w:rsidP="00795156">
      <w:pPr>
        <w:numPr>
          <w:ilvl w:val="0"/>
          <w:numId w:val="4"/>
        </w:numPr>
      </w:pPr>
      <w:r w:rsidRPr="00795156">
        <w:t>Output trimis pe Discord/Slack + .docx backup + GitHub push</w:t>
      </w:r>
    </w:p>
    <w:p w14:paraId="1B468261" w14:textId="77777777" w:rsidR="00795156" w:rsidRPr="00795156" w:rsidRDefault="00795156" w:rsidP="00795156">
      <w:r w:rsidRPr="00795156">
        <w:t>Spune „Da” pentru a primi .zip complet cu:</w:t>
      </w:r>
    </w:p>
    <w:p w14:paraId="7B04725D" w14:textId="77777777" w:rsidR="00795156" w:rsidRPr="00795156" w:rsidRDefault="00795156" w:rsidP="00795156">
      <w:pPr>
        <w:numPr>
          <w:ilvl w:val="0"/>
          <w:numId w:val="5"/>
        </w:numPr>
      </w:pPr>
      <w:r w:rsidRPr="00795156">
        <w:t>Prompt Claude</w:t>
      </w:r>
    </w:p>
    <w:p w14:paraId="74A463A6" w14:textId="77777777" w:rsidR="00795156" w:rsidRPr="00795156" w:rsidRDefault="00795156" w:rsidP="00795156">
      <w:pPr>
        <w:numPr>
          <w:ilvl w:val="0"/>
          <w:numId w:val="5"/>
        </w:numPr>
      </w:pPr>
      <w:r w:rsidRPr="00795156">
        <w:t>Cod App.js și foldere structurate</w:t>
      </w:r>
    </w:p>
    <w:p w14:paraId="618FDFE6" w14:textId="77777777" w:rsidR="00795156" w:rsidRPr="00795156" w:rsidRDefault="00795156" w:rsidP="00795156">
      <w:pPr>
        <w:numPr>
          <w:ilvl w:val="0"/>
          <w:numId w:val="5"/>
        </w:numPr>
      </w:pPr>
      <w:r w:rsidRPr="00795156">
        <w:t>Workflow n8n .json</w:t>
      </w:r>
    </w:p>
    <w:p w14:paraId="678D597D" w14:textId="77777777" w:rsidR="00795156" w:rsidRPr="00795156" w:rsidRDefault="00795156" w:rsidP="00795156">
      <w:pPr>
        <w:numPr>
          <w:ilvl w:val="0"/>
          <w:numId w:val="5"/>
        </w:numPr>
      </w:pPr>
      <w:r w:rsidRPr="00795156">
        <w:t>README simplu de rulare</w:t>
      </w:r>
    </w:p>
    <w:p w14:paraId="54785C49" w14:textId="77777777" w:rsidR="009E14A9" w:rsidRDefault="009E14A9"/>
    <w:sectPr w:rsidR="009E14A9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1EC4"/>
    <w:multiLevelType w:val="multilevel"/>
    <w:tmpl w:val="E46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D130A"/>
    <w:multiLevelType w:val="multilevel"/>
    <w:tmpl w:val="245A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B21B1"/>
    <w:multiLevelType w:val="multilevel"/>
    <w:tmpl w:val="719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71549"/>
    <w:multiLevelType w:val="multilevel"/>
    <w:tmpl w:val="8E70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45FE6"/>
    <w:multiLevelType w:val="multilevel"/>
    <w:tmpl w:val="84F8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766688">
    <w:abstractNumId w:val="4"/>
  </w:num>
  <w:num w:numId="2" w16cid:durableId="388769637">
    <w:abstractNumId w:val="0"/>
  </w:num>
  <w:num w:numId="3" w16cid:durableId="910578463">
    <w:abstractNumId w:val="2"/>
  </w:num>
  <w:num w:numId="4" w16cid:durableId="2057728574">
    <w:abstractNumId w:val="1"/>
  </w:num>
  <w:num w:numId="5" w16cid:durableId="1518882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4A9"/>
    <w:rsid w:val="001E429A"/>
    <w:rsid w:val="00795156"/>
    <w:rsid w:val="009E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8A5336-B8C4-43B7-A172-FCBCB8047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6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bounds</dc:creator>
  <cp:keywords/>
  <dc:description/>
  <cp:lastModifiedBy>justin bounds</cp:lastModifiedBy>
  <cp:revision>2</cp:revision>
  <dcterms:created xsi:type="dcterms:W3CDTF">2025-06-26T09:37:00Z</dcterms:created>
  <dcterms:modified xsi:type="dcterms:W3CDTF">2025-06-26T09:37:00Z</dcterms:modified>
</cp:coreProperties>
</file>