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1BA9" w14:textId="3429B2A0" w:rsidR="0014781E" w:rsidRDefault="00E336FC">
      <w:r>
        <w:t>Task 4</w:t>
      </w:r>
    </w:p>
    <w:p w14:paraId="76FDA8BE" w14:textId="6AE288B3" w:rsidR="00E336FC" w:rsidRDefault="00E336FC" w:rsidP="00E336FC">
      <w:pPr>
        <w:pStyle w:val="ListParagraph"/>
        <w:numPr>
          <w:ilvl w:val="0"/>
          <w:numId w:val="1"/>
        </w:numPr>
      </w:pPr>
      <w:r>
        <w:t>Added dataset into power BI and transformed accordingly using Power query.</w:t>
      </w:r>
    </w:p>
    <w:p w14:paraId="625D230D" w14:textId="0FA33696" w:rsidR="00E336FC" w:rsidRDefault="00E336FC" w:rsidP="00E336FC">
      <w:pPr>
        <w:pStyle w:val="ListParagraph"/>
        <w:numPr>
          <w:ilvl w:val="0"/>
          <w:numId w:val="1"/>
        </w:numPr>
      </w:pPr>
      <w:r>
        <w:t>Inserted field map- applied conditional formatting (Gradient) to show total shows by country.</w:t>
      </w:r>
    </w:p>
    <w:p w14:paraId="0371E034" w14:textId="354D1F18" w:rsidR="00E336FC" w:rsidRDefault="00E336FC" w:rsidP="00E336FC">
      <w:pPr>
        <w:pStyle w:val="ListParagraph"/>
        <w:numPr>
          <w:ilvl w:val="0"/>
          <w:numId w:val="1"/>
        </w:numPr>
      </w:pPr>
      <w:r>
        <w:t>Added donut chart – shows Tv and movies streamed – can show streamed genres and show type.</w:t>
      </w:r>
    </w:p>
    <w:p w14:paraId="2D4E7DF4" w14:textId="24970DF9" w:rsidR="00E336FC" w:rsidRDefault="00E336FC" w:rsidP="00E336FC">
      <w:pPr>
        <w:pStyle w:val="ListParagraph"/>
        <w:numPr>
          <w:ilvl w:val="0"/>
          <w:numId w:val="1"/>
        </w:numPr>
      </w:pPr>
      <w:r>
        <w:t>Added Area chart which shows total shows by release year</w:t>
      </w:r>
    </w:p>
    <w:p w14:paraId="06431066" w14:textId="74B7E1C0" w:rsidR="00E336FC" w:rsidRDefault="00E336FC" w:rsidP="00E336FC">
      <w:pPr>
        <w:pStyle w:val="ListParagraph"/>
        <w:numPr>
          <w:ilvl w:val="0"/>
          <w:numId w:val="1"/>
        </w:numPr>
      </w:pPr>
      <w:r>
        <w:t>Added 2 stacked bar chart that shows Rating by total shows and Genres by total views</w:t>
      </w:r>
    </w:p>
    <w:p w14:paraId="4D5C7A09" w14:textId="520FCC6C" w:rsidR="00E336FC" w:rsidRDefault="00E336FC" w:rsidP="00E336FC">
      <w:pPr>
        <w:pStyle w:val="ListParagraph"/>
        <w:numPr>
          <w:ilvl w:val="0"/>
          <w:numId w:val="1"/>
        </w:numPr>
      </w:pPr>
      <w:r>
        <w:t>Added 6 cards which shows various information like total titles, ratings, genres, directors etc</w:t>
      </w:r>
    </w:p>
    <w:p w14:paraId="4322236D" w14:textId="68870F6E" w:rsidR="00862872" w:rsidRDefault="00862872" w:rsidP="00E336FC">
      <w:pPr>
        <w:pStyle w:val="ListParagraph"/>
        <w:numPr>
          <w:ilvl w:val="0"/>
          <w:numId w:val="1"/>
        </w:numPr>
      </w:pPr>
      <w:r>
        <w:t xml:space="preserve">Added a </w:t>
      </w:r>
      <w:r w:rsidR="001E1321">
        <w:t>slickers</w:t>
      </w:r>
      <w:r>
        <w:t xml:space="preserve"> for dates </w:t>
      </w:r>
    </w:p>
    <w:p w14:paraId="7FECFB1E" w14:textId="77777777" w:rsidR="00862872" w:rsidRDefault="00862872" w:rsidP="00E20731">
      <w:pPr>
        <w:pStyle w:val="ListParagraph"/>
      </w:pPr>
    </w:p>
    <w:sectPr w:rsidR="0086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354C"/>
    <w:multiLevelType w:val="hybridMultilevel"/>
    <w:tmpl w:val="7812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FC"/>
    <w:rsid w:val="0014781E"/>
    <w:rsid w:val="001E1321"/>
    <w:rsid w:val="001F02BC"/>
    <w:rsid w:val="0030264F"/>
    <w:rsid w:val="00750829"/>
    <w:rsid w:val="00862872"/>
    <w:rsid w:val="00E20731"/>
    <w:rsid w:val="00E3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5A9F"/>
  <w15:chartTrackingRefBased/>
  <w15:docId w15:val="{54B6DE23-01D7-456B-9F65-4878D83C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Gray</dc:creator>
  <cp:keywords/>
  <dc:description/>
  <cp:lastModifiedBy>Justin Gray</cp:lastModifiedBy>
  <cp:revision>2</cp:revision>
  <dcterms:created xsi:type="dcterms:W3CDTF">2025-04-25T12:36:00Z</dcterms:created>
  <dcterms:modified xsi:type="dcterms:W3CDTF">2025-04-25T12:36:00Z</dcterms:modified>
</cp:coreProperties>
</file>