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A020C" w14:textId="08FA6171" w:rsidR="00E5237C" w:rsidRPr="00E56EE8" w:rsidRDefault="005210D1" w:rsidP="00DD6943">
      <w:pPr>
        <w:rPr>
          <w:rFonts w:ascii="Verdana" w:hAnsi="Verdana" w:cs="Arial"/>
          <w:b/>
          <w:color w:val="005BD3" w:themeColor="accent5"/>
        </w:rPr>
      </w:pPr>
      <w:r w:rsidRPr="00E56EE8">
        <w:rPr>
          <w:rFonts w:ascii="Verdana" w:hAnsi="Verdana" w:cs="Arial"/>
          <w:b/>
          <w:color w:val="005BD3" w:themeColor="accent5"/>
        </w:rPr>
        <w:t>E</w:t>
      </w:r>
      <w:r w:rsidR="00DD6943" w:rsidRPr="00E56EE8">
        <w:rPr>
          <w:rFonts w:ascii="Verdana" w:hAnsi="Verdana" w:cs="Arial"/>
          <w:b/>
          <w:color w:val="005BD3" w:themeColor="accent5"/>
        </w:rPr>
        <w:t>xperienced in</w:t>
      </w:r>
      <w:r w:rsidRPr="00E56EE8">
        <w:rPr>
          <w:rFonts w:ascii="Verdana" w:hAnsi="Verdana" w:cs="Arial"/>
          <w:b/>
          <w:color w:val="005BD3" w:themeColor="accent5"/>
        </w:rPr>
        <w:t>:</w:t>
      </w:r>
    </w:p>
    <w:p w14:paraId="5442C3FC" w14:textId="090F864C" w:rsidR="005210D1" w:rsidRDefault="005210D1" w:rsidP="00DD6943">
      <w:pPr>
        <w:pStyle w:val="ListParagraph"/>
        <w:numPr>
          <w:ilvl w:val="0"/>
          <w:numId w:val="44"/>
        </w:numPr>
        <w:ind w:left="360"/>
        <w:rPr>
          <w:rFonts w:ascii="Verdana" w:hAnsi="Verdana" w:cs="Arial"/>
          <w:color w:val="000000" w:themeColor="text1"/>
          <w:sz w:val="20"/>
          <w:szCs w:val="20"/>
        </w:rPr>
      </w:pPr>
      <w:r w:rsidRPr="005210D1">
        <w:rPr>
          <w:rFonts w:ascii="Verdana" w:hAnsi="Verdana" w:cs="Arial"/>
          <w:color w:val="000000" w:themeColor="text1"/>
          <w:sz w:val="20"/>
          <w:szCs w:val="20"/>
        </w:rPr>
        <w:t>Java, HTML5, CSS3, Bootstrap, PHP, JavaScript, Git, Agile, Jira</w:t>
      </w:r>
    </w:p>
    <w:p w14:paraId="63A61F6C" w14:textId="77777777" w:rsidR="00DD6943" w:rsidRDefault="005210D1" w:rsidP="00DD6943">
      <w:pPr>
        <w:pStyle w:val="ListParagraph"/>
        <w:numPr>
          <w:ilvl w:val="0"/>
          <w:numId w:val="44"/>
        </w:numPr>
        <w:ind w:left="36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Leadership, teamwork, self-learning</w:t>
      </w:r>
    </w:p>
    <w:p w14:paraId="6553335B" w14:textId="3A159CFB" w:rsidR="005210D1" w:rsidRPr="00E56EE8" w:rsidRDefault="005210D1" w:rsidP="00E56EE8">
      <w:pPr>
        <w:ind w:left="113" w:right="-510"/>
        <w:rPr>
          <w:rFonts w:ascii="Verdana" w:hAnsi="Verdana" w:cs="Arial"/>
          <w:b/>
          <w:color w:val="000000" w:themeColor="text1"/>
          <w:sz w:val="20"/>
          <w:szCs w:val="20"/>
        </w:rPr>
      </w:pPr>
      <w:r w:rsidRPr="00E56EE8">
        <w:rPr>
          <w:rFonts w:ascii="Verdana" w:hAnsi="Verdana" w:cs="Arial"/>
          <w:b/>
          <w:color w:val="005BD3" w:themeColor="accent5"/>
        </w:rPr>
        <w:t>C</w:t>
      </w:r>
      <w:r w:rsidR="00DD6943" w:rsidRPr="00E56EE8">
        <w:rPr>
          <w:rFonts w:ascii="Verdana" w:hAnsi="Verdana" w:cs="Arial"/>
          <w:b/>
          <w:color w:val="005BD3" w:themeColor="accent5"/>
        </w:rPr>
        <w:t>haracteristics</w:t>
      </w:r>
      <w:r w:rsidRPr="00E56EE8">
        <w:rPr>
          <w:rFonts w:ascii="Verdana" w:hAnsi="Verdana" w:cs="Arial"/>
          <w:b/>
          <w:color w:val="005BD3" w:themeColor="accent5"/>
        </w:rPr>
        <w:t>:</w:t>
      </w:r>
    </w:p>
    <w:p w14:paraId="43E60998" w14:textId="5708079C" w:rsidR="005210D1" w:rsidRDefault="00DD6943" w:rsidP="00E56EE8">
      <w:pPr>
        <w:pStyle w:val="ListParagraph"/>
        <w:numPr>
          <w:ilvl w:val="0"/>
          <w:numId w:val="44"/>
        </w:numPr>
        <w:ind w:left="510" w:right="-51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Organized, bigger-picture thinker, adaptable</w:t>
      </w:r>
    </w:p>
    <w:p w14:paraId="6B0AD665" w14:textId="2D5FC43D" w:rsidR="005210D1" w:rsidRPr="005210D1" w:rsidRDefault="00E56EE8" w:rsidP="00E56EE8">
      <w:pPr>
        <w:pStyle w:val="ListParagraph"/>
        <w:numPr>
          <w:ilvl w:val="0"/>
          <w:numId w:val="44"/>
        </w:numPr>
        <w:ind w:left="510" w:right="-51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Action oriented leadership</w:t>
      </w:r>
    </w:p>
    <w:p w14:paraId="5DE4F873" w14:textId="60D14E84" w:rsidR="005210D1" w:rsidRPr="005210D1" w:rsidRDefault="005210D1" w:rsidP="005210D1">
      <w:pPr>
        <w:rPr>
          <w:rFonts w:ascii="Verdana" w:hAnsi="Verdana" w:cs="Arial"/>
          <w:color w:val="000000" w:themeColor="text1"/>
          <w:sz w:val="20"/>
          <w:szCs w:val="20"/>
        </w:rPr>
        <w:sectPr w:rsidR="005210D1" w:rsidRPr="005210D1" w:rsidSect="005210D1">
          <w:headerReference w:type="default" r:id="rId8"/>
          <w:footerReference w:type="even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num="2" w:space="720"/>
          <w:noEndnote/>
          <w:titlePg/>
          <w:docGrid w:linePitch="326"/>
        </w:sectPr>
      </w:pPr>
    </w:p>
    <w:p w14:paraId="7832A5D4" w14:textId="4887F72B" w:rsidR="001D6900" w:rsidRDefault="001D6900" w:rsidP="001D6900">
      <w:pPr>
        <w:rPr>
          <w:rFonts w:ascii="Verdana" w:hAnsi="Verdana" w:cs="Arial"/>
          <w:b/>
          <w:color w:val="000000" w:themeColor="text1"/>
          <w:sz w:val="20"/>
          <w:szCs w:val="20"/>
        </w:rPr>
      </w:pPr>
    </w:p>
    <w:p w14:paraId="6E7866D5" w14:textId="23220E8E" w:rsidR="00DD6943" w:rsidRDefault="00DD6943" w:rsidP="00F81E6F">
      <w:pPr>
        <w:rPr>
          <w:rFonts w:ascii="Verdana" w:hAnsi="Verdana" w:cs="Arial"/>
          <w:b/>
          <w:color w:val="005BD3" w:themeColor="accent5"/>
        </w:rPr>
      </w:pPr>
      <w:r w:rsidRPr="00DD6943">
        <w:rPr>
          <w:rFonts w:ascii="Verdana" w:hAnsi="Verdana" w:cs="Arial"/>
          <w:b/>
          <w:noProof/>
          <w:color w:val="005BD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D51EE" wp14:editId="28929759">
                <wp:simplePos x="0" y="0"/>
                <wp:positionH relativeFrom="column">
                  <wp:posOffset>25400</wp:posOffset>
                </wp:positionH>
                <wp:positionV relativeFrom="paragraph">
                  <wp:posOffset>8890</wp:posOffset>
                </wp:positionV>
                <wp:extent cx="599440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4400" cy="63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B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FB9C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.7pt" to="47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" strokecolor="#005bd3"/>
            </w:pict>
          </mc:Fallback>
        </mc:AlternateContent>
      </w:r>
    </w:p>
    <w:p w14:paraId="1A6A143B" w14:textId="28DCD548" w:rsidR="000716D7" w:rsidRDefault="001C17BA" w:rsidP="00F81E6F">
      <w:pPr>
        <w:rPr>
          <w:rFonts w:ascii="Verdana" w:hAnsi="Verdana" w:cs="Arial"/>
          <w:b/>
          <w:color w:val="005BD3" w:themeColor="accent5"/>
        </w:rPr>
      </w:pPr>
      <w:r>
        <w:rPr>
          <w:rFonts w:ascii="Verdana" w:hAnsi="Verdana" w:cs="Arial"/>
          <w:b/>
          <w:color w:val="005BD3" w:themeColor="accent5"/>
        </w:rPr>
        <w:t>Technical</w:t>
      </w:r>
      <w:r w:rsidR="001D6900">
        <w:rPr>
          <w:rFonts w:ascii="Verdana" w:hAnsi="Verdana" w:cs="Arial"/>
          <w:b/>
          <w:color w:val="005BD3" w:themeColor="accent5"/>
        </w:rPr>
        <w:t xml:space="preserve"> P</w:t>
      </w:r>
      <w:r>
        <w:rPr>
          <w:rFonts w:ascii="Verdana" w:hAnsi="Verdana" w:cs="Arial"/>
          <w:b/>
          <w:color w:val="005BD3" w:themeColor="accent5"/>
        </w:rPr>
        <w:t>rojects</w:t>
      </w:r>
    </w:p>
    <w:p w14:paraId="0CEF9A38" w14:textId="77777777" w:rsidR="001D6900" w:rsidRDefault="001D6900" w:rsidP="001D6900">
      <w:pPr>
        <w:rPr>
          <w:rFonts w:ascii="Verdana" w:hAnsi="Verdana" w:cs="Arial"/>
          <w:b/>
          <w:color w:val="000000" w:themeColor="text1"/>
          <w:sz w:val="20"/>
          <w:szCs w:val="20"/>
        </w:rPr>
      </w:pPr>
    </w:p>
    <w:p w14:paraId="7E99BC90" w14:textId="597C9A58" w:rsidR="001C17BA" w:rsidRDefault="001D6900" w:rsidP="001D6900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b/>
          <w:color w:val="000000" w:themeColor="text1"/>
          <w:sz w:val="20"/>
          <w:szCs w:val="20"/>
        </w:rPr>
        <w:t xml:space="preserve">Lay of the Land </w:t>
      </w:r>
      <w:r w:rsidR="001C17BA">
        <w:rPr>
          <w:rFonts w:ascii="Verdana" w:hAnsi="Verdana" w:cs="Arial"/>
          <w:b/>
          <w:color w:val="000000" w:themeColor="text1"/>
          <w:sz w:val="20"/>
          <w:szCs w:val="20"/>
        </w:rPr>
        <w:t>| Personal Project, Mobile Application</w:t>
      </w:r>
      <w:r w:rsidR="001C17BA">
        <w:rPr>
          <w:rFonts w:ascii="Verdana" w:hAnsi="Verdana" w:cs="Arial"/>
          <w:b/>
          <w:color w:val="000000" w:themeColor="text1"/>
          <w:sz w:val="20"/>
          <w:szCs w:val="20"/>
        </w:rPr>
        <w:tab/>
      </w:r>
      <w:r w:rsidR="001C17BA">
        <w:rPr>
          <w:rFonts w:ascii="Verdana" w:hAnsi="Verdana" w:cs="Arial"/>
          <w:b/>
          <w:color w:val="000000" w:themeColor="text1"/>
          <w:sz w:val="20"/>
          <w:szCs w:val="20"/>
        </w:rPr>
        <w:tab/>
        <w:t xml:space="preserve">        </w:t>
      </w:r>
      <w:r w:rsidRPr="001C17BA">
        <w:rPr>
          <w:rFonts w:ascii="Verdana" w:hAnsi="Verdana" w:cs="Arial"/>
          <w:color w:val="000000" w:themeColor="text1"/>
          <w:sz w:val="20"/>
          <w:szCs w:val="20"/>
        </w:rPr>
        <w:t>Jun – Aug 2018</w:t>
      </w:r>
    </w:p>
    <w:p w14:paraId="448AEB37" w14:textId="673B1BC6" w:rsidR="002F6FEF" w:rsidRPr="002F6FEF" w:rsidRDefault="002F6FEF" w:rsidP="001C17BA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Building a geofencing application with custom map overlays</w:t>
      </w:r>
    </w:p>
    <w:p w14:paraId="4453EC40" w14:textId="0C0C0791" w:rsidR="001C17BA" w:rsidRPr="002F6FEF" w:rsidRDefault="001C17BA" w:rsidP="001C17BA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Developing a</w:t>
      </w:r>
      <w:r w:rsidR="002F6FEF">
        <w:rPr>
          <w:rFonts w:ascii="Verdana" w:hAnsi="Verdana" w:cs="Arial"/>
          <w:color w:val="000000" w:themeColor="text1"/>
          <w:sz w:val="20"/>
          <w:szCs w:val="20"/>
        </w:rPr>
        <w:t>n Android application with Android Studio and Google Maps API</w:t>
      </w:r>
    </w:p>
    <w:p w14:paraId="3A3B3867" w14:textId="09EC57D8" w:rsidR="001D6900" w:rsidRDefault="002F6FEF" w:rsidP="00B62467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Collaborating as a group of 3, applying Agile development using JIRA and Git</w:t>
      </w:r>
      <w:r w:rsidR="00B62467">
        <w:rPr>
          <w:rFonts w:ascii="Verdana" w:hAnsi="Verdana" w:cs="Arial"/>
          <w:color w:val="000000" w:themeColor="text1"/>
          <w:sz w:val="20"/>
          <w:szCs w:val="20"/>
        </w:rPr>
        <w:br/>
      </w:r>
    </w:p>
    <w:p w14:paraId="65B68F95" w14:textId="2BF65925" w:rsidR="00B62467" w:rsidRDefault="00727376" w:rsidP="00B62467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b/>
          <w:color w:val="000000" w:themeColor="text1"/>
          <w:sz w:val="20"/>
          <w:szCs w:val="20"/>
        </w:rPr>
        <w:t>www.justincervantes.com</w:t>
      </w:r>
      <w:r w:rsidR="00B62467">
        <w:rPr>
          <w:rFonts w:ascii="Verdana" w:hAnsi="Verdana" w:cs="Arial"/>
          <w:b/>
          <w:color w:val="000000" w:themeColor="text1"/>
          <w:sz w:val="20"/>
          <w:szCs w:val="20"/>
        </w:rPr>
        <w:t xml:space="preserve"> | Personal Project, Website</w:t>
      </w:r>
      <w:r w:rsidR="00B62467">
        <w:rPr>
          <w:rFonts w:ascii="Verdana" w:hAnsi="Verdana" w:cs="Arial"/>
          <w:b/>
          <w:color w:val="000000" w:themeColor="text1"/>
          <w:sz w:val="20"/>
          <w:szCs w:val="20"/>
        </w:rPr>
        <w:tab/>
      </w:r>
      <w:r w:rsidR="00B62467">
        <w:rPr>
          <w:rFonts w:ascii="Verdana" w:hAnsi="Verdana" w:cs="Arial"/>
          <w:b/>
          <w:color w:val="000000" w:themeColor="text1"/>
          <w:sz w:val="20"/>
          <w:szCs w:val="20"/>
        </w:rPr>
        <w:tab/>
        <w:t xml:space="preserve">        </w:t>
      </w:r>
      <w:r w:rsidR="00B62467">
        <w:rPr>
          <w:rFonts w:ascii="Verdana" w:hAnsi="Verdana" w:cs="Arial"/>
          <w:b/>
          <w:color w:val="000000" w:themeColor="text1"/>
          <w:sz w:val="20"/>
          <w:szCs w:val="20"/>
        </w:rPr>
        <w:tab/>
        <w:t xml:space="preserve">       </w:t>
      </w:r>
      <w:r w:rsidR="00B62467" w:rsidRPr="001C17BA">
        <w:rPr>
          <w:rFonts w:ascii="Verdana" w:hAnsi="Verdana" w:cs="Arial"/>
          <w:color w:val="000000" w:themeColor="text1"/>
          <w:sz w:val="20"/>
          <w:szCs w:val="20"/>
        </w:rPr>
        <w:t>Jun 2018</w:t>
      </w:r>
    </w:p>
    <w:p w14:paraId="6C7FE542" w14:textId="77777777" w:rsidR="00727376" w:rsidRPr="00727376" w:rsidRDefault="00B62467" w:rsidP="00B62467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 xml:space="preserve">Built a </w:t>
      </w:r>
      <w:r w:rsidR="00727376">
        <w:rPr>
          <w:rFonts w:ascii="Verdana" w:hAnsi="Verdana" w:cs="Arial"/>
          <w:color w:val="000000" w:themeColor="text1"/>
          <w:sz w:val="20"/>
          <w:szCs w:val="20"/>
        </w:rPr>
        <w:t xml:space="preserve">personal </w:t>
      </w:r>
      <w:r>
        <w:rPr>
          <w:rFonts w:ascii="Verdana" w:hAnsi="Verdana" w:cs="Arial"/>
          <w:color w:val="000000" w:themeColor="text1"/>
          <w:sz w:val="20"/>
          <w:szCs w:val="20"/>
        </w:rPr>
        <w:t xml:space="preserve">website </w:t>
      </w:r>
      <w:r w:rsidR="00727376">
        <w:rPr>
          <w:rFonts w:ascii="Verdana" w:hAnsi="Verdana" w:cs="Arial"/>
          <w:color w:val="000000" w:themeColor="text1"/>
          <w:sz w:val="20"/>
          <w:szCs w:val="20"/>
        </w:rPr>
        <w:t>which highlights my LinkedIn, GitHub, and Twitter</w:t>
      </w:r>
    </w:p>
    <w:p w14:paraId="4AF2AEBE" w14:textId="3551145D" w:rsidR="00B62467" w:rsidRPr="00727376" w:rsidRDefault="00727376" w:rsidP="00B62467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 xml:space="preserve">Self-learning project to solidify knowledge of </w:t>
      </w:r>
      <w:r w:rsidR="00B62467">
        <w:rPr>
          <w:rFonts w:ascii="Verdana" w:hAnsi="Verdana" w:cs="Arial"/>
          <w:color w:val="000000" w:themeColor="text1"/>
          <w:sz w:val="20"/>
          <w:szCs w:val="20"/>
        </w:rPr>
        <w:t xml:space="preserve">HTML5, CSS3, </w:t>
      </w:r>
      <w:r>
        <w:rPr>
          <w:rFonts w:ascii="Verdana" w:hAnsi="Verdana" w:cs="Arial"/>
          <w:color w:val="000000" w:themeColor="text1"/>
          <w:sz w:val="20"/>
          <w:szCs w:val="20"/>
        </w:rPr>
        <w:t xml:space="preserve">UI/UX </w:t>
      </w:r>
      <w:r w:rsidR="00B62467">
        <w:rPr>
          <w:rFonts w:ascii="Verdana" w:hAnsi="Verdana" w:cs="Arial"/>
          <w:color w:val="000000" w:themeColor="text1"/>
          <w:sz w:val="20"/>
          <w:szCs w:val="20"/>
        </w:rPr>
        <w:t xml:space="preserve">and </w:t>
      </w:r>
      <w:r>
        <w:rPr>
          <w:rFonts w:ascii="Verdana" w:hAnsi="Verdana" w:cs="Arial"/>
          <w:color w:val="000000" w:themeColor="text1"/>
          <w:sz w:val="20"/>
          <w:szCs w:val="20"/>
        </w:rPr>
        <w:t>B</w:t>
      </w:r>
      <w:r w:rsidR="00B62467">
        <w:rPr>
          <w:rFonts w:ascii="Verdana" w:hAnsi="Verdana" w:cs="Arial"/>
          <w:color w:val="000000" w:themeColor="text1"/>
          <w:sz w:val="20"/>
          <w:szCs w:val="20"/>
        </w:rPr>
        <w:t>ootstrap</w:t>
      </w:r>
    </w:p>
    <w:p w14:paraId="02870563" w14:textId="431C7777" w:rsidR="00727376" w:rsidRPr="00727376" w:rsidRDefault="00727376" w:rsidP="00B62467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As a solo task, I familiarized myself with web hosting and DNS registration</w:t>
      </w:r>
    </w:p>
    <w:p w14:paraId="0D9E47F2" w14:textId="77777777" w:rsidR="00B62467" w:rsidRPr="00B62467" w:rsidRDefault="00B62467" w:rsidP="00B62467">
      <w:pPr>
        <w:rPr>
          <w:rFonts w:ascii="Verdana" w:hAnsi="Verdana" w:cs="Arial"/>
          <w:b/>
          <w:color w:val="000000" w:themeColor="text1"/>
          <w:sz w:val="20"/>
          <w:szCs w:val="20"/>
        </w:rPr>
      </w:pPr>
    </w:p>
    <w:p w14:paraId="65E4E944" w14:textId="21AE5D30" w:rsidR="00B81C7A" w:rsidRDefault="00B81C7A" w:rsidP="00B81C7A">
      <w:p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b/>
          <w:color w:val="000000" w:themeColor="text1"/>
          <w:sz w:val="20"/>
          <w:szCs w:val="20"/>
        </w:rPr>
        <w:t>www.mementovancouver.com | Academic Project, Website</w:t>
      </w:r>
      <w:r>
        <w:rPr>
          <w:rFonts w:ascii="Verdana" w:hAnsi="Verdana" w:cs="Arial"/>
          <w:b/>
          <w:color w:val="000000" w:themeColor="text1"/>
          <w:sz w:val="20"/>
          <w:szCs w:val="20"/>
        </w:rPr>
        <w:tab/>
        <w:t xml:space="preserve">        </w:t>
      </w:r>
      <w:r>
        <w:rPr>
          <w:rFonts w:ascii="Verdana" w:hAnsi="Verdana" w:cs="Arial"/>
          <w:color w:val="000000" w:themeColor="text1"/>
          <w:sz w:val="20"/>
          <w:szCs w:val="20"/>
        </w:rPr>
        <w:t>Apr – May</w:t>
      </w:r>
      <w:r w:rsidRPr="001C17BA">
        <w:rPr>
          <w:rFonts w:ascii="Verdana" w:hAnsi="Verdana" w:cs="Arial"/>
          <w:color w:val="000000" w:themeColor="text1"/>
          <w:sz w:val="20"/>
          <w:szCs w:val="20"/>
        </w:rPr>
        <w:t xml:space="preserve"> 2018</w:t>
      </w:r>
    </w:p>
    <w:p w14:paraId="19D5B131" w14:textId="3704234D" w:rsidR="00B81C7A" w:rsidRPr="00727376" w:rsidRDefault="00B81C7A" w:rsidP="00B81C7A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 xml:space="preserve">Constructed a proof of concept for a fintech idea </w:t>
      </w:r>
      <w:r w:rsidR="0043401D">
        <w:rPr>
          <w:rFonts w:ascii="Verdana" w:hAnsi="Verdana" w:cs="Arial"/>
          <w:color w:val="000000" w:themeColor="text1"/>
          <w:sz w:val="20"/>
          <w:szCs w:val="20"/>
        </w:rPr>
        <w:t>focused on event planning</w:t>
      </w:r>
    </w:p>
    <w:p w14:paraId="35FB7653" w14:textId="7CA9D593" w:rsidR="00B81C7A" w:rsidRPr="00727376" w:rsidRDefault="0043401D" w:rsidP="00B81C7A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Pair programmed the application’s logic using PHP and third</w:t>
      </w:r>
      <w:r w:rsidR="00F37355">
        <w:rPr>
          <w:rFonts w:ascii="Verdana" w:hAnsi="Verdana" w:cs="Arial"/>
          <w:color w:val="000000" w:themeColor="text1"/>
          <w:sz w:val="20"/>
          <w:szCs w:val="20"/>
        </w:rPr>
        <w:t>-</w:t>
      </w:r>
      <w:r>
        <w:rPr>
          <w:rFonts w:ascii="Verdana" w:hAnsi="Verdana" w:cs="Arial"/>
          <w:color w:val="000000" w:themeColor="text1"/>
          <w:sz w:val="20"/>
          <w:szCs w:val="20"/>
        </w:rPr>
        <w:t>party APIs</w:t>
      </w:r>
    </w:p>
    <w:p w14:paraId="0AF7199C" w14:textId="2F9B757D" w:rsidR="00B81C7A" w:rsidRPr="0043401D" w:rsidRDefault="0043401D" w:rsidP="00B81C7A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Worked in a team of 5, applying Agile methodologies</w:t>
      </w:r>
    </w:p>
    <w:p w14:paraId="6DCFF5F4" w14:textId="1C71641A" w:rsidR="001D6900" w:rsidRPr="0043401D" w:rsidRDefault="0043401D" w:rsidP="0060655B">
      <w:pPr>
        <w:pStyle w:val="ListParagraph"/>
        <w:numPr>
          <w:ilvl w:val="0"/>
          <w:numId w:val="45"/>
        </w:numPr>
        <w:rPr>
          <w:rFonts w:ascii="Verdana" w:hAnsi="Verdana" w:cs="Arial"/>
          <w:b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Received the reward for “Most Useful” application as chosen by event participants</w:t>
      </w:r>
    </w:p>
    <w:p w14:paraId="4519EE92" w14:textId="77777777" w:rsidR="0043401D" w:rsidRPr="0043401D" w:rsidRDefault="0043401D" w:rsidP="0043401D">
      <w:pPr>
        <w:pStyle w:val="ListParagraph"/>
        <w:rPr>
          <w:rFonts w:ascii="Verdana" w:hAnsi="Verdana" w:cs="Arial"/>
          <w:b/>
          <w:color w:val="000000" w:themeColor="text1"/>
          <w:sz w:val="20"/>
          <w:szCs w:val="20"/>
        </w:rPr>
      </w:pPr>
    </w:p>
    <w:p w14:paraId="6EF75ED6" w14:textId="77777777" w:rsidR="00F37355" w:rsidRDefault="00F37355" w:rsidP="00F37355">
      <w:pPr>
        <w:rPr>
          <w:rFonts w:ascii="Verdana" w:hAnsi="Verdana" w:cs="Arial"/>
          <w:b/>
          <w:color w:val="005BD3" w:themeColor="accent5"/>
        </w:rPr>
      </w:pPr>
      <w:r>
        <w:rPr>
          <w:rFonts w:ascii="Verdana" w:hAnsi="Verdana" w:cs="Arial"/>
          <w:b/>
          <w:color w:val="005BD3" w:themeColor="accent5"/>
        </w:rPr>
        <w:t>Work Experience</w:t>
      </w:r>
    </w:p>
    <w:p w14:paraId="22FE34CD" w14:textId="77777777" w:rsidR="00F37355" w:rsidRDefault="00F37355" w:rsidP="00F37355">
      <w:pPr>
        <w:rPr>
          <w:rFonts w:ascii="Verdana" w:hAnsi="Verdana" w:cs="Arial"/>
          <w:b/>
          <w:color w:val="005BD3" w:themeColor="accent5"/>
        </w:rPr>
      </w:pPr>
    </w:p>
    <w:p w14:paraId="0D3C5619" w14:textId="7A969D31" w:rsidR="00F37355" w:rsidRPr="00F37355" w:rsidRDefault="00F37355" w:rsidP="00F37355">
      <w:pPr>
        <w:pStyle w:val="ListParagraph"/>
        <w:numPr>
          <w:ilvl w:val="0"/>
          <w:numId w:val="49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F37355">
        <w:rPr>
          <w:rFonts w:ascii="Verdana" w:hAnsi="Verdana" w:cs="Arial"/>
          <w:color w:val="000000" w:themeColor="text1"/>
          <w:sz w:val="20"/>
          <w:szCs w:val="20"/>
        </w:rPr>
        <w:t xml:space="preserve">Chair, Computing and Academic Studies | BCITSA 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 xml:space="preserve">   Jun 2018 - Present</w:t>
      </w:r>
    </w:p>
    <w:p w14:paraId="5EBFA458" w14:textId="7F195204" w:rsidR="00F37355" w:rsidRPr="00F37355" w:rsidRDefault="00F37355" w:rsidP="00F37355">
      <w:pPr>
        <w:pStyle w:val="ListParagraph"/>
        <w:numPr>
          <w:ilvl w:val="0"/>
          <w:numId w:val="49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F37355">
        <w:rPr>
          <w:rFonts w:ascii="Verdana" w:hAnsi="Verdana" w:cs="Arial"/>
          <w:color w:val="000000" w:themeColor="text1"/>
          <w:sz w:val="20"/>
          <w:szCs w:val="20"/>
        </w:rPr>
        <w:t>Student Technology Assistant | BCIT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 xml:space="preserve">   Jun 2018 - Present</w:t>
      </w:r>
    </w:p>
    <w:p w14:paraId="7910A4B3" w14:textId="77777777" w:rsidR="00F37355" w:rsidRPr="00F37355" w:rsidRDefault="00F37355" w:rsidP="00F37355">
      <w:pPr>
        <w:pStyle w:val="ListParagraph"/>
        <w:numPr>
          <w:ilvl w:val="0"/>
          <w:numId w:val="49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F37355">
        <w:rPr>
          <w:rFonts w:ascii="Verdana" w:hAnsi="Verdana" w:cs="Arial"/>
          <w:color w:val="000000" w:themeColor="text1"/>
          <w:sz w:val="20"/>
          <w:szCs w:val="20"/>
        </w:rPr>
        <w:t>Mobile Support Equipment Operator | Army Reserve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 xml:space="preserve">     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 xml:space="preserve">   Feb 2012 - Present</w:t>
      </w:r>
    </w:p>
    <w:p w14:paraId="7D17A803" w14:textId="77777777" w:rsidR="001B7F2B" w:rsidRDefault="00F37355" w:rsidP="00F37355">
      <w:pPr>
        <w:pStyle w:val="ListParagraph"/>
        <w:numPr>
          <w:ilvl w:val="0"/>
          <w:numId w:val="49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F37355">
        <w:rPr>
          <w:rFonts w:ascii="Verdana" w:hAnsi="Verdana" w:cs="Arial"/>
          <w:color w:val="000000" w:themeColor="text1"/>
          <w:sz w:val="20"/>
          <w:szCs w:val="20"/>
        </w:rPr>
        <w:t xml:space="preserve">Passport Officer | Service Canada 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>Oct 2016 – Dec 2017</w:t>
      </w:r>
    </w:p>
    <w:p w14:paraId="4D24ACF7" w14:textId="73CA6806" w:rsidR="00F37355" w:rsidRPr="00F37355" w:rsidRDefault="00F37355" w:rsidP="00F37355">
      <w:pPr>
        <w:pStyle w:val="ListParagraph"/>
        <w:numPr>
          <w:ilvl w:val="0"/>
          <w:numId w:val="49"/>
        </w:numPr>
        <w:rPr>
          <w:rFonts w:ascii="Verdana" w:hAnsi="Verdana" w:cs="Arial"/>
          <w:color w:val="000000" w:themeColor="text1"/>
          <w:sz w:val="20"/>
          <w:szCs w:val="20"/>
        </w:rPr>
      </w:pPr>
      <w:r w:rsidRPr="00F37355">
        <w:rPr>
          <w:rFonts w:ascii="Verdana" w:hAnsi="Verdana" w:cs="Arial"/>
          <w:color w:val="000000" w:themeColor="text1"/>
          <w:sz w:val="20"/>
          <w:szCs w:val="20"/>
        </w:rPr>
        <w:t>Client Service Lead | Schenker of Canada Limited</w:t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</w:r>
      <w:r w:rsidRPr="00F37355">
        <w:rPr>
          <w:rFonts w:ascii="Verdana" w:hAnsi="Verdana" w:cs="Arial"/>
          <w:color w:val="000000" w:themeColor="text1"/>
          <w:sz w:val="20"/>
          <w:szCs w:val="20"/>
        </w:rPr>
        <w:tab/>
        <w:t>Jun 2015 – Oct 2016</w:t>
      </w:r>
    </w:p>
    <w:p w14:paraId="5D3C578B" w14:textId="77777777" w:rsidR="00F37355" w:rsidRDefault="00F37355" w:rsidP="0060655B">
      <w:pPr>
        <w:rPr>
          <w:rFonts w:ascii="Verdana" w:hAnsi="Verdana" w:cs="Arial"/>
          <w:b/>
          <w:color w:val="005BD3" w:themeColor="accent5"/>
        </w:rPr>
      </w:pPr>
    </w:p>
    <w:p w14:paraId="1290520D" w14:textId="1585E812" w:rsidR="0060655B" w:rsidRPr="00F81E6F" w:rsidRDefault="0060655B" w:rsidP="0060655B">
      <w:pPr>
        <w:rPr>
          <w:rFonts w:ascii="Verdana" w:hAnsi="Verdana" w:cs="Arial"/>
          <w:b/>
          <w:color w:val="005BD3" w:themeColor="accent5"/>
        </w:rPr>
      </w:pPr>
      <w:r w:rsidRPr="00F81E6F">
        <w:rPr>
          <w:rFonts w:ascii="Verdana" w:hAnsi="Verdana" w:cs="Arial"/>
          <w:b/>
          <w:color w:val="005BD3" w:themeColor="accent5"/>
        </w:rPr>
        <w:t>E</w:t>
      </w:r>
      <w:r w:rsidR="0043401D">
        <w:rPr>
          <w:rFonts w:ascii="Verdana" w:hAnsi="Verdana" w:cs="Arial"/>
          <w:b/>
          <w:color w:val="005BD3" w:themeColor="accent5"/>
        </w:rPr>
        <w:t>ducation</w:t>
      </w:r>
      <w:r w:rsidRPr="00F81E6F">
        <w:rPr>
          <w:rFonts w:ascii="Verdana" w:hAnsi="Verdana" w:cs="Arial"/>
          <w:b/>
          <w:color w:val="005BD3" w:themeColor="accent5"/>
        </w:rPr>
        <w:t xml:space="preserve"> </w:t>
      </w:r>
    </w:p>
    <w:p w14:paraId="45A87020" w14:textId="77777777" w:rsidR="0060655B" w:rsidRPr="00F81E6F" w:rsidRDefault="0060655B" w:rsidP="0060655B">
      <w:pPr>
        <w:rPr>
          <w:rFonts w:ascii="Verdana" w:hAnsi="Verdana" w:cs="Arial"/>
          <w:b/>
          <w:color w:val="000000" w:themeColor="text1"/>
          <w:sz w:val="20"/>
          <w:szCs w:val="20"/>
        </w:rPr>
      </w:pPr>
    </w:p>
    <w:p w14:paraId="7F378A38" w14:textId="7531ECEB" w:rsidR="0043401D" w:rsidRPr="0043401D" w:rsidRDefault="0043401D" w:rsidP="0043401D">
      <w:pPr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b/>
          <w:color w:val="000000" w:themeColor="text1"/>
          <w:sz w:val="20"/>
          <w:szCs w:val="20"/>
        </w:rPr>
        <w:t>Computer Systems Technology | BCIT</w:t>
      </w:r>
      <w:r>
        <w:rPr>
          <w:rFonts w:ascii="Verdana" w:hAnsi="Verdana" w:cs="Arial"/>
          <w:color w:val="000000" w:themeColor="text1"/>
          <w:sz w:val="20"/>
          <w:szCs w:val="20"/>
        </w:rPr>
        <w:tab/>
      </w:r>
      <w:r>
        <w:rPr>
          <w:rFonts w:ascii="Verdana" w:hAnsi="Verdana" w:cs="Arial"/>
          <w:color w:val="000000" w:themeColor="text1"/>
          <w:sz w:val="20"/>
          <w:szCs w:val="20"/>
        </w:rPr>
        <w:tab/>
      </w:r>
      <w:r>
        <w:rPr>
          <w:rFonts w:ascii="Verdana" w:hAnsi="Verdana" w:cs="Arial"/>
          <w:color w:val="000000" w:themeColor="text1"/>
          <w:sz w:val="20"/>
          <w:szCs w:val="20"/>
        </w:rPr>
        <w:tab/>
      </w:r>
      <w:r>
        <w:rPr>
          <w:rFonts w:ascii="Verdana" w:hAnsi="Verdana" w:cs="Arial"/>
          <w:color w:val="000000" w:themeColor="text1"/>
          <w:sz w:val="20"/>
          <w:szCs w:val="20"/>
        </w:rPr>
        <w:tab/>
      </w:r>
      <w:r>
        <w:rPr>
          <w:rFonts w:ascii="Verdana" w:hAnsi="Verdana" w:cs="Arial"/>
          <w:color w:val="000000" w:themeColor="text1"/>
          <w:sz w:val="20"/>
          <w:szCs w:val="20"/>
        </w:rPr>
        <w:tab/>
        <w:t xml:space="preserve">        </w:t>
      </w:r>
      <w:r w:rsidR="0060655B" w:rsidRPr="00F81E6F">
        <w:rPr>
          <w:rFonts w:ascii="Verdana" w:hAnsi="Verdana" w:cs="Arial"/>
          <w:color w:val="000000" w:themeColor="text1"/>
          <w:sz w:val="20"/>
          <w:szCs w:val="20"/>
        </w:rPr>
        <w:t>2018 – Present</w:t>
      </w:r>
    </w:p>
    <w:p w14:paraId="76FF2B94" w14:textId="1AE854E0" w:rsidR="0043401D" w:rsidRPr="0043401D" w:rsidRDefault="0043401D" w:rsidP="0043401D">
      <w:pPr>
        <w:pStyle w:val="Default"/>
        <w:numPr>
          <w:ilvl w:val="0"/>
          <w:numId w:val="38"/>
        </w:numPr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</w:pPr>
      <w:r w:rsidRPr="0043401D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2-year diploma program with hands-on experience in object-oriented </w:t>
      </w:r>
      <w:r w:rsidR="00772CEC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>p</w:t>
      </w:r>
      <w:r w:rsidRPr="0043401D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rogramming, web development, relational databases, technical communication, and </w:t>
      </w:r>
      <w:r w:rsidR="00772CEC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team </w:t>
      </w:r>
      <w:r w:rsidRPr="0043401D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projects </w:t>
      </w:r>
    </w:p>
    <w:p w14:paraId="70796134" w14:textId="501CABFF" w:rsidR="000716D7" w:rsidRPr="00F81E6F" w:rsidRDefault="000716D7" w:rsidP="0060655B">
      <w:pPr>
        <w:pStyle w:val="ListParagraph"/>
        <w:numPr>
          <w:ilvl w:val="0"/>
          <w:numId w:val="38"/>
        </w:numPr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 w:cs="Arial"/>
          <w:color w:val="000000" w:themeColor="text1"/>
          <w:sz w:val="20"/>
          <w:szCs w:val="20"/>
        </w:rPr>
        <w:t>Overall GPA 93%</w:t>
      </w:r>
    </w:p>
    <w:p w14:paraId="1BACBB23" w14:textId="772E980A" w:rsidR="008007CA" w:rsidRPr="008007CA" w:rsidRDefault="0060655B" w:rsidP="008007CA">
      <w:pPr>
        <w:rPr>
          <w:rFonts w:ascii="Verdana" w:hAnsi="Verdana" w:cs="Arial"/>
          <w:color w:val="000000" w:themeColor="text1"/>
          <w:sz w:val="20"/>
          <w:szCs w:val="20"/>
        </w:rPr>
      </w:pPr>
      <w:r w:rsidRPr="00F81E6F">
        <w:rPr>
          <w:rFonts w:ascii="Verdana" w:hAnsi="Verdana" w:cs="Arial"/>
          <w:color w:val="000000" w:themeColor="text1"/>
          <w:sz w:val="20"/>
          <w:szCs w:val="20"/>
        </w:rPr>
        <w:br/>
      </w:r>
      <w:r w:rsidR="00E176B3" w:rsidRPr="0043401D">
        <w:rPr>
          <w:rFonts w:ascii="Verdana" w:hAnsi="Verdana" w:cs="Arial"/>
          <w:b/>
          <w:color w:val="000000" w:themeColor="text1"/>
          <w:sz w:val="20"/>
          <w:szCs w:val="20"/>
        </w:rPr>
        <w:t>Bachelor of Arts, Philosophy</w:t>
      </w:r>
      <w:r w:rsidR="0043401D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43401D" w:rsidRPr="0043401D">
        <w:rPr>
          <w:rFonts w:ascii="Verdana" w:hAnsi="Verdana" w:cs="Arial"/>
          <w:b/>
          <w:color w:val="000000" w:themeColor="text1"/>
          <w:sz w:val="20"/>
          <w:szCs w:val="20"/>
        </w:rPr>
        <w:t>|</w:t>
      </w:r>
      <w:r w:rsidR="0043401D">
        <w:rPr>
          <w:rFonts w:ascii="Verdana" w:hAnsi="Verdana" w:cs="Arial"/>
          <w:color w:val="000000" w:themeColor="text1"/>
          <w:sz w:val="20"/>
          <w:szCs w:val="20"/>
        </w:rPr>
        <w:t xml:space="preserve"> </w:t>
      </w:r>
      <w:r w:rsidR="0043401D" w:rsidRPr="00E176B3">
        <w:rPr>
          <w:rFonts w:ascii="Verdana" w:hAnsi="Verdana" w:cs="Arial"/>
          <w:b/>
          <w:color w:val="000000" w:themeColor="text1"/>
          <w:sz w:val="20"/>
          <w:szCs w:val="20"/>
        </w:rPr>
        <w:t>University of British Columbia</w:t>
      </w:r>
      <w:r w:rsidR="0043401D">
        <w:rPr>
          <w:rFonts w:ascii="Verdana" w:hAnsi="Verdana" w:cs="Arial"/>
          <w:color w:val="000000" w:themeColor="text1"/>
          <w:sz w:val="20"/>
          <w:szCs w:val="20"/>
        </w:rPr>
        <w:tab/>
      </w:r>
      <w:proofErr w:type="gramStart"/>
      <w:r w:rsidR="00772CEC">
        <w:rPr>
          <w:rFonts w:ascii="Verdana" w:hAnsi="Verdana" w:cs="Arial"/>
          <w:color w:val="000000" w:themeColor="text1"/>
          <w:sz w:val="20"/>
          <w:szCs w:val="20"/>
        </w:rPr>
        <w:tab/>
        <w:t xml:space="preserve">  2008</w:t>
      </w:r>
      <w:proofErr w:type="gramEnd"/>
      <w:r w:rsidRPr="00F81E6F">
        <w:rPr>
          <w:rFonts w:ascii="Verdana" w:hAnsi="Verdana" w:cs="Arial"/>
          <w:color w:val="000000" w:themeColor="text1"/>
          <w:sz w:val="20"/>
          <w:szCs w:val="20"/>
        </w:rPr>
        <w:t xml:space="preserve"> – 2013 </w:t>
      </w:r>
      <w:r w:rsidR="008007CA">
        <w:t xml:space="preserve"> </w:t>
      </w:r>
    </w:p>
    <w:p w14:paraId="4C93EC94" w14:textId="7BE1F5F6" w:rsidR="008007CA" w:rsidRPr="008007CA" w:rsidRDefault="009C2DFF" w:rsidP="008007CA">
      <w:pPr>
        <w:pStyle w:val="Default"/>
        <w:numPr>
          <w:ilvl w:val="0"/>
          <w:numId w:val="38"/>
        </w:numPr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</w:pPr>
      <w:r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>Studied</w:t>
      </w:r>
      <w:r w:rsidR="008007CA" w:rsidRPr="008007CA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 </w:t>
      </w:r>
      <w:r w:rsidR="008007CA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>the art of problem solving through readings in metaphysics and morality</w:t>
      </w:r>
      <w:r w:rsidR="008007CA" w:rsidRPr="008007CA">
        <w:rPr>
          <w:rFonts w:ascii="Verdana" w:hAnsi="Verdana" w:cs="Arial"/>
          <w:color w:val="000000" w:themeColor="text1"/>
          <w:sz w:val="20"/>
          <w:szCs w:val="20"/>
          <w:lang w:val="en-US" w:eastAsia="en-US"/>
        </w:rPr>
        <w:t xml:space="preserve"> </w:t>
      </w:r>
    </w:p>
    <w:p w14:paraId="26ECE860" w14:textId="77777777" w:rsidR="002E70B2" w:rsidRDefault="002E70B2" w:rsidP="0063120E">
      <w:pPr>
        <w:rPr>
          <w:rFonts w:ascii="Verdana" w:hAnsi="Verdana" w:cs="Arial"/>
          <w:b/>
          <w:color w:val="005BD3" w:themeColor="accent5"/>
        </w:rPr>
      </w:pPr>
    </w:p>
    <w:p w14:paraId="289ED2A4" w14:textId="632D673D" w:rsidR="0063120E" w:rsidRDefault="00117D17" w:rsidP="0063120E">
      <w:pPr>
        <w:rPr>
          <w:rFonts w:ascii="Verdana" w:hAnsi="Verdana" w:cs="Arial"/>
          <w:b/>
          <w:color w:val="005BD3" w:themeColor="accent5"/>
        </w:rPr>
      </w:pPr>
      <w:r>
        <w:rPr>
          <w:rFonts w:ascii="Verdana" w:hAnsi="Verdana" w:cs="Arial"/>
          <w:b/>
          <w:color w:val="005BD3" w:themeColor="accent5"/>
        </w:rPr>
        <w:t>P</w:t>
      </w:r>
      <w:r w:rsidR="00713533">
        <w:rPr>
          <w:rFonts w:ascii="Verdana" w:hAnsi="Verdana" w:cs="Arial"/>
          <w:b/>
          <w:color w:val="005BD3" w:themeColor="accent5"/>
        </w:rPr>
        <w:t xml:space="preserve">ersonal </w:t>
      </w:r>
      <w:r w:rsidR="00627331">
        <w:rPr>
          <w:rFonts w:ascii="Verdana" w:hAnsi="Verdana" w:cs="Arial"/>
          <w:b/>
          <w:color w:val="005BD3" w:themeColor="accent5"/>
        </w:rPr>
        <w:t>Interests</w:t>
      </w:r>
    </w:p>
    <w:p w14:paraId="5601803F" w14:textId="77777777" w:rsidR="00932C06" w:rsidRDefault="00932C06" w:rsidP="0063120E">
      <w:pPr>
        <w:rPr>
          <w:rFonts w:ascii="Verdana" w:hAnsi="Verdana" w:cs="Arial"/>
          <w:b/>
          <w:color w:val="005BD3" w:themeColor="accent5"/>
        </w:rPr>
      </w:pPr>
    </w:p>
    <w:p w14:paraId="1EA289D2" w14:textId="77777777" w:rsidR="00A16E58" w:rsidRDefault="00627331" w:rsidP="00A16E58">
      <w:pPr>
        <w:keepNext/>
        <w:jc w:val="center"/>
      </w:pPr>
      <w:r>
        <w:rPr>
          <w:noProof/>
        </w:rPr>
        <w:drawing>
          <wp:inline distT="0" distB="0" distL="0" distR="0" wp14:anchorId="07B0A832" wp14:editId="5A0C4A47">
            <wp:extent cx="3841750" cy="53891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111" cy="56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E5BC" w14:textId="6821A83D" w:rsidR="00A16E58" w:rsidRPr="009511C5" w:rsidRDefault="00A16E58" w:rsidP="00A16E58">
      <w:pPr>
        <w:pStyle w:val="Caption"/>
        <w:ind w:left="720" w:firstLine="720"/>
        <w:rPr>
          <w:rFonts w:ascii="Verdana" w:hAnsi="Verdana" w:cs="Arial"/>
          <w:b/>
          <w:i w:val="0"/>
          <w:color w:val="005BD3" w:themeColor="accent5"/>
        </w:rPr>
      </w:pPr>
      <w:r w:rsidRPr="009511C5">
        <w:rPr>
          <w:i w:val="0"/>
        </w:rPr>
        <w:t>Blockchain   |    Running</w:t>
      </w:r>
      <w:r w:rsidRPr="009511C5">
        <w:rPr>
          <w:i w:val="0"/>
        </w:rPr>
        <w:tab/>
        <w:t>|    Coding     |</w:t>
      </w:r>
      <w:r w:rsidR="009511C5" w:rsidRPr="009511C5">
        <w:rPr>
          <w:i w:val="0"/>
        </w:rPr>
        <w:t xml:space="preserve">    </w:t>
      </w:r>
      <w:r w:rsidR="009511C5">
        <w:rPr>
          <w:i w:val="0"/>
        </w:rPr>
        <w:t xml:space="preserve"> </w:t>
      </w:r>
      <w:r w:rsidRPr="009511C5">
        <w:rPr>
          <w:i w:val="0"/>
        </w:rPr>
        <w:t>Soccer    |    Puzzles</w:t>
      </w:r>
      <w:r w:rsidR="009511C5" w:rsidRPr="009511C5">
        <w:rPr>
          <w:i w:val="0"/>
        </w:rPr>
        <w:t xml:space="preserve">    </w:t>
      </w:r>
      <w:r w:rsidRPr="009511C5">
        <w:rPr>
          <w:i w:val="0"/>
        </w:rPr>
        <w:t>|</w:t>
      </w:r>
      <w:r w:rsidR="009511C5" w:rsidRPr="009511C5">
        <w:rPr>
          <w:i w:val="0"/>
        </w:rPr>
        <w:t xml:space="preserve">    Writing</w:t>
      </w:r>
      <w:bookmarkStart w:id="0" w:name="_GoBack"/>
      <w:bookmarkEnd w:id="0"/>
    </w:p>
    <w:sectPr w:rsidR="00A16E58" w:rsidRPr="009511C5" w:rsidSect="005210D1">
      <w:type w:val="continuous"/>
      <w:pgSz w:w="12240" w:h="15840"/>
      <w:pgMar w:top="1440" w:right="1440" w:bottom="1440" w:left="144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3BD43" w14:textId="77777777" w:rsidR="00574877" w:rsidRDefault="00574877">
      <w:r>
        <w:separator/>
      </w:r>
    </w:p>
  </w:endnote>
  <w:endnote w:type="continuationSeparator" w:id="0">
    <w:p w14:paraId="58A59745" w14:textId="77777777" w:rsidR="00574877" w:rsidRDefault="00574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BEE36" w14:textId="77777777" w:rsidR="001B794C" w:rsidRPr="001C019D" w:rsidRDefault="001B794C" w:rsidP="00616755">
    <w:pPr>
      <w:pStyle w:val="Footer"/>
      <w:framePr w:wrap="around" w:vAnchor="text" w:hAnchor="margin" w:xAlign="right" w:y="1"/>
      <w:rPr>
        <w:rStyle w:val="PageNumber"/>
        <w:sz w:val="20"/>
      </w:rPr>
    </w:pPr>
  </w:p>
  <w:p w14:paraId="646E5D7D" w14:textId="77777777" w:rsidR="001B794C" w:rsidRDefault="001B794C" w:rsidP="006167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C6E26" w14:textId="77777777" w:rsidR="00932C06" w:rsidRPr="00932C06" w:rsidRDefault="00932C06" w:rsidP="00932C06">
    <w:pPr>
      <w:pStyle w:val="z-TopofForm"/>
      <w:jc w:val="left"/>
      <w:rPr>
        <w:sz w:val="19"/>
        <w:szCs w:val="19"/>
      </w:rPr>
    </w:pPr>
    <w:r w:rsidRPr="00932C06">
      <w:rPr>
        <w:sz w:val="19"/>
        <w:szCs w:val="19"/>
      </w:rPr>
      <w:t>LinkedIn: Top of Form</w:t>
    </w:r>
  </w:p>
  <w:p w14:paraId="387A6446" w14:textId="1EE9F806" w:rsidR="00932C06" w:rsidRPr="00932C06" w:rsidRDefault="00932C06" w:rsidP="00932C06">
    <w:pPr>
      <w:widowControl/>
      <w:autoSpaceDE/>
      <w:autoSpaceDN/>
      <w:adjustRightInd/>
      <w:jc w:val="center"/>
      <w:textAlignment w:val="baseline"/>
      <w:rPr>
        <w:rFonts w:ascii="Verdana" w:hAnsi="Verdana"/>
        <w:sz w:val="16"/>
        <w:szCs w:val="19"/>
        <w:lang w:val="en-CA" w:eastAsia="en-CA"/>
      </w:rPr>
    </w:pPr>
    <w:hyperlink r:id="rId1" w:history="1">
      <w:r w:rsidRPr="00932C06">
        <w:rPr>
          <w:rStyle w:val="Hyperlink"/>
          <w:rFonts w:ascii="Verdana" w:hAnsi="Verdana" w:cs="Segoe UI"/>
          <w:sz w:val="16"/>
          <w:szCs w:val="19"/>
          <w:bdr w:val="none" w:sz="0" w:space="0" w:color="auto" w:frame="1"/>
          <w:lang w:val="en-CA" w:eastAsia="en-CA"/>
        </w:rPr>
        <w:t>www.linkedin.com/in/justin-cervantes</w:t>
      </w:r>
    </w:hyperlink>
    <w:r w:rsidRPr="00932C06">
      <w:rPr>
        <w:rFonts w:ascii="Verdana" w:hAnsi="Verdana" w:cs="Segoe UI"/>
        <w:sz w:val="16"/>
        <w:szCs w:val="19"/>
        <w:bdr w:val="none" w:sz="0" w:space="0" w:color="auto" w:frame="1"/>
        <w:lang w:val="en-CA" w:eastAsia="en-CA"/>
      </w:rPr>
      <w:t xml:space="preserve"> | </w:t>
    </w:r>
    <w:hyperlink r:id="rId2" w:history="1">
      <w:r w:rsidRPr="00932C06">
        <w:rPr>
          <w:rStyle w:val="Hyperlink"/>
          <w:rFonts w:ascii="Verdana" w:hAnsi="Verdana" w:cs="Segoe UI"/>
          <w:sz w:val="16"/>
          <w:szCs w:val="19"/>
          <w:bdr w:val="none" w:sz="0" w:space="0" w:color="auto" w:frame="1"/>
          <w:lang w:val="en-CA" w:eastAsia="en-CA"/>
        </w:rPr>
        <w:t>https://github.com/justincervantes</w:t>
      </w:r>
    </w:hyperlink>
    <w:r w:rsidRPr="00932C06">
      <w:rPr>
        <w:rFonts w:ascii="Verdana" w:hAnsi="Verdana" w:cs="Segoe UI"/>
        <w:sz w:val="16"/>
        <w:szCs w:val="19"/>
        <w:bdr w:val="none" w:sz="0" w:space="0" w:color="auto" w:frame="1"/>
        <w:lang w:val="en-CA" w:eastAsia="en-CA"/>
      </w:rPr>
      <w:t xml:space="preserve"> |</w:t>
    </w:r>
    <w:r w:rsidRPr="00932C06">
      <w:rPr>
        <w:rFonts w:ascii="Verdana" w:hAnsi="Verdana"/>
        <w:sz w:val="16"/>
        <w:szCs w:val="19"/>
      </w:rPr>
      <w:t xml:space="preserve"> </w:t>
    </w:r>
    <w:hyperlink r:id="rId3" w:history="1">
      <w:r w:rsidRPr="00932C06">
        <w:rPr>
          <w:rStyle w:val="Hyperlink"/>
          <w:rFonts w:ascii="Verdana" w:hAnsi="Verdana" w:cs="Segoe UI"/>
          <w:sz w:val="16"/>
          <w:szCs w:val="19"/>
          <w:bdr w:val="none" w:sz="0" w:space="0" w:color="auto" w:frame="1"/>
          <w:lang w:val="en-CA" w:eastAsia="en-CA"/>
        </w:rPr>
        <w:t>https://twitter.com/jfa_cervantes</w:t>
      </w:r>
    </w:hyperlink>
  </w:p>
  <w:p w14:paraId="4A659B4F" w14:textId="77777777" w:rsidR="00932C06" w:rsidRPr="00932C06" w:rsidRDefault="00932C06" w:rsidP="00932C06">
    <w:pPr>
      <w:widowControl/>
      <w:pBdr>
        <w:top w:val="single" w:sz="6" w:space="1" w:color="auto"/>
      </w:pBdr>
      <w:autoSpaceDE/>
      <w:autoSpaceDN/>
      <w:adjustRightInd/>
      <w:jc w:val="center"/>
      <w:rPr>
        <w:rFonts w:cs="Arial"/>
        <w:vanish/>
        <w:sz w:val="18"/>
        <w:szCs w:val="18"/>
        <w:lang w:val="en-CA" w:eastAsia="en-CA"/>
      </w:rPr>
    </w:pPr>
    <w:r w:rsidRPr="00932C06">
      <w:rPr>
        <w:rFonts w:cs="Arial"/>
        <w:vanish/>
        <w:sz w:val="18"/>
        <w:szCs w:val="18"/>
        <w:lang w:val="en-CA" w:eastAsia="en-CA"/>
      </w:rPr>
      <w:t>Bottom of Form</w:t>
    </w:r>
  </w:p>
  <w:p w14:paraId="619B2547" w14:textId="10DCCA03" w:rsidR="001B794C" w:rsidRPr="001C019D" w:rsidRDefault="001B794C" w:rsidP="00932C06">
    <w:pPr>
      <w:pStyle w:val="Footer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E873A" w14:textId="77777777" w:rsidR="00574877" w:rsidRDefault="00574877">
      <w:r>
        <w:separator/>
      </w:r>
    </w:p>
  </w:footnote>
  <w:footnote w:type="continuationSeparator" w:id="0">
    <w:p w14:paraId="3B251435" w14:textId="77777777" w:rsidR="00574877" w:rsidRDefault="00574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15153" w14:textId="77777777" w:rsidR="001B794C" w:rsidRDefault="001B794C">
    <w:pPr>
      <w:pStyle w:val="Header"/>
      <w:rPr>
        <w:lang w:val="en-CA"/>
      </w:rPr>
    </w:pPr>
  </w:p>
  <w:p w14:paraId="20898790" w14:textId="77777777" w:rsidR="001B794C" w:rsidRDefault="001B794C">
    <w:pPr>
      <w:pStyle w:val="Header"/>
      <w:rPr>
        <w:lang w:val="en-CA"/>
      </w:rPr>
    </w:pPr>
  </w:p>
  <w:p w14:paraId="572271CF" w14:textId="77777777" w:rsidR="001B794C" w:rsidRPr="00C820C7" w:rsidRDefault="001B794C">
    <w:pPr>
      <w:pStyle w:val="Header"/>
      <w:rPr>
        <w:lang w:val="en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D65FF" w14:textId="5ADF99C4" w:rsidR="001B794C" w:rsidRPr="00F81E6F" w:rsidRDefault="001B794C" w:rsidP="00962D67">
    <w:pPr>
      <w:pStyle w:val="Header"/>
      <w:jc w:val="center"/>
      <w:rPr>
        <w:rFonts w:ascii="Verdana" w:hAnsi="Verdana"/>
        <w:b/>
        <w:color w:val="005BD3" w:themeColor="accent5"/>
        <w:sz w:val="52"/>
        <w:szCs w:val="52"/>
        <w:lang w:val="en-CA"/>
      </w:rPr>
    </w:pPr>
    <w:r w:rsidRPr="00F81E6F">
      <w:rPr>
        <w:rFonts w:ascii="Verdana" w:hAnsi="Verdana"/>
        <w:b/>
        <w:color w:val="005BD3" w:themeColor="accent5"/>
        <w:sz w:val="52"/>
        <w:szCs w:val="52"/>
        <w:lang w:val="en-CA"/>
      </w:rPr>
      <w:t>JUSTIN CERVANTES</w:t>
    </w:r>
  </w:p>
  <w:p w14:paraId="4F1AE4F8" w14:textId="4BC6221A" w:rsidR="001B794C" w:rsidRPr="006A56A7" w:rsidRDefault="001B794C" w:rsidP="006A56A7">
    <w:pPr>
      <w:jc w:val="center"/>
      <w:rPr>
        <w:rFonts w:ascii="Verdana" w:hAnsi="Verdana"/>
        <w:sz w:val="22"/>
        <w:szCs w:val="22"/>
        <w:lang w:val="en-CA"/>
      </w:rPr>
    </w:pPr>
    <w:r w:rsidRPr="000716D7">
      <w:rPr>
        <w:rFonts w:ascii="Verdana" w:hAnsi="Verdana"/>
        <w:sz w:val="20"/>
        <w:szCs w:val="22"/>
        <w:lang w:val="en-CA"/>
      </w:rPr>
      <w:t>778-918-1771 | </w:t>
    </w:r>
    <w:r w:rsidRPr="0060379E">
      <w:rPr>
        <w:rFonts w:ascii="Verdana" w:hAnsi="Verdana"/>
        <w:sz w:val="20"/>
        <w:szCs w:val="22"/>
        <w:lang w:val="en-CA"/>
      </w:rPr>
      <w:t>jcervantes7@my.bcit.ca</w:t>
    </w:r>
    <w:r w:rsidRPr="000716D7">
      <w:rPr>
        <w:rFonts w:ascii="Verdana" w:hAnsi="Verdana"/>
        <w:sz w:val="20"/>
        <w:szCs w:val="22"/>
        <w:lang w:val="en-CA"/>
      </w:rPr>
      <w:t xml:space="preserve"> | </w:t>
    </w:r>
    <w:r>
      <w:rPr>
        <w:rFonts w:ascii="Verdana" w:hAnsi="Verdana"/>
        <w:sz w:val="20"/>
        <w:szCs w:val="22"/>
        <w:lang w:val="en-CA"/>
      </w:rPr>
      <w:t>www.justincervantes.com</w:t>
    </w:r>
    <w:r w:rsidRPr="006A56A7">
      <w:rPr>
        <w:rFonts w:ascii="Verdana" w:hAnsi="Verdana"/>
        <w:b/>
        <w:sz w:val="22"/>
        <w:szCs w:val="22"/>
        <w:lang w:val="en-CA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A46C4FC"/>
    <w:multiLevelType w:val="hybridMultilevel"/>
    <w:tmpl w:val="3213235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49D6B20"/>
    <w:multiLevelType w:val="hybridMultilevel"/>
    <w:tmpl w:val="8EEB24B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1D"/>
    <w:multiLevelType w:val="multilevel"/>
    <w:tmpl w:val="6A302A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FFFFFF7C"/>
    <w:multiLevelType w:val="singleLevel"/>
    <w:tmpl w:val="F0E65D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E5FED2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60FC3C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7F"/>
    <w:multiLevelType w:val="singleLevel"/>
    <w:tmpl w:val="25EC20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7" w15:restartNumberingAfterBreak="0">
    <w:nsid w:val="FFFFFF80"/>
    <w:multiLevelType w:val="singleLevel"/>
    <w:tmpl w:val="96B638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8" w15:restartNumberingAfterBreak="0">
    <w:nsid w:val="FFFFFF81"/>
    <w:multiLevelType w:val="singleLevel"/>
    <w:tmpl w:val="F462E5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AE22ECF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2ED40A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A1D4BA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225220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ind w:left="283" w:hanging="283"/>
      </w:pPr>
      <w:rPr>
        <w:sz w:val="24"/>
      </w:rPr>
    </w:lvl>
    <w:lvl w:ilvl="1">
      <w:start w:val="1"/>
      <w:numFmt w:val="bullet"/>
      <w:lvlText w:val="•"/>
      <w:lvlJc w:val="left"/>
      <w:pPr>
        <w:ind w:left="708" w:hanging="283"/>
      </w:pPr>
      <w:rPr>
        <w:sz w:val="24"/>
      </w:rPr>
    </w:lvl>
    <w:lvl w:ilvl="2">
      <w:start w:val="1"/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3">
      <w:start w:val="1"/>
      <w:numFmt w:val="bullet"/>
      <w:lvlText w:val="•"/>
      <w:lvlJc w:val="left"/>
      <w:pPr>
        <w:ind w:left="2121" w:hanging="283"/>
      </w:pPr>
      <w:rPr>
        <w:sz w:val="24"/>
      </w:rPr>
    </w:lvl>
    <w:lvl w:ilvl="4">
      <w:start w:val="1"/>
      <w:numFmt w:val="bullet"/>
      <w:lvlText w:val="•"/>
      <w:lvlJc w:val="left"/>
      <w:pPr>
        <w:ind w:left="2828" w:hanging="283"/>
      </w:pPr>
      <w:rPr>
        <w:sz w:val="24"/>
      </w:rPr>
    </w:lvl>
    <w:lvl w:ilvl="5">
      <w:start w:val="1"/>
      <w:numFmt w:val="bullet"/>
      <w:lvlText w:val="•"/>
      <w:lvlJc w:val="left"/>
      <w:pPr>
        <w:ind w:left="3535" w:hanging="283"/>
      </w:pPr>
      <w:rPr>
        <w:sz w:val="24"/>
      </w:rPr>
    </w:lvl>
    <w:lvl w:ilvl="6">
      <w:start w:val="1"/>
      <w:numFmt w:val="bullet"/>
      <w:lvlText w:val="•"/>
      <w:lvlJc w:val="left"/>
      <w:pPr>
        <w:ind w:left="4242" w:hanging="283"/>
      </w:pPr>
      <w:rPr>
        <w:sz w:val="24"/>
      </w:rPr>
    </w:lvl>
    <w:lvl w:ilvl="7">
      <w:start w:val="1"/>
      <w:numFmt w:val="bullet"/>
      <w:lvlText w:val="•"/>
      <w:lvlJc w:val="left"/>
      <w:pPr>
        <w:ind w:left="4949" w:hanging="283"/>
      </w:pPr>
      <w:rPr>
        <w:sz w:val="24"/>
      </w:rPr>
    </w:lvl>
    <w:lvl w:ilvl="8">
      <w:start w:val="1"/>
      <w:numFmt w:val="bullet"/>
      <w:lvlText w:val="•"/>
      <w:lvlJc w:val="left"/>
      <w:pPr>
        <w:ind w:left="5656" w:hanging="283"/>
      </w:pPr>
      <w:rPr>
        <w:sz w:val="24"/>
      </w:rPr>
    </w:lvl>
  </w:abstractNum>
  <w:abstractNum w:abstractNumId="14" w15:restartNumberingAfterBreak="0">
    <w:nsid w:val="04891945"/>
    <w:multiLevelType w:val="hybridMultilevel"/>
    <w:tmpl w:val="69403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180102"/>
    <w:multiLevelType w:val="hybridMultilevel"/>
    <w:tmpl w:val="BC84A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C50255"/>
    <w:multiLevelType w:val="hybridMultilevel"/>
    <w:tmpl w:val="273477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E94E6E"/>
    <w:multiLevelType w:val="hybridMultilevel"/>
    <w:tmpl w:val="09BA9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CB7054"/>
    <w:multiLevelType w:val="multilevel"/>
    <w:tmpl w:val="50B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93D62"/>
    <w:multiLevelType w:val="hybridMultilevel"/>
    <w:tmpl w:val="11B844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221984"/>
    <w:multiLevelType w:val="multilevel"/>
    <w:tmpl w:val="3D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56FF4"/>
    <w:multiLevelType w:val="hybridMultilevel"/>
    <w:tmpl w:val="548260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D139E4"/>
    <w:multiLevelType w:val="hybridMultilevel"/>
    <w:tmpl w:val="4692CC2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3D96E1C"/>
    <w:multiLevelType w:val="hybridMultilevel"/>
    <w:tmpl w:val="05586F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E0716"/>
    <w:multiLevelType w:val="hybridMultilevel"/>
    <w:tmpl w:val="03E0F8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E4DC9"/>
    <w:multiLevelType w:val="hybridMultilevel"/>
    <w:tmpl w:val="12269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D75843"/>
    <w:multiLevelType w:val="hybridMultilevel"/>
    <w:tmpl w:val="9B64E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107223"/>
    <w:multiLevelType w:val="hybridMultilevel"/>
    <w:tmpl w:val="6DDAB268"/>
    <w:lvl w:ilvl="0" w:tplc="0409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32E236AF"/>
    <w:multiLevelType w:val="hybridMultilevel"/>
    <w:tmpl w:val="381C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DA7A21"/>
    <w:multiLevelType w:val="hybridMultilevel"/>
    <w:tmpl w:val="458C8568"/>
    <w:lvl w:ilvl="0" w:tplc="10090001">
      <w:start w:val="1"/>
      <w:numFmt w:val="bullet"/>
      <w:lvlText w:val=""/>
      <w:lvlJc w:val="left"/>
      <w:pPr>
        <w:ind w:left="-1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Arial" w:hint="default"/>
      </w:rPr>
    </w:lvl>
    <w:lvl w:ilvl="2" w:tplc="1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Arial" w:hint="default"/>
      </w:rPr>
    </w:lvl>
    <w:lvl w:ilvl="5" w:tplc="1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Arial" w:hint="default"/>
      </w:rPr>
    </w:lvl>
    <w:lvl w:ilvl="8" w:tplc="1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30" w15:restartNumberingAfterBreak="0">
    <w:nsid w:val="343337F4"/>
    <w:multiLevelType w:val="hybridMultilevel"/>
    <w:tmpl w:val="F5242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8C0FE5"/>
    <w:multiLevelType w:val="hybridMultilevel"/>
    <w:tmpl w:val="7F1A7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F51034"/>
    <w:multiLevelType w:val="hybridMultilevel"/>
    <w:tmpl w:val="AA5ACD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642ED9"/>
    <w:multiLevelType w:val="hybridMultilevel"/>
    <w:tmpl w:val="F3360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F756DE"/>
    <w:multiLevelType w:val="hybridMultilevel"/>
    <w:tmpl w:val="ADA06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FD4CDA"/>
    <w:multiLevelType w:val="hybridMultilevel"/>
    <w:tmpl w:val="0F92DA50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Arial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Arial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Arial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514502A0"/>
    <w:multiLevelType w:val="hybridMultilevel"/>
    <w:tmpl w:val="BA2EF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1516B6"/>
    <w:multiLevelType w:val="hybridMultilevel"/>
    <w:tmpl w:val="D4C2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6C24CB"/>
    <w:multiLevelType w:val="hybridMultilevel"/>
    <w:tmpl w:val="60CCD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37F21"/>
    <w:multiLevelType w:val="hybridMultilevel"/>
    <w:tmpl w:val="F4C237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1E96FCE"/>
    <w:multiLevelType w:val="hybridMultilevel"/>
    <w:tmpl w:val="94340C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9A761C"/>
    <w:multiLevelType w:val="hybridMultilevel"/>
    <w:tmpl w:val="D23A78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D549E1"/>
    <w:multiLevelType w:val="hybridMultilevel"/>
    <w:tmpl w:val="7A3E09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733C4D"/>
    <w:multiLevelType w:val="hybridMultilevel"/>
    <w:tmpl w:val="250CB3D0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Arial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Arial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Arial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 w15:restartNumberingAfterBreak="0">
    <w:nsid w:val="6DBE5A2D"/>
    <w:multiLevelType w:val="hybridMultilevel"/>
    <w:tmpl w:val="5B38E1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4E6DA8"/>
    <w:multiLevelType w:val="hybridMultilevel"/>
    <w:tmpl w:val="3904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4656C"/>
    <w:multiLevelType w:val="hybridMultilevel"/>
    <w:tmpl w:val="378E8D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E2FF6"/>
    <w:multiLevelType w:val="hybridMultilevel"/>
    <w:tmpl w:val="6FEAC9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F41966"/>
    <w:multiLevelType w:val="hybridMultilevel"/>
    <w:tmpl w:val="12AE179C"/>
    <w:lvl w:ilvl="0" w:tplc="04090001">
      <w:start w:val="1"/>
      <w:numFmt w:val="bullet"/>
      <w:lvlText w:val=""/>
      <w:lvlJc w:val="left"/>
      <w:pPr>
        <w:tabs>
          <w:tab w:val="num" w:pos="11"/>
        </w:tabs>
        <w:ind w:left="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7"/>
  </w:num>
  <w:num w:numId="3">
    <w:abstractNumId w:val="28"/>
  </w:num>
  <w:num w:numId="4">
    <w:abstractNumId w:val="33"/>
  </w:num>
  <w:num w:numId="5">
    <w:abstractNumId w:val="12"/>
  </w:num>
  <w:num w:numId="6">
    <w:abstractNumId w:val="10"/>
  </w:num>
  <w:num w:numId="7">
    <w:abstractNumId w:val="9"/>
  </w:num>
  <w:num w:numId="8">
    <w:abstractNumId w:val="8"/>
  </w:num>
  <w:num w:numId="9">
    <w:abstractNumId w:val="7"/>
  </w:num>
  <w:num w:numId="10">
    <w:abstractNumId w:val="11"/>
  </w:num>
  <w:num w:numId="11">
    <w:abstractNumId w:val="6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45"/>
  </w:num>
  <w:num w:numId="17">
    <w:abstractNumId w:val="17"/>
  </w:num>
  <w:num w:numId="18">
    <w:abstractNumId w:val="43"/>
  </w:num>
  <w:num w:numId="19">
    <w:abstractNumId w:val="39"/>
  </w:num>
  <w:num w:numId="20">
    <w:abstractNumId w:val="31"/>
  </w:num>
  <w:num w:numId="21">
    <w:abstractNumId w:val="27"/>
  </w:num>
  <w:num w:numId="22">
    <w:abstractNumId w:val="48"/>
  </w:num>
  <w:num w:numId="23">
    <w:abstractNumId w:val="29"/>
  </w:num>
  <w:num w:numId="24">
    <w:abstractNumId w:val="35"/>
  </w:num>
  <w:num w:numId="25">
    <w:abstractNumId w:val="16"/>
  </w:num>
  <w:num w:numId="26">
    <w:abstractNumId w:val="14"/>
  </w:num>
  <w:num w:numId="27">
    <w:abstractNumId w:val="22"/>
  </w:num>
  <w:num w:numId="28">
    <w:abstractNumId w:val="46"/>
  </w:num>
  <w:num w:numId="29">
    <w:abstractNumId w:val="36"/>
  </w:num>
  <w:num w:numId="30">
    <w:abstractNumId w:val="44"/>
  </w:num>
  <w:num w:numId="31">
    <w:abstractNumId w:val="30"/>
  </w:num>
  <w:num w:numId="32">
    <w:abstractNumId w:val="40"/>
  </w:num>
  <w:num w:numId="33">
    <w:abstractNumId w:val="42"/>
  </w:num>
  <w:num w:numId="34">
    <w:abstractNumId w:val="19"/>
  </w:num>
  <w:num w:numId="35">
    <w:abstractNumId w:val="25"/>
  </w:num>
  <w:num w:numId="36">
    <w:abstractNumId w:val="47"/>
  </w:num>
  <w:num w:numId="37">
    <w:abstractNumId w:val="26"/>
  </w:num>
  <w:num w:numId="38">
    <w:abstractNumId w:val="38"/>
  </w:num>
  <w:num w:numId="39">
    <w:abstractNumId w:val="24"/>
  </w:num>
  <w:num w:numId="40">
    <w:abstractNumId w:val="32"/>
  </w:num>
  <w:num w:numId="41">
    <w:abstractNumId w:val="34"/>
  </w:num>
  <w:num w:numId="42">
    <w:abstractNumId w:val="20"/>
  </w:num>
  <w:num w:numId="43">
    <w:abstractNumId w:val="18"/>
  </w:num>
  <w:num w:numId="44">
    <w:abstractNumId w:val="21"/>
  </w:num>
  <w:num w:numId="45">
    <w:abstractNumId w:val="41"/>
  </w:num>
  <w:num w:numId="46">
    <w:abstractNumId w:val="0"/>
  </w:num>
  <w:num w:numId="47">
    <w:abstractNumId w:val="15"/>
  </w:num>
  <w:num w:numId="48">
    <w:abstractNumId w:val="1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57D"/>
    <w:rsid w:val="0001346E"/>
    <w:rsid w:val="00032F43"/>
    <w:rsid w:val="00045A7B"/>
    <w:rsid w:val="0005277A"/>
    <w:rsid w:val="00056BB4"/>
    <w:rsid w:val="00062B4E"/>
    <w:rsid w:val="000716D7"/>
    <w:rsid w:val="0008535B"/>
    <w:rsid w:val="00093041"/>
    <w:rsid w:val="000B0574"/>
    <w:rsid w:val="000B180B"/>
    <w:rsid w:val="000B2A02"/>
    <w:rsid w:val="000B4915"/>
    <w:rsid w:val="000B49BE"/>
    <w:rsid w:val="000B769B"/>
    <w:rsid w:val="000D6F40"/>
    <w:rsid w:val="000E54EF"/>
    <w:rsid w:val="000E6D3E"/>
    <w:rsid w:val="000F10AA"/>
    <w:rsid w:val="000F2701"/>
    <w:rsid w:val="0011164C"/>
    <w:rsid w:val="00117D17"/>
    <w:rsid w:val="00143786"/>
    <w:rsid w:val="00152075"/>
    <w:rsid w:val="0015501A"/>
    <w:rsid w:val="00156167"/>
    <w:rsid w:val="00164CAA"/>
    <w:rsid w:val="00172CC2"/>
    <w:rsid w:val="00181970"/>
    <w:rsid w:val="001849F9"/>
    <w:rsid w:val="00196896"/>
    <w:rsid w:val="001B794C"/>
    <w:rsid w:val="001B7F2B"/>
    <w:rsid w:val="001C17BA"/>
    <w:rsid w:val="001D2399"/>
    <w:rsid w:val="001D2D49"/>
    <w:rsid w:val="001D6433"/>
    <w:rsid w:val="001D6900"/>
    <w:rsid w:val="001D7844"/>
    <w:rsid w:val="001E231C"/>
    <w:rsid w:val="001E55AC"/>
    <w:rsid w:val="001E5663"/>
    <w:rsid w:val="001F30A5"/>
    <w:rsid w:val="001F317A"/>
    <w:rsid w:val="00200577"/>
    <w:rsid w:val="0020716D"/>
    <w:rsid w:val="002111BF"/>
    <w:rsid w:val="00214B7A"/>
    <w:rsid w:val="00224D53"/>
    <w:rsid w:val="00226676"/>
    <w:rsid w:val="00242219"/>
    <w:rsid w:val="00250074"/>
    <w:rsid w:val="0025525F"/>
    <w:rsid w:val="00276805"/>
    <w:rsid w:val="00282E19"/>
    <w:rsid w:val="002A766F"/>
    <w:rsid w:val="002B557D"/>
    <w:rsid w:val="002C2F0F"/>
    <w:rsid w:val="002E70B2"/>
    <w:rsid w:val="002F0F65"/>
    <w:rsid w:val="002F17C9"/>
    <w:rsid w:val="002F2A72"/>
    <w:rsid w:val="002F6FEF"/>
    <w:rsid w:val="00301B99"/>
    <w:rsid w:val="00302557"/>
    <w:rsid w:val="003036FE"/>
    <w:rsid w:val="00307352"/>
    <w:rsid w:val="00315E22"/>
    <w:rsid w:val="003233B6"/>
    <w:rsid w:val="00323C9A"/>
    <w:rsid w:val="00354E5F"/>
    <w:rsid w:val="0035535A"/>
    <w:rsid w:val="003630A6"/>
    <w:rsid w:val="0036636B"/>
    <w:rsid w:val="00367111"/>
    <w:rsid w:val="00384C40"/>
    <w:rsid w:val="00387216"/>
    <w:rsid w:val="003A3266"/>
    <w:rsid w:val="003A3330"/>
    <w:rsid w:val="003A3455"/>
    <w:rsid w:val="003A3841"/>
    <w:rsid w:val="003B3426"/>
    <w:rsid w:val="003C26C2"/>
    <w:rsid w:val="003C416C"/>
    <w:rsid w:val="003C4265"/>
    <w:rsid w:val="003C4317"/>
    <w:rsid w:val="003D129D"/>
    <w:rsid w:val="003F4C65"/>
    <w:rsid w:val="003F5269"/>
    <w:rsid w:val="004052ED"/>
    <w:rsid w:val="00411D03"/>
    <w:rsid w:val="0043154E"/>
    <w:rsid w:val="00432F72"/>
    <w:rsid w:val="00433D20"/>
    <w:rsid w:val="0043401D"/>
    <w:rsid w:val="00437603"/>
    <w:rsid w:val="00442F88"/>
    <w:rsid w:val="00445D30"/>
    <w:rsid w:val="00453A90"/>
    <w:rsid w:val="00455D73"/>
    <w:rsid w:val="00480AA8"/>
    <w:rsid w:val="004A176B"/>
    <w:rsid w:val="004C13D9"/>
    <w:rsid w:val="004C3B77"/>
    <w:rsid w:val="004C69FD"/>
    <w:rsid w:val="004C73CF"/>
    <w:rsid w:val="004E219F"/>
    <w:rsid w:val="004E4EE3"/>
    <w:rsid w:val="004E5002"/>
    <w:rsid w:val="004E52A7"/>
    <w:rsid w:val="004E6BF6"/>
    <w:rsid w:val="004F46BC"/>
    <w:rsid w:val="004F766D"/>
    <w:rsid w:val="00501C9A"/>
    <w:rsid w:val="00501E06"/>
    <w:rsid w:val="00503836"/>
    <w:rsid w:val="005179BA"/>
    <w:rsid w:val="005210D1"/>
    <w:rsid w:val="0053513C"/>
    <w:rsid w:val="0053527F"/>
    <w:rsid w:val="0053596B"/>
    <w:rsid w:val="005441DB"/>
    <w:rsid w:val="0054779D"/>
    <w:rsid w:val="00550E5A"/>
    <w:rsid w:val="00560317"/>
    <w:rsid w:val="00562AF4"/>
    <w:rsid w:val="00573C31"/>
    <w:rsid w:val="00574877"/>
    <w:rsid w:val="00575268"/>
    <w:rsid w:val="00593A13"/>
    <w:rsid w:val="0059792C"/>
    <w:rsid w:val="005A76CB"/>
    <w:rsid w:val="005B33A6"/>
    <w:rsid w:val="005B7242"/>
    <w:rsid w:val="005C15C2"/>
    <w:rsid w:val="005C1C1E"/>
    <w:rsid w:val="005D6AA8"/>
    <w:rsid w:val="005E53C7"/>
    <w:rsid w:val="005E6993"/>
    <w:rsid w:val="005F0043"/>
    <w:rsid w:val="005F6864"/>
    <w:rsid w:val="0060379E"/>
    <w:rsid w:val="0060655B"/>
    <w:rsid w:val="006150C2"/>
    <w:rsid w:val="00616755"/>
    <w:rsid w:val="00620AFB"/>
    <w:rsid w:val="00627331"/>
    <w:rsid w:val="006309A1"/>
    <w:rsid w:val="0063120E"/>
    <w:rsid w:val="0063451F"/>
    <w:rsid w:val="00637F2B"/>
    <w:rsid w:val="006540C7"/>
    <w:rsid w:val="0066559C"/>
    <w:rsid w:val="0066758A"/>
    <w:rsid w:val="00671A46"/>
    <w:rsid w:val="00685A6E"/>
    <w:rsid w:val="00690752"/>
    <w:rsid w:val="006937AB"/>
    <w:rsid w:val="006A56A7"/>
    <w:rsid w:val="006B350C"/>
    <w:rsid w:val="006B4F0F"/>
    <w:rsid w:val="006B71C1"/>
    <w:rsid w:val="006D38CD"/>
    <w:rsid w:val="006E1D9A"/>
    <w:rsid w:val="006E706F"/>
    <w:rsid w:val="006F2A39"/>
    <w:rsid w:val="00701B87"/>
    <w:rsid w:val="00703BC9"/>
    <w:rsid w:val="00706BAD"/>
    <w:rsid w:val="00713533"/>
    <w:rsid w:val="00716046"/>
    <w:rsid w:val="007176D1"/>
    <w:rsid w:val="00727376"/>
    <w:rsid w:val="00727C19"/>
    <w:rsid w:val="00735C1B"/>
    <w:rsid w:val="00740CDB"/>
    <w:rsid w:val="007466E6"/>
    <w:rsid w:val="0075011D"/>
    <w:rsid w:val="0076033E"/>
    <w:rsid w:val="00772CEC"/>
    <w:rsid w:val="00776DE1"/>
    <w:rsid w:val="00782056"/>
    <w:rsid w:val="007825E8"/>
    <w:rsid w:val="007833EA"/>
    <w:rsid w:val="007A5441"/>
    <w:rsid w:val="007B1736"/>
    <w:rsid w:val="007D53F9"/>
    <w:rsid w:val="007D7862"/>
    <w:rsid w:val="007D792D"/>
    <w:rsid w:val="007E3855"/>
    <w:rsid w:val="007F3723"/>
    <w:rsid w:val="008007CA"/>
    <w:rsid w:val="008026D2"/>
    <w:rsid w:val="00811715"/>
    <w:rsid w:val="0082250E"/>
    <w:rsid w:val="008250DF"/>
    <w:rsid w:val="0083697A"/>
    <w:rsid w:val="008379B4"/>
    <w:rsid w:val="00837E3A"/>
    <w:rsid w:val="008509A7"/>
    <w:rsid w:val="008611C6"/>
    <w:rsid w:val="00861C87"/>
    <w:rsid w:val="008639D0"/>
    <w:rsid w:val="00874C31"/>
    <w:rsid w:val="00881D0A"/>
    <w:rsid w:val="00882D12"/>
    <w:rsid w:val="00890491"/>
    <w:rsid w:val="00892DF5"/>
    <w:rsid w:val="008A1CD6"/>
    <w:rsid w:val="008A1D43"/>
    <w:rsid w:val="008A2B84"/>
    <w:rsid w:val="008A5B08"/>
    <w:rsid w:val="008B0527"/>
    <w:rsid w:val="008B0B67"/>
    <w:rsid w:val="008B24F0"/>
    <w:rsid w:val="008C0F32"/>
    <w:rsid w:val="008D45A7"/>
    <w:rsid w:val="008E5528"/>
    <w:rsid w:val="008E614D"/>
    <w:rsid w:val="008F273D"/>
    <w:rsid w:val="008F5109"/>
    <w:rsid w:val="00902D28"/>
    <w:rsid w:val="00913D0D"/>
    <w:rsid w:val="009167A1"/>
    <w:rsid w:val="0092134A"/>
    <w:rsid w:val="00922AC2"/>
    <w:rsid w:val="00927019"/>
    <w:rsid w:val="00932C06"/>
    <w:rsid w:val="00935B31"/>
    <w:rsid w:val="00936AEE"/>
    <w:rsid w:val="00937930"/>
    <w:rsid w:val="00941AE4"/>
    <w:rsid w:val="009511C5"/>
    <w:rsid w:val="00962B29"/>
    <w:rsid w:val="00962D67"/>
    <w:rsid w:val="00975244"/>
    <w:rsid w:val="00976970"/>
    <w:rsid w:val="00985031"/>
    <w:rsid w:val="009C2DFF"/>
    <w:rsid w:val="009C322D"/>
    <w:rsid w:val="009C42E0"/>
    <w:rsid w:val="009C7321"/>
    <w:rsid w:val="009E30F2"/>
    <w:rsid w:val="009E6E90"/>
    <w:rsid w:val="009E74E9"/>
    <w:rsid w:val="00A028FA"/>
    <w:rsid w:val="00A128F0"/>
    <w:rsid w:val="00A16E58"/>
    <w:rsid w:val="00A272F7"/>
    <w:rsid w:val="00A30370"/>
    <w:rsid w:val="00A32D22"/>
    <w:rsid w:val="00A333BA"/>
    <w:rsid w:val="00A361DD"/>
    <w:rsid w:val="00A41424"/>
    <w:rsid w:val="00A43AE2"/>
    <w:rsid w:val="00A45E13"/>
    <w:rsid w:val="00A5728F"/>
    <w:rsid w:val="00A57398"/>
    <w:rsid w:val="00A61E6C"/>
    <w:rsid w:val="00A63020"/>
    <w:rsid w:val="00A65E14"/>
    <w:rsid w:val="00A66DC5"/>
    <w:rsid w:val="00A70E7E"/>
    <w:rsid w:val="00A73199"/>
    <w:rsid w:val="00AA2ACF"/>
    <w:rsid w:val="00AA2E59"/>
    <w:rsid w:val="00AB451C"/>
    <w:rsid w:val="00AB5763"/>
    <w:rsid w:val="00AB5B9E"/>
    <w:rsid w:val="00AB609B"/>
    <w:rsid w:val="00AC0A2B"/>
    <w:rsid w:val="00AC0EEB"/>
    <w:rsid w:val="00AC108C"/>
    <w:rsid w:val="00AC3494"/>
    <w:rsid w:val="00AC4910"/>
    <w:rsid w:val="00AC6C77"/>
    <w:rsid w:val="00AD31E4"/>
    <w:rsid w:val="00AF10E1"/>
    <w:rsid w:val="00AF2BA1"/>
    <w:rsid w:val="00AF38E8"/>
    <w:rsid w:val="00B02338"/>
    <w:rsid w:val="00B255DF"/>
    <w:rsid w:val="00B30544"/>
    <w:rsid w:val="00B30CDA"/>
    <w:rsid w:val="00B62467"/>
    <w:rsid w:val="00B77344"/>
    <w:rsid w:val="00B816D0"/>
    <w:rsid w:val="00B81C7A"/>
    <w:rsid w:val="00B843F1"/>
    <w:rsid w:val="00B90D7C"/>
    <w:rsid w:val="00BA08EC"/>
    <w:rsid w:val="00BB2197"/>
    <w:rsid w:val="00BB2F42"/>
    <w:rsid w:val="00BC30AF"/>
    <w:rsid w:val="00BC4191"/>
    <w:rsid w:val="00BD6359"/>
    <w:rsid w:val="00BF3EF6"/>
    <w:rsid w:val="00BF587E"/>
    <w:rsid w:val="00BF7AFC"/>
    <w:rsid w:val="00C0040E"/>
    <w:rsid w:val="00C035E5"/>
    <w:rsid w:val="00C12AB8"/>
    <w:rsid w:val="00C1411D"/>
    <w:rsid w:val="00C27499"/>
    <w:rsid w:val="00C354C4"/>
    <w:rsid w:val="00C35723"/>
    <w:rsid w:val="00C4471C"/>
    <w:rsid w:val="00C6361A"/>
    <w:rsid w:val="00C7014D"/>
    <w:rsid w:val="00C74254"/>
    <w:rsid w:val="00C8043B"/>
    <w:rsid w:val="00C8156B"/>
    <w:rsid w:val="00C820C7"/>
    <w:rsid w:val="00CA5909"/>
    <w:rsid w:val="00CA7726"/>
    <w:rsid w:val="00CE1C88"/>
    <w:rsid w:val="00CE65C3"/>
    <w:rsid w:val="00CE7365"/>
    <w:rsid w:val="00CE7590"/>
    <w:rsid w:val="00CF5944"/>
    <w:rsid w:val="00CF720A"/>
    <w:rsid w:val="00D14662"/>
    <w:rsid w:val="00D22564"/>
    <w:rsid w:val="00D25591"/>
    <w:rsid w:val="00D27BF6"/>
    <w:rsid w:val="00D31A11"/>
    <w:rsid w:val="00D34C4E"/>
    <w:rsid w:val="00D55CBB"/>
    <w:rsid w:val="00D61DD9"/>
    <w:rsid w:val="00D63D1E"/>
    <w:rsid w:val="00D778D1"/>
    <w:rsid w:val="00D82940"/>
    <w:rsid w:val="00D869D2"/>
    <w:rsid w:val="00D86ED7"/>
    <w:rsid w:val="00D91BFD"/>
    <w:rsid w:val="00DB60C4"/>
    <w:rsid w:val="00DC457E"/>
    <w:rsid w:val="00DD57AD"/>
    <w:rsid w:val="00DD6943"/>
    <w:rsid w:val="00DD74E7"/>
    <w:rsid w:val="00DF3C3F"/>
    <w:rsid w:val="00DF761A"/>
    <w:rsid w:val="00E0680A"/>
    <w:rsid w:val="00E10BB2"/>
    <w:rsid w:val="00E12929"/>
    <w:rsid w:val="00E176B3"/>
    <w:rsid w:val="00E22340"/>
    <w:rsid w:val="00E25FFA"/>
    <w:rsid w:val="00E26728"/>
    <w:rsid w:val="00E3273B"/>
    <w:rsid w:val="00E36209"/>
    <w:rsid w:val="00E5237C"/>
    <w:rsid w:val="00E52BBB"/>
    <w:rsid w:val="00E56EE8"/>
    <w:rsid w:val="00E612B0"/>
    <w:rsid w:val="00E83EA9"/>
    <w:rsid w:val="00E83F39"/>
    <w:rsid w:val="00E8402A"/>
    <w:rsid w:val="00E91D2E"/>
    <w:rsid w:val="00EB2BE1"/>
    <w:rsid w:val="00EF43B4"/>
    <w:rsid w:val="00EF4B55"/>
    <w:rsid w:val="00F02865"/>
    <w:rsid w:val="00F05C4C"/>
    <w:rsid w:val="00F05FE3"/>
    <w:rsid w:val="00F141B8"/>
    <w:rsid w:val="00F2296F"/>
    <w:rsid w:val="00F22C58"/>
    <w:rsid w:val="00F22DFA"/>
    <w:rsid w:val="00F23968"/>
    <w:rsid w:val="00F2452E"/>
    <w:rsid w:val="00F246EB"/>
    <w:rsid w:val="00F25358"/>
    <w:rsid w:val="00F37355"/>
    <w:rsid w:val="00F400F0"/>
    <w:rsid w:val="00F4513E"/>
    <w:rsid w:val="00F47649"/>
    <w:rsid w:val="00F52718"/>
    <w:rsid w:val="00F532E4"/>
    <w:rsid w:val="00F62F84"/>
    <w:rsid w:val="00F80A41"/>
    <w:rsid w:val="00F81B95"/>
    <w:rsid w:val="00F81E6F"/>
    <w:rsid w:val="00F83A5C"/>
    <w:rsid w:val="00F83E80"/>
    <w:rsid w:val="00F86975"/>
    <w:rsid w:val="00F9648E"/>
    <w:rsid w:val="00FA575B"/>
    <w:rsid w:val="00FB1C40"/>
    <w:rsid w:val="00FC00E7"/>
    <w:rsid w:val="00FC0887"/>
    <w:rsid w:val="00FC4557"/>
    <w:rsid w:val="00FD58CA"/>
    <w:rsid w:val="00FE0083"/>
    <w:rsid w:val="00FE51DC"/>
    <w:rsid w:val="00FE529E"/>
    <w:rsid w:val="00FF02F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AB5E21"/>
  <w15:docId w15:val="{E865421F-BD01-452B-BB22-7CE30586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66DC5"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22AC2"/>
    <w:pPr>
      <w:outlineLvl w:val="0"/>
    </w:pPr>
  </w:style>
  <w:style w:type="paragraph" w:styleId="Heading3">
    <w:name w:val="heading 3"/>
    <w:basedOn w:val="Normal"/>
    <w:next w:val="Normal"/>
    <w:link w:val="Heading3Char"/>
    <w:unhideWhenUsed/>
    <w:qFormat/>
    <w:rsid w:val="00F83E8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C2"/>
    <w:rPr>
      <w:rFonts w:ascii="Calibri" w:eastAsia="Times New Roman" w:hAnsi="Calibri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198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980"/>
    <w:rPr>
      <w:rFonts w:ascii="Arial" w:hAnsi="Arial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01980"/>
  </w:style>
  <w:style w:type="character" w:styleId="Hyperlink">
    <w:name w:val="Hyperlink"/>
    <w:basedOn w:val="DefaultParagraphFont"/>
    <w:rsid w:val="00865515"/>
    <w:rPr>
      <w:color w:val="0000FF"/>
      <w:u w:val="single"/>
    </w:rPr>
  </w:style>
  <w:style w:type="paragraph" w:styleId="Header">
    <w:name w:val="header"/>
    <w:basedOn w:val="Normal"/>
    <w:link w:val="HeaderChar"/>
    <w:rsid w:val="001C01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C019D"/>
    <w:rPr>
      <w:rFonts w:ascii="Arial" w:hAnsi="Arial"/>
      <w:sz w:val="24"/>
      <w:szCs w:val="24"/>
    </w:rPr>
  </w:style>
  <w:style w:type="paragraph" w:styleId="ListParagraph">
    <w:name w:val="List Paragraph"/>
    <w:basedOn w:val="Normal"/>
    <w:qFormat/>
    <w:rsid w:val="00F47649"/>
    <w:pPr>
      <w:ind w:left="720"/>
      <w:contextualSpacing/>
    </w:pPr>
  </w:style>
  <w:style w:type="character" w:styleId="IntenseEmphasis">
    <w:name w:val="Intense Emphasis"/>
    <w:basedOn w:val="DefaultParagraphFont"/>
    <w:qFormat/>
    <w:rsid w:val="00AC0A2B"/>
    <w:rPr>
      <w:b/>
      <w:bCs/>
      <w:i/>
      <w:iCs/>
      <w:color w:val="FF388C" w:themeColor="accent1"/>
    </w:rPr>
  </w:style>
  <w:style w:type="character" w:customStyle="1" w:styleId="Heading3Char">
    <w:name w:val="Heading 3 Char"/>
    <w:basedOn w:val="DefaultParagraphFont"/>
    <w:link w:val="Heading3"/>
    <w:rsid w:val="00F83E80"/>
    <w:rPr>
      <w:rFonts w:asciiTheme="majorHAnsi" w:eastAsiaTheme="majorEastAsia" w:hAnsiTheme="majorHAnsi" w:cstheme="majorBidi"/>
      <w:b/>
      <w:bCs/>
      <w:color w:val="FF388C" w:themeColor="accent1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411D03"/>
  </w:style>
  <w:style w:type="character" w:styleId="Strong">
    <w:name w:val="Strong"/>
    <w:basedOn w:val="DefaultParagraphFont"/>
    <w:uiPriority w:val="22"/>
    <w:qFormat/>
    <w:rsid w:val="00411D03"/>
    <w:rPr>
      <w:b/>
      <w:bCs/>
    </w:rPr>
  </w:style>
  <w:style w:type="paragraph" w:customStyle="1" w:styleId="Name">
    <w:name w:val="Name"/>
    <w:basedOn w:val="Normal"/>
    <w:rsid w:val="00282E19"/>
    <w:pPr>
      <w:widowControl/>
      <w:autoSpaceDE/>
      <w:autoSpaceDN/>
      <w:adjustRightInd/>
      <w:spacing w:after="200" w:line="200" w:lineRule="atLeast"/>
      <w:jc w:val="center"/>
    </w:pPr>
    <w:rPr>
      <w:rFonts w:ascii="Verdana" w:hAnsi="Verdana"/>
      <w:b/>
      <w:caps/>
      <w:sz w:val="32"/>
      <w:szCs w:val="20"/>
    </w:rPr>
  </w:style>
  <w:style w:type="table" w:styleId="TableGrid">
    <w:name w:val="Table Grid"/>
    <w:basedOn w:val="TableNormal"/>
    <w:rsid w:val="00EF4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B052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AB576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224D53"/>
    <w:rPr>
      <w:color w:val="605E5C"/>
      <w:shd w:val="clear" w:color="auto" w:fill="E1DFDD"/>
    </w:rPr>
  </w:style>
  <w:style w:type="paragraph" w:customStyle="1" w:styleId="Default">
    <w:name w:val="Default"/>
    <w:rsid w:val="0043401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772CE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72C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72CEC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72C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72CEC"/>
    <w:rPr>
      <w:rFonts w:ascii="Arial" w:hAnsi="Arial"/>
      <w:b/>
      <w:bCs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772C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72CEC"/>
    <w:rPr>
      <w:rFonts w:ascii="Segoe UI" w:hAnsi="Segoe UI" w:cs="Segoe UI"/>
      <w:sz w:val="18"/>
      <w:szCs w:val="18"/>
      <w:lang w:val="en-US"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2C06"/>
    <w:pPr>
      <w:widowControl/>
      <w:pBdr>
        <w:bottom w:val="single" w:sz="6" w:space="1" w:color="auto"/>
      </w:pBdr>
      <w:autoSpaceDE/>
      <w:autoSpaceDN/>
      <w:adjustRightInd/>
      <w:jc w:val="center"/>
    </w:pPr>
    <w:rPr>
      <w:rFonts w:cs="Arial"/>
      <w:vanish/>
      <w:sz w:val="16"/>
      <w:szCs w:val="16"/>
      <w:lang w:val="en-CA"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2C06"/>
    <w:rPr>
      <w:rFonts w:ascii="Arial" w:hAnsi="Arial" w:cs="Arial"/>
      <w:vanish/>
      <w:sz w:val="16"/>
      <w:szCs w:val="16"/>
    </w:rPr>
  </w:style>
  <w:style w:type="character" w:customStyle="1" w:styleId="domain">
    <w:name w:val="domain"/>
    <w:basedOn w:val="DefaultParagraphFont"/>
    <w:rsid w:val="00932C06"/>
  </w:style>
  <w:style w:type="character" w:customStyle="1" w:styleId="vanity-name">
    <w:name w:val="vanity-name"/>
    <w:basedOn w:val="DefaultParagraphFont"/>
    <w:rsid w:val="00932C0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2C06"/>
    <w:pPr>
      <w:widowControl/>
      <w:pBdr>
        <w:top w:val="single" w:sz="6" w:space="1" w:color="auto"/>
      </w:pBdr>
      <w:autoSpaceDE/>
      <w:autoSpaceDN/>
      <w:adjustRightInd/>
      <w:jc w:val="center"/>
    </w:pPr>
    <w:rPr>
      <w:rFonts w:cs="Arial"/>
      <w:vanish/>
      <w:sz w:val="16"/>
      <w:szCs w:val="16"/>
      <w:lang w:val="en-CA"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2C06"/>
    <w:rPr>
      <w:rFonts w:ascii="Arial" w:hAnsi="Arial" w:cs="Arial"/>
      <w:vanish/>
      <w:sz w:val="16"/>
      <w:szCs w:val="16"/>
    </w:rPr>
  </w:style>
  <w:style w:type="paragraph" w:styleId="Caption">
    <w:name w:val="caption"/>
    <w:basedOn w:val="Normal"/>
    <w:next w:val="Normal"/>
    <w:unhideWhenUsed/>
    <w:qFormat/>
    <w:rsid w:val="00A16E58"/>
    <w:pPr>
      <w:spacing w:after="200"/>
    </w:pPr>
    <w:rPr>
      <w:i/>
      <w:iCs/>
      <w:color w:val="666666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67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999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552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8207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881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463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twitter.com/jfa_cervantes" TargetMode="External"/><Relationship Id="rId2" Type="http://schemas.openxmlformats.org/officeDocument/2006/relationships/hyperlink" Target="https://github.com/justincervantes" TargetMode="External"/><Relationship Id="rId1" Type="http://schemas.openxmlformats.org/officeDocument/2006/relationships/hyperlink" Target="http://www.linkedin.com/in/justin-cervantes" TargetMode="External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AF30AD-9EFA-4DCB-A13E-E4B02CFFC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Guday</dc:creator>
  <cp:lastModifiedBy>Justin Cervantes</cp:lastModifiedBy>
  <cp:revision>19</cp:revision>
  <cp:lastPrinted>2018-06-07T00:37:00Z</cp:lastPrinted>
  <dcterms:created xsi:type="dcterms:W3CDTF">2018-06-05T23:38:00Z</dcterms:created>
  <dcterms:modified xsi:type="dcterms:W3CDTF">2018-06-07T00:38:00Z</dcterms:modified>
</cp:coreProperties>
</file>