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356C" w14:textId="0FFF0538" w:rsidR="003622EE" w:rsidRPr="003D04A7" w:rsidRDefault="003622EE" w:rsidP="003622EE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  <w:color w:val="111111"/>
        </w:rPr>
      </w:pPr>
      <w:r w:rsidRPr="008022FB">
        <w:rPr>
          <w:rFonts w:asciiTheme="minorHAnsi" w:hAnsiTheme="minorHAnsi" w:cstheme="minorHAnsi"/>
          <w:color w:val="111111"/>
          <w:sz w:val="22"/>
          <w:szCs w:val="22"/>
        </w:rPr>
        <w:t>Hiring Manager</w:t>
      </w:r>
      <w:r w:rsidRPr="003D04A7">
        <w:rPr>
          <w:rFonts w:asciiTheme="minorHAnsi" w:hAnsiTheme="minorHAnsi" w:cstheme="minorHAnsi"/>
          <w:color w:val="111111"/>
        </w:rPr>
        <w:t>:</w:t>
      </w:r>
    </w:p>
    <w:p w14:paraId="5E536F81" w14:textId="63B4FB7E" w:rsidR="003D04A7" w:rsidRDefault="003622EE" w:rsidP="003D04A7">
      <w:pPr>
        <w:pStyle w:val="NoSpacing"/>
      </w:pPr>
      <w:r w:rsidRPr="003D04A7">
        <w:t xml:space="preserve">It is with great enthusiasm that I submit my application for the </w:t>
      </w:r>
      <w:r w:rsidR="00DB5BA6" w:rsidRPr="003D04A7">
        <w:t>Graphic Designer position</w:t>
      </w:r>
      <w:r w:rsidRPr="003D04A7">
        <w:t xml:space="preserve"> at </w:t>
      </w:r>
      <w:r w:rsidR="00DB5BA6" w:rsidRPr="003D04A7">
        <w:t>Lose I</w:t>
      </w:r>
      <w:r w:rsidR="000548AD" w:rsidRPr="003D04A7">
        <w:t>t!</w:t>
      </w:r>
      <w:r w:rsidRPr="003D04A7">
        <w:t xml:space="preserve">  As a Biomedical Engineering major, a web development enthusiast, an experienced Pharmacy </w:t>
      </w:r>
      <w:r w:rsidR="000548AD" w:rsidRPr="003D04A7">
        <w:t>Technician</w:t>
      </w:r>
      <w:r w:rsidRPr="003D04A7">
        <w:t>,</w:t>
      </w:r>
      <w:r w:rsidR="000548AD" w:rsidRPr="003D04A7">
        <w:t xml:space="preserve"> and</w:t>
      </w:r>
      <w:r w:rsidRPr="003D04A7">
        <w:t xml:space="preserve"> </w:t>
      </w:r>
      <w:r w:rsidR="000548AD" w:rsidRPr="003D04A7">
        <w:t xml:space="preserve">aspiring personal trainer, </w:t>
      </w:r>
      <w:r w:rsidRPr="003D04A7">
        <w:t>I know my diverse skills and qualifications will make me an asset to the team.</w:t>
      </w:r>
      <w:r w:rsidR="003D04A7" w:rsidRPr="003D04A7">
        <w:t xml:space="preserve"> </w:t>
      </w:r>
      <w:r w:rsidRPr="003D04A7">
        <w:t xml:space="preserve">As you will see from my resume and portfolio on GitHub, I have accomplished a variety of tasks in order to develop a solid base to build on. </w:t>
      </w:r>
      <w:r w:rsidR="003D04A7" w:rsidRPr="003D04A7">
        <w:t>I am looking for an environment where I can grow and apply my passion and work ethic to make use of my full potential. I am a huge proponent of communication and efficiency.</w:t>
      </w:r>
      <w:r w:rsidR="003D04A7" w:rsidRPr="003D04A7">
        <w:t xml:space="preserve"> </w:t>
      </w:r>
      <w:r w:rsidRPr="003D04A7">
        <w:t xml:space="preserve">My colleagues would describe me as adaptive, responsible, a critical thinker, a problem solver, and a role model. </w:t>
      </w:r>
      <w:r w:rsidR="003D04A7" w:rsidRPr="003D04A7">
        <w:t>I</w:t>
      </w:r>
      <w:r w:rsidRPr="003D04A7">
        <w:t xml:space="preserve"> would love to have the chance to meet with you to further discuss my skillset. I appreciate your consideration and look forward to hearing from you</w:t>
      </w:r>
      <w:r w:rsidR="003D04A7">
        <w:t>!</w:t>
      </w:r>
    </w:p>
    <w:p w14:paraId="2C98187F" w14:textId="77777777" w:rsidR="003D04A7" w:rsidRDefault="003D04A7" w:rsidP="003D04A7">
      <w:pPr>
        <w:pStyle w:val="NoSpacing"/>
      </w:pPr>
    </w:p>
    <w:p w14:paraId="38580597" w14:textId="77777777" w:rsidR="003D04A7" w:rsidRDefault="003D04A7" w:rsidP="003D04A7">
      <w:pPr>
        <w:pStyle w:val="NoSpacing"/>
      </w:pPr>
      <w:r>
        <w:t>Best wishes,</w:t>
      </w:r>
    </w:p>
    <w:p w14:paraId="365FB13D" w14:textId="41E99077" w:rsidR="003D04A7" w:rsidRPr="003D04A7" w:rsidRDefault="003D04A7" w:rsidP="003D04A7">
      <w:pPr>
        <w:pStyle w:val="NoSpacing"/>
      </w:pPr>
      <w:r>
        <w:t xml:space="preserve">Justin </w:t>
      </w:r>
      <w:proofErr w:type="spellStart"/>
      <w:r>
        <w:t>Chim</w:t>
      </w:r>
      <w:bookmarkStart w:id="0" w:name="_GoBack"/>
      <w:bookmarkEnd w:id="0"/>
      <w:proofErr w:type="spellEnd"/>
    </w:p>
    <w:p w14:paraId="27E0BC29" w14:textId="77777777" w:rsidR="00B43561" w:rsidRPr="00F75C14" w:rsidRDefault="00B43561">
      <w:pPr>
        <w:rPr>
          <w:rFonts w:ascii="Times New Roman" w:hAnsi="Times New Roman" w:cs="Times New Roman"/>
          <w:sz w:val="24"/>
          <w:szCs w:val="24"/>
        </w:rPr>
      </w:pPr>
    </w:p>
    <w:sectPr w:rsidR="00B43561" w:rsidRPr="00F75C14" w:rsidSect="00F0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4"/>
    <w:rsid w:val="0000181E"/>
    <w:rsid w:val="00020C82"/>
    <w:rsid w:val="00026A13"/>
    <w:rsid w:val="000548AD"/>
    <w:rsid w:val="00096D8A"/>
    <w:rsid w:val="000D3E9D"/>
    <w:rsid w:val="000F173D"/>
    <w:rsid w:val="001215C0"/>
    <w:rsid w:val="001706D3"/>
    <w:rsid w:val="001739BF"/>
    <w:rsid w:val="00174C7D"/>
    <w:rsid w:val="00183FC3"/>
    <w:rsid w:val="00195D2F"/>
    <w:rsid w:val="001A3B79"/>
    <w:rsid w:val="001D5494"/>
    <w:rsid w:val="00276F9A"/>
    <w:rsid w:val="003279F6"/>
    <w:rsid w:val="003445FF"/>
    <w:rsid w:val="003622EE"/>
    <w:rsid w:val="003A06D7"/>
    <w:rsid w:val="003D04A7"/>
    <w:rsid w:val="004878A0"/>
    <w:rsid w:val="00495139"/>
    <w:rsid w:val="004E538E"/>
    <w:rsid w:val="0055385A"/>
    <w:rsid w:val="005B1624"/>
    <w:rsid w:val="005C3527"/>
    <w:rsid w:val="006367CA"/>
    <w:rsid w:val="006B52FA"/>
    <w:rsid w:val="006F5FB0"/>
    <w:rsid w:val="00756402"/>
    <w:rsid w:val="007A375F"/>
    <w:rsid w:val="007E453C"/>
    <w:rsid w:val="008022FB"/>
    <w:rsid w:val="00816F91"/>
    <w:rsid w:val="00863678"/>
    <w:rsid w:val="008A0F2A"/>
    <w:rsid w:val="008E6932"/>
    <w:rsid w:val="008F35D9"/>
    <w:rsid w:val="009015BF"/>
    <w:rsid w:val="00913E4E"/>
    <w:rsid w:val="00942AED"/>
    <w:rsid w:val="00A23CBA"/>
    <w:rsid w:val="00A263DD"/>
    <w:rsid w:val="00A663EC"/>
    <w:rsid w:val="00A8797C"/>
    <w:rsid w:val="00AF6E7D"/>
    <w:rsid w:val="00B43561"/>
    <w:rsid w:val="00BC50C8"/>
    <w:rsid w:val="00BF0588"/>
    <w:rsid w:val="00C70213"/>
    <w:rsid w:val="00C85F24"/>
    <w:rsid w:val="00CE7938"/>
    <w:rsid w:val="00D545A3"/>
    <w:rsid w:val="00D76ECA"/>
    <w:rsid w:val="00DB5BA6"/>
    <w:rsid w:val="00DF0FF6"/>
    <w:rsid w:val="00E55C1E"/>
    <w:rsid w:val="00EC5064"/>
    <w:rsid w:val="00EF0988"/>
    <w:rsid w:val="00F064D0"/>
    <w:rsid w:val="00F644ED"/>
    <w:rsid w:val="00F75C14"/>
    <w:rsid w:val="00F8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DDF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6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5C14"/>
  </w:style>
  <w:style w:type="paragraph" w:styleId="NoSpacing">
    <w:name w:val="No Spacing"/>
    <w:uiPriority w:val="1"/>
    <w:qFormat/>
    <w:rsid w:val="003D04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786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DM1-1002</dc:creator>
  <cp:lastModifiedBy>Microsoft Office User</cp:lastModifiedBy>
  <cp:revision>2</cp:revision>
  <dcterms:created xsi:type="dcterms:W3CDTF">2019-03-09T22:52:00Z</dcterms:created>
  <dcterms:modified xsi:type="dcterms:W3CDTF">2019-03-09T22:52:00Z</dcterms:modified>
</cp:coreProperties>
</file>