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6614" w14:textId="77777777" w:rsidR="008B3E6A" w:rsidRPr="008B3E6A" w:rsidRDefault="008B3E6A" w:rsidP="008B3E6A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8B3E6A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Review for Test #3 -- NOT USED this quarter</w:t>
      </w:r>
    </w:p>
    <w:p w14:paraId="7F15DD23" w14:textId="77777777" w:rsidR="008B3E6A" w:rsidRPr="008B3E6A" w:rsidRDefault="008B3E6A" w:rsidP="008B3E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The coverage for Test #3 focuses on everything we have done since Test #2, especially working with files and manipulating lists. You could see nested loops, which did not appear on Test #2. </w:t>
      </w:r>
    </w:p>
    <w:p w14:paraId="04D179AF" w14:textId="77777777" w:rsidR="008B3E6A" w:rsidRPr="008B3E6A" w:rsidRDefault="008B3E6A" w:rsidP="008B3E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[Can you think of a topic that should be listed below?  Post a message in the Discussion Forum with suggestions!]</w:t>
      </w:r>
    </w:p>
    <w:p w14:paraId="7335ECB0" w14:textId="77777777" w:rsidR="008B3E6A" w:rsidRPr="008B3E6A" w:rsidRDefault="008B3E6A" w:rsidP="008B3E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Topic List:</w:t>
      </w:r>
    </w:p>
    <w:p w14:paraId="76C60C07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nested loops</w:t>
      </w:r>
    </w:p>
    <w:p w14:paraId="26C85E8F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problem-solving with loops</w:t>
      </w:r>
    </w:p>
    <w:p w14:paraId="6FE04AB8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counters, accumulators, flags</w:t>
      </w:r>
    </w:p>
    <w:p w14:paraId="0A9F6C95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functions that "return" a value</w:t>
      </w:r>
    </w:p>
    <w:p w14:paraId="21154DCC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how to write them ('return' statements)</w:t>
      </w:r>
    </w:p>
    <w:p w14:paraId="49565164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how to call them</w:t>
      </w:r>
    </w:p>
    <w:p w14:paraId="0F7D51B5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working with files</w:t>
      </w:r>
    </w:p>
    <w:p w14:paraId="55B44134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file variables -- data type 'file'</w:t>
      </w:r>
    </w:p>
    <w:p w14:paraId="7F36476C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software objects and method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calls</w:t>
      </w:r>
      <w:proofErr w:type="gramEnd"/>
    </w:p>
    <w:p w14:paraId="605EEAC6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'open' statements -- the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open(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function</w:t>
      </w:r>
    </w:p>
    <w:p w14:paraId="3461A78A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file access modes: 'r', 'w' and 'a'</w:t>
      </w:r>
    </w:p>
    <w:p w14:paraId="21652B68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reading data in from a file</w:t>
      </w:r>
    </w:p>
    <w:p w14:paraId="413EF931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read(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method</w:t>
      </w:r>
    </w:p>
    <w:p w14:paraId="27EAA06C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readline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method</w:t>
      </w:r>
    </w:p>
    <w:p w14:paraId="6F191DFB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standard pattern for reading a file line-by-line using </w:t>
      </w: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readline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and a 'while' loop</w:t>
      </w:r>
    </w:p>
    <w:p w14:paraId="31A022B7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working with string values -- using </w:t>
      </w: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rstrip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as needed</w:t>
      </w:r>
    </w:p>
    <w:p w14:paraId="67609C1F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working with numbers -- using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int(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or float() as needed</w:t>
      </w:r>
    </w:p>
    <w:p w14:paraId="005242B5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writing data out to a file</w:t>
      </w:r>
    </w:p>
    <w:p w14:paraId="6ED5CD61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write(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method, and how its usage differs from the print() function</w:t>
      </w:r>
    </w:p>
    <w:p w14:paraId="1B34E1DA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close(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method</w:t>
      </w:r>
    </w:p>
    <w:p w14:paraId="56C9215D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working with lists</w:t>
      </w:r>
    </w:p>
    <w:p w14:paraId="7D11DD53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sequences in general</w:t>
      </w:r>
    </w:p>
    <w:p w14:paraId="3164B29D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terminology</w:t>
      </w:r>
    </w:p>
    <w:p w14:paraId="7F24F571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list (array)</w:t>
      </w:r>
    </w:p>
    <w:p w14:paraId="47E8EA09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item (element)</w:t>
      </w:r>
    </w:p>
    <w:p w14:paraId="4D672A05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index (subscript)</w:t>
      </w:r>
    </w:p>
    <w:p w14:paraId="09C3D7FD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accessing one element in a list using an index --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[ ]</w:t>
      </w:r>
      <w:proofErr w:type="gramEnd"/>
    </w:p>
    <w:p w14:paraId="3941B40A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legal index values and the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IndexError</w:t>
      </w:r>
      <w:proofErr w:type="spellEnd"/>
    </w:p>
    <w:p w14:paraId="28A4C724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changing the value of a list element -- lists are mutable</w:t>
      </w:r>
    </w:p>
    <w:p w14:paraId="54786BF2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data type of the list variable (list) vs. data type of one element in a list vs. data type of an index</w:t>
      </w:r>
    </w:p>
    <w:p w14:paraId="2AD201C6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len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function</w:t>
      </w:r>
    </w:p>
    <w:p w14:paraId="559AE11F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iterating through a list</w:t>
      </w:r>
    </w:p>
    <w:p w14:paraId="31BB3416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standard 'for' loop pattern to iterate through one element value at a time</w:t>
      </w:r>
    </w:p>
    <w:p w14:paraId="75C9F0F4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standard 'for' loop pattern to iterate through one legal INDEX at a time</w:t>
      </w:r>
    </w:p>
    <w:p w14:paraId="5F2DACFC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variations on the "indexed" loop pattern</w:t>
      </w:r>
    </w:p>
    <w:p w14:paraId="7652328F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list algorithms</w:t>
      </w:r>
    </w:p>
    <w:p w14:paraId="4A6A912F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counts</w:t>
      </w:r>
    </w:p>
    <w:p w14:paraId="75508E04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sums/averages</w:t>
      </w:r>
    </w:p>
    <w:p w14:paraId="2E651668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highest/lowest</w:t>
      </w:r>
    </w:p>
    <w:p w14:paraId="77195D6F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simple (sequential) search ('contains')</w:t>
      </w:r>
    </w:p>
    <w:p w14:paraId="23225A5F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"index of the first occurrence" search ('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index_of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')</w:t>
      </w:r>
    </w:p>
    <w:p w14:paraId="77F1A97A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sifting</w:t>
      </w:r>
    </w:p>
    <w:p w14:paraId="0CFFABA7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using a list as a function parameter</w:t>
      </w:r>
    </w:p>
    <w:p w14:paraId="4768E2BC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object reference passed -- function can change the contents of the list</w:t>
      </w:r>
    </w:p>
    <w:p w14:paraId="1DCF2190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using a list as a function return value</w:t>
      </w:r>
    </w:p>
    <w:p w14:paraId="2E474DEE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list accumulators</w:t>
      </w:r>
    </w:p>
    <w:p w14:paraId="00857B48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creating an empty list</w:t>
      </w:r>
    </w:p>
    <w:p w14:paraId="1BD72824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using the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append(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method</w:t>
      </w:r>
    </w:p>
    <w:p w14:paraId="282B9C49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slices</w:t>
      </w:r>
    </w:p>
    <w:p w14:paraId="2C176C22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a slice always creates (evaluates to) a new list</w:t>
      </w:r>
    </w:p>
    <w:p w14:paraId="199C1AC0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slice syntax</w:t>
      </w:r>
    </w:p>
    <w:p w14:paraId="14BAF109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default values for start, "stop before" and step values</w:t>
      </w:r>
    </w:p>
    <w:p w14:paraId="62BDA7B8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list copy vs. alias</w:t>
      </w:r>
    </w:p>
    <w:p w14:paraId="20D81DF1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other list operations</w:t>
      </w:r>
    </w:p>
    <w:p w14:paraId="1E016B7D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repetition operator (*)</w:t>
      </w:r>
    </w:p>
    <w:p w14:paraId="37855215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concatenation (+)</w:t>
      </w:r>
    </w:p>
    <w:p w14:paraId="10AAC7E6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Courier New" w:eastAsia="Times New Roman" w:hAnsi="Courier New" w:cs="Courier New"/>
          <w:color w:val="2D3B45"/>
          <w:sz w:val="24"/>
          <w:szCs w:val="24"/>
        </w:rPr>
        <w:t>in</w:t>
      </w: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8B3E6A">
        <w:rPr>
          <w:rFonts w:ascii="Courier New" w:eastAsia="Times New Roman" w:hAnsi="Courier New" w:cs="Courier New"/>
          <w:color w:val="2D3B45"/>
          <w:sz w:val="24"/>
          <w:szCs w:val="24"/>
        </w:rPr>
        <w:t>not in</w:t>
      </w: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 operators</w:t>
      </w:r>
    </w:p>
    <w:p w14:paraId="02C374FC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other built-in functions that work with lists: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sum(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), max(), min()</w:t>
      </w:r>
    </w:p>
    <w:p w14:paraId="1F6BA464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working with strings as sequences of characters</w:t>
      </w:r>
    </w:p>
    <w:p w14:paraId="7F8E56AF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len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 function</w:t>
      </w:r>
    </w:p>
    <w:p w14:paraId="12A07DEC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strings are immutable</w:t>
      </w:r>
    </w:p>
    <w:p w14:paraId="320B9470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accessing one character in a string using an index -- </w:t>
      </w: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[ ]</w:t>
      </w:r>
      <w:proofErr w:type="gramEnd"/>
    </w:p>
    <w:p w14:paraId="014A4E07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legal index values and the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IndexError</w:t>
      </w:r>
      <w:proofErr w:type="spellEnd"/>
    </w:p>
    <w:p w14:paraId="1AA02502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standard iteration patterns -- same as for lists</w:t>
      </w:r>
    </w:p>
    <w:p w14:paraId="0CB875A1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string accumulators</w:t>
      </w:r>
    </w:p>
    <w:p w14:paraId="1B854D70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slices</w:t>
      </w:r>
    </w:p>
    <w:p w14:paraId="63F87666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other string operations</w:t>
      </w:r>
    </w:p>
    <w:p w14:paraId="4DE30BCC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repetition operator (*)</w:t>
      </w:r>
    </w:p>
    <w:p w14:paraId="1A486016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concatenation (+)</w:t>
      </w:r>
    </w:p>
    <w:p w14:paraId="659AF0B3" w14:textId="77777777" w:rsidR="008B3E6A" w:rsidRPr="008B3E6A" w:rsidRDefault="008B3E6A" w:rsidP="008B3E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Courier New" w:eastAsia="Times New Roman" w:hAnsi="Courier New" w:cs="Courier New"/>
          <w:color w:val="2D3B45"/>
          <w:sz w:val="24"/>
          <w:szCs w:val="24"/>
        </w:rPr>
        <w:t>in</w:t>
      </w: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8B3E6A">
        <w:rPr>
          <w:rFonts w:ascii="Courier New" w:eastAsia="Times New Roman" w:hAnsi="Courier New" w:cs="Courier New"/>
          <w:color w:val="2D3B45"/>
          <w:sz w:val="24"/>
          <w:szCs w:val="24"/>
        </w:rPr>
        <w:t>not in</w:t>
      </w: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 operators (used with individual characters or substrings)</w:t>
      </w:r>
    </w:p>
    <w:p w14:paraId="0410F286" w14:textId="77777777" w:rsidR="008B3E6A" w:rsidRPr="008B3E6A" w:rsidRDefault="008B3E6A" w:rsidP="008B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methods of a string object</w:t>
      </w:r>
    </w:p>
    <w:p w14:paraId="1934BCF3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isalpha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isdigit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isalnum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isupper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islower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isspace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()</w:t>
      </w:r>
    </w:p>
    <w:p w14:paraId="17416795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upper(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), lower(),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lstrip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rstrip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(), strip(),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lstrip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ch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rstrip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ch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), strip(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ch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432F8689" w14:textId="77777777" w:rsidR="008B3E6A" w:rsidRPr="008B3E6A" w:rsidRDefault="008B3E6A" w:rsidP="008B3E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startswith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 xml:space="preserve">), </w:t>
      </w:r>
      <w:proofErr w:type="spellStart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endswith</w:t>
      </w:r>
      <w:proofErr w:type="spellEnd"/>
      <w:r w:rsidRPr="008B3E6A">
        <w:rPr>
          <w:rFonts w:ascii="Helvetica" w:eastAsia="Times New Roman" w:hAnsi="Helvetica" w:cs="Helvetica"/>
          <w:color w:val="2D3B45"/>
          <w:sz w:val="24"/>
          <w:szCs w:val="24"/>
        </w:rPr>
        <w:t>(), find(), replace(), split()</w:t>
      </w:r>
    </w:p>
    <w:p w14:paraId="11491395" w14:textId="77777777" w:rsidR="00157A68" w:rsidRDefault="008B3E6A">
      <w:bookmarkStart w:id="0" w:name="_GoBack"/>
      <w:bookmarkEnd w:id="0"/>
    </w:p>
    <w:sectPr w:rsidR="0015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7A52"/>
    <w:multiLevelType w:val="multilevel"/>
    <w:tmpl w:val="01A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6A"/>
    <w:rsid w:val="00216108"/>
    <w:rsid w:val="008B3E6A"/>
    <w:rsid w:val="00C2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D830"/>
  <w15:chartTrackingRefBased/>
  <w15:docId w15:val="{67D80C89-9DE2-4914-8F8B-791A88A8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1</cp:revision>
  <dcterms:created xsi:type="dcterms:W3CDTF">2020-03-13T02:23:00Z</dcterms:created>
  <dcterms:modified xsi:type="dcterms:W3CDTF">2020-03-13T02:24:00Z</dcterms:modified>
</cp:coreProperties>
</file>