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There was a hard fight today, and I am writing this with a hand that does not want to hold the pen. Nothing broken, just shaken, but it reminds me that this war does not care about your thoughts or your worries. It takes what it wants and moves on.</w:t>
      </w:r>
      <w:r>
        <w:t xml:space="preserve"> </w:t>
      </w:r>
      <w:r>
        <w:t xml:space="preserve">We were moving through a stretch of low ground when the Germans opened up on us. Mortars first, then small arms, then everything at once. The man next to me went down, not dead but hurt bad, and I froze. Just for a second. That second was enough for something to clip my arm and send me spinning.</w:t>
      </w:r>
      <w:r>
        <w:t xml:space="preserve"> </w:t>
      </w:r>
      <w:r>
        <w:t xml:space="preserve">I am fine. More shaken than hurt. But the look on Sal’s face when he pulled me behind cover told me everything. He did not say a word, but I could see it. He knew. He knows my mind has not been here, and he is worried.</w:t>
      </w:r>
      <w:r>
        <w:t xml:space="preserve"> </w:t>
      </w:r>
      <w:r>
        <w:t xml:space="preserve">That is the problem. My mind is in the grove, or in the tunnels underneath it, or somewhere else entirely. It is not here, where it needs to be. And people are going to get hurt because of it.</w:t>
      </w:r>
      <w:r>
        <w:t xml:space="preserve"> </w:t>
      </w:r>
      <w:r>
        <w:t xml:space="preserve">After we pushed the Germans back, I went through the book again. I am starting to understand what lies underneath. Not just tunnels. A whole system. Places where people can live, can move, can hide. Built during times when this land was invaded before, when the people who lived here learned that the surface is not safe.</w:t>
      </w:r>
      <w:r>
        <w:t xml:space="preserve"> </w:t>
      </w:r>
      <w:r>
        <w:t xml:space="preserve">I think Lucia is part of that. I think she is part of something that has been here for generations, something that the war woke up, something that she was protecting or running from or both.</w:t>
      </w:r>
      <w:r>
        <w:t xml:space="preserve"> </w:t>
      </w:r>
      <w:r>
        <w:t xml:space="preserve">The book is leading me somewhere. I can feel it. And I am going to have to go there, even though I do not know what I will find.</w:t>
      </w:r>
      <w:r>
        <w:t xml:space="preserve"> </w:t>
      </w:r>
      <w:r>
        <w:t xml:space="preserve">Russo is hurt too. Not bad, but bad enough that he is out of action for a while. That leaves me, Sal, and Petey, and it feels like something has shifted. We are fewer, and the weight feels heavier.</w:t>
      </w:r>
      <w:r>
        <w:t xml:space="preserve"> </w:t>
      </w:r>
      <w:r>
        <w:t xml:space="preserve">At night, I hold your rosary and I think about what happens if I do not find her. What happens if she is gone, or if she does not want to be found. The thought of that is worse than anything the war can throw at me.</w:t>
      </w:r>
      <w:r>
        <w:t xml:space="preserve"> </w:t>
      </w:r>
      <w:r>
        <w:t xml:space="preserve">I think about the future. About what happens after all of this. About whether I will have a life to go back to, or whether I will be left searching forever.</w:t>
      </w:r>
      <w:r>
        <w:t xml:space="preserve"> </w:t>
      </w:r>
      <w:r>
        <w:t xml:space="preserve">But I also think about hope. About the possibility that she is out there, waiting, just like I am waiting. And that hope is what keeps me going. That is what keeps me alive.</w:t>
      </w:r>
      <w:r>
        <w:t xml:space="preserve"> </w:t>
      </w:r>
      <w:r>
        <w:t xml:space="preserve">I will find her, Ma. I have to believe that. And when I do, everything will make sense. Everything will be worth it.</w:t>
      </w:r>
      <w:r>
        <w:t xml:space="preserve"> </w:t>
      </w:r>
      <w:r>
        <w:t xml:space="preserve">I think about the day I will walk through the door of the store again. The smell of your cooking. The sound of the register. The warmth of being home. And I hold onto that image like it is the most precious thing I have.</w:t>
      </w:r>
      <w:r>
        <w:t xml:space="preserve"> </w:t>
      </w:r>
      <w:r>
        <w:t xml:space="preserve">The war is hard. The fighting is harder. But the hope of coming home is the hardest thing of all. And it is the thing that keeps me alive. That is what I hold onto when everything else is falling apart.</w:t>
      </w:r>
      <w:r>
        <w:t xml:space="preserve"> </w:t>
      </w:r>
      <w:r>
        <w:t xml:space="preserve">I picture the future. A future with Lucia. A future where the war is over. A future where I can be the man I was meant to be. And that future is what keeps me going.</w:t>
      </w:r>
      <w:r>
        <w:t xml:space="preserve"> </w:t>
      </w:r>
      <w:r>
        <w:t xml:space="preserve">I will find her. I will understand what all of this means. And I will come home to you. That is the promise I am making. No matter how long it takes, no matter what happens, I will come back to you.</w:t>
      </w:r>
      <w:r>
        <w:t xml:space="preserve"> </w:t>
      </w:r>
      <w:r>
        <w:t xml:space="preserve">The war will end. It has to end. And when it does, I will be there. Standing in the kitchen, drinking coffee, telling you everything. That is what keeps me going. That is the light at the end of the tunnel. And no matter how dark things get, I will always hold onto that.</w:t>
      </w:r>
      <w:r>
        <w:t xml:space="preserve"> </w:t>
      </w:r>
      <w:r>
        <w:t xml:space="preserve">There is something else I need to tell you, Ma. Something I have not said before. I am afraid. Not of the fighting, not of the dying. I am afraid of losing her. Of finding the tunnels and finding nothing. Of discovering that she is gone and that all of this has been for nothing.</w:t>
      </w:r>
      <w:r>
        <w:t xml:space="preserve"> </w:t>
      </w:r>
      <w:r>
        <w:t xml:space="preserve">But I am also determined. Determined to find the truth. Determined to bring her home. Determined to make something of this war.</w:t>
      </w:r>
      <w:r>
        <w:t xml:space="preserve"> </w:t>
      </w:r>
      <w:r>
        <w:t xml:space="preserve">I will find her. I will bring her home. And I will make you proud.</w:t>
      </w:r>
      <w:r>
        <w:t xml:space="preserve"> </w:t>
      </w:r>
      <w:r>
        <w:t xml:space="preserve">Do not worry about me. I am being careful. I am watching, and I am trying to think before I move.</w:t>
      </w:r>
      <w:r>
        <w:t xml:space="preserve"> </w:t>
      </w:r>
      <w:r>
        <w:t xml:space="preserve">You just keep taking care of yourself. That is what I carry with me more than anything else.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2026-04-01T03:54:30Z</dcterms:created>
  <dcterms:modified xsi:type="dcterms:W3CDTF">2026-04-01T03:54:30Z</dcterms:modified>
</cp:coreProperties>
</file>

<file path=docProps/custom.xml><?xml version="1.0" encoding="utf-8"?>
<Properties xmlns="http://schemas.openxmlformats.org/officeDocument/2006/custom-properties" xmlns:vt="http://schemas.openxmlformats.org/officeDocument/2006/docPropsVTypes"/>
</file>