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Dearest Ma,</w:t>
      </w:r>
      <w:r>
        <w:t xml:space="preserve"> </w:t>
      </w:r>
      <w:r>
        <w:t xml:space="preserve">The war is over.</w:t>
      </w:r>
      <w:r>
        <w:t xml:space="preserve"> </w:t>
      </w:r>
      <w:r>
        <w:t xml:space="preserve">I still cannot believe it, even now, even lying in this bed with the sun coming through the window. The Germans surrendered. The Italians gave in. And the world is changing while I lie here, watching the light move across the wall.</w:t>
      </w:r>
      <w:r>
        <w:t xml:space="preserve"> </w:t>
      </w:r>
      <w:r>
        <w:t xml:space="preserve">The doctors say I will walk again. It will take time, months maybe, but I will walk. My shoulder is healing well, and my leg — the leg is the problem, but they say with therapy it will come back. I am lucky. I know I am lucky.</w:t>
      </w:r>
      <w:r>
        <w:t xml:space="preserve"> </w:t>
      </w:r>
      <w:r>
        <w:t xml:space="preserve">Lucia came to see me every day while I was in the hospital. She sat beside my bed and told me about the tunnel network, about the families we saved, about the people who made it to safety because we helped. She told me about the resistance, about what happens next, about how this part of Italy will rebuild.</w:t>
      </w:r>
      <w:r>
        <w:t xml:space="preserve"> </w:t>
      </w:r>
      <w:r>
        <w:t xml:space="preserve">She is staying. She wants to see this through, to help rebuild what was broken. But she also wants to come home. She wants to meet you. She wants to see the store, the kitchen, the life I have told her about.</w:t>
      </w:r>
      <w:r>
        <w:t xml:space="preserve"> </w:t>
      </w:r>
      <w:r>
        <w:t xml:space="preserve">I want to give her that.</w:t>
      </w:r>
      <w:r>
        <w:t xml:space="preserve"> </w:t>
      </w:r>
      <w:r>
        <w:t xml:space="preserve">The ship home is arranged. It will take time, but I will be on it. They are moving me to a staging area next week, and then, if everything goes right, I will be on my way back to you.</w:t>
      </w:r>
      <w:r>
        <w:t xml:space="preserve"> </w:t>
      </w:r>
      <w:r>
        <w:t xml:space="preserve">I dream about the door. The door of the store, opening, and me walking through. I dream about your cooking, the smell of it, the warmth of the kitchen. I dream about Joey, about his face when he sees me, about the way he will pretend to be annoyed and then pull me into a hug.</w:t>
      </w:r>
      <w:r>
        <w:t xml:space="preserve"> </w:t>
      </w:r>
      <w:r>
        <w:t xml:space="preserve">I dream about Lucia meeting you both. I dream about her laughter in the apartment, about her asking questions about Brooklyn, about her trying to understand the way things work back home.</w:t>
      </w:r>
      <w:r>
        <w:t xml:space="preserve"> </w:t>
      </w:r>
      <w:r>
        <w:t xml:space="preserve">It is going to be good, Ma. All of it. After everything, it is going to be good.</w:t>
      </w:r>
      <w:r>
        <w:t xml:space="preserve"> </w:t>
      </w:r>
      <w:r>
        <w:t xml:space="preserve">I will see you soon.</w:t>
      </w:r>
      <w:r>
        <w:t xml:space="preserve"> </w:t>
      </w:r>
      <w:r>
        <w:t xml:space="preserve">Your loving son,</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2026-04-01T03:54:30Z</dcterms:created>
  <dcterms:modified xsi:type="dcterms:W3CDTF">2026-04-01T03:54:30Z</dcterms:modified>
</cp:coreProperties>
</file>

<file path=docProps/custom.xml><?xml version="1.0" encoding="utf-8"?>
<Properties xmlns="http://schemas.openxmlformats.org/officeDocument/2006/custom-properties" xmlns:vt="http://schemas.openxmlformats.org/officeDocument/2006/docPropsVTypes"/>
</file>