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The days have started to take on a different kind of weight. Not heavier in the way the mud was when the rain would not let up, but something quieter, something that sits with you even when nothing is happening. You begin to feel like you are always waiting for something just beyond your reach, even when the ground under your feet feels steady enough.</w:t>
      </w:r>
      <w:r>
        <w:t xml:space="preserve"> </w:t>
      </w:r>
      <w:r>
        <w:t xml:space="preserve">We were moved through a narrow stretch of low ground yesterday that had not seen much sun. The air sat still there, thicker than it should have been, and every sound seemed to carry farther than it had any right to. You learn quickly in places like that to keep your movements small and your attention sharp. It does not take much to give yourself away if you are not careful.</w:t>
      </w:r>
      <w:r>
        <w:t xml:space="preserve"> </w:t>
      </w:r>
      <w:r>
        <w:t xml:space="preserve">There was a moment in that stretch where everything slowed down at once. Not by order, not by plan, but because something did not feel right. The man ahead of me stopped without saying a word, and the rest of us followed without needing to be told. That is how it works now. You begin to trust the silence as much as you trust anything else.</w:t>
      </w:r>
      <w:r>
        <w:t xml:space="preserve"> </w:t>
      </w:r>
      <w:r>
        <w:t xml:space="preserve">We adjusted our path slightly after that, moved along a line that kept us on firmer ground. It was not something anyone called out, not something that would stand out to someone looking at us from a distance, but it made the difference. You could feel it under your boots. The ground held where it should have, and the places that would have given way were left behind without a word.</w:t>
      </w:r>
      <w:r>
        <w:t xml:space="preserve"> </w:t>
      </w:r>
      <w:r>
        <w:t xml:space="preserve">I could not help but think about the grove.</w:t>
      </w:r>
      <w:r>
        <w:t xml:space="preserve"> </w:t>
      </w:r>
      <w:r>
        <w:t xml:space="preserve">Not in a way that distracted me, but in a way that sharpened what I was already seeing. Once you notice something like that, it does not leave you. It changes the way you look at everything else.</w:t>
      </w:r>
      <w:r>
        <w:t xml:space="preserve"> </w:t>
      </w:r>
      <w:r>
        <w:t xml:space="preserve">We made it through that stretch without incident, but not without understanding how close things can come without ever being seen. It is a strange thing, knowing that a single step in the wrong place could change everything, and that the difference between the right step and the wrong one is not always something you can see.</w:t>
      </w:r>
      <w:r>
        <w:t xml:space="preserve"> </w:t>
      </w:r>
      <w:r>
        <w:t xml:space="preserve">I went back to the grove again later that evening.</w:t>
      </w:r>
      <w:r>
        <w:t xml:space="preserve"> </w:t>
      </w:r>
      <w:r>
        <w:t xml:space="preserve">I told myself I would not, that it was not the time, but I found myself there anyway. Some places draw you back whether you intend it or not.</w:t>
      </w:r>
      <w:r>
        <w:t xml:space="preserve"> </w:t>
      </w:r>
      <w:r>
        <w:t xml:space="preserve">She was not there.</w:t>
      </w:r>
      <w:r>
        <w:t xml:space="preserve"> </w:t>
      </w:r>
      <w:r>
        <w:t xml:space="preserve">I did not expect her to be, not this time. Still, I looked. I checked the same places, the edge of the trees, the broken wall, the ground that holds differently from the rest.</w:t>
      </w:r>
      <w:r>
        <w:t xml:space="preserve"> </w:t>
      </w:r>
      <w:r>
        <w:t xml:space="preserve">There were changes again.</w:t>
      </w:r>
      <w:r>
        <w:t xml:space="preserve"> </w:t>
      </w:r>
      <w:r>
        <w:t xml:space="preserve">Small ones.</w:t>
      </w:r>
      <w:r>
        <w:t xml:space="preserve"> </w:t>
      </w:r>
      <w:r>
        <w:t xml:space="preserve">The stone had been moved once more, not far, just enough that it did not sit the way it had before. The earth beneath it was still loose, not yet settled. Whoever had been there had not been gone long.</w:t>
      </w:r>
      <w:r>
        <w:t xml:space="preserve"> </w:t>
      </w:r>
      <w:r>
        <w:t xml:space="preserve">I followed one of the lines again, more carefully than before. Not testing it this time, but relying on it just enough to see how far it would carry me. The ground held, just like it had before, but there was a moment, just one, where I nearly placed my foot where I should not have.</w:t>
      </w:r>
      <w:r>
        <w:t xml:space="preserve"> </w:t>
      </w:r>
      <w:r>
        <w:t xml:space="preserve">It did not look different.</w:t>
      </w:r>
      <w:r>
        <w:t xml:space="preserve"> </w:t>
      </w:r>
      <w:r>
        <w:t xml:space="preserve">That is the part that stays with you.</w:t>
      </w:r>
      <w:r>
        <w:t xml:space="preserve"> </w:t>
      </w:r>
      <w:r>
        <w:t xml:space="preserve">I caught myself before I put my weight down, stepped back, and checked again. The difference was there, but only if you were looking for it. A slight change in the way the ground settled, the way the surface broke just enough to tell you what was underneath.</w:t>
      </w:r>
      <w:r>
        <w:t xml:space="preserve"> </w:t>
      </w:r>
      <w:r>
        <w:t xml:space="preserve">I moved around it and continued on, slower after that.</w:t>
      </w:r>
      <w:r>
        <w:t xml:space="preserve"> </w:t>
      </w:r>
      <w:r>
        <w:t xml:space="preserve">That is the first time it felt like more than something I had found.</w:t>
      </w:r>
      <w:r>
        <w:t xml:space="preserve"> </w:t>
      </w:r>
      <w:r>
        <w:t xml:space="preserve">It felt like something that could turn on you if you trusted it too quickly.</w:t>
      </w:r>
      <w:r>
        <w:t xml:space="preserve"> </w:t>
      </w:r>
      <w:r>
        <w:t xml:space="preserve">I did not stay long after that. There is a point where learning becomes risking, and I am not ready to cross that line without knowing more.</w:t>
      </w:r>
      <w:r>
        <w:t xml:space="preserve"> </w:t>
      </w:r>
      <w:r>
        <w:t xml:space="preserve">We were moved again before night had fully settled, up along another rise that gives us a view of the valley below. From there, everything looks almost still, like the world has paused for a moment. But you know better than that now.</w:t>
      </w:r>
      <w:r>
        <w:t xml:space="preserve"> </w:t>
      </w:r>
      <w:r>
        <w:t xml:space="preserve">The fellows are holding steady. There is less talk now, less need for it. Men understand what is happening without having to say it out loud.</w:t>
      </w:r>
      <w:r>
        <w:t xml:space="preserve"> </w:t>
      </w:r>
      <w:r>
        <w:t xml:space="preserve">At night, the quiet feels closer than it did before. Not empty, but present. Like something is there with you, just beyond what you can see.</w:t>
      </w:r>
      <w:r>
        <w:t xml:space="preserve"> </w:t>
      </w:r>
      <w:r>
        <w:t xml:space="preserve">I keep your rosary close. That has not changed. It steadies things when my thoughts begin to move too far ahead of me.</w:t>
      </w:r>
      <w:r>
        <w:t xml:space="preserve"> </w:t>
      </w:r>
      <w:r>
        <w:t xml:space="preserve">Do not worry about me. I am being careful. I am not moving faster than I understand.</w:t>
      </w:r>
      <w:r>
        <w:t xml:space="preserve"> </w:t>
      </w:r>
      <w:r>
        <w:t xml:space="preserve">You just keep taking care of yourself. That is what I carry with me more than anything else.</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2026-04-01T04:03:09Z</dcterms:created>
  <dcterms:modified xsi:type="dcterms:W3CDTF">2026-04-01T04:03:09Z</dcterms:modified>
</cp:coreProperties>
</file>

<file path=docProps/custom.xml><?xml version="1.0" encoding="utf-8"?>
<Properties xmlns="http://schemas.openxmlformats.org/officeDocument/2006/custom-properties" xmlns:vt="http://schemas.openxmlformats.org/officeDocument/2006/docPropsVTypes"/>
</file>