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ground has finally started to dry in places where the sun can reach it, and it has changed more than I expected it would. Not just the way we move, but the way everything feels from one step to the next. You do not realize how much the mud weighs on you until it begins to loosen its hold. Boots come up easier, and even the air feels lighter when it is not filled with rain. It has not made anything easy, but it has made it steadier, and that counts for something.</w:t>
      </w:r>
      <w:r>
        <w:t xml:space="preserve"> </w:t>
      </w:r>
      <w:r>
        <w:t xml:space="preserve">We were moved along a ridge yesterday that opened into a valley below, and for the first time in a while I could see how far this land stretches. From a distance it almost looks untouched, the hills rolling out the way they should, until you notice the smoke rising where it does not belong and the broken structures scattered through it. Russo stood there longer than he should have and said it looked like a place he would take a girl if things were different. Sal told him if he kept talking like that he would not last long enough to find out, and that got a quiet laugh out of a few of us.</w:t>
      </w:r>
      <w:r>
        <w:t xml:space="preserve"> </w:t>
      </w:r>
      <w:r>
        <w:t xml:space="preserve">We have been moving more than we were before. Not in long stretches, but enough that you do not get comfortable in any one place. Orders come down, you pack up, you move, and then you wait again. The waiting feels different now. Heavier somehow, like everyone knows something is building but no one is saying it out loud.</w:t>
      </w:r>
      <w:r>
        <w:t xml:space="preserve"> </w:t>
      </w:r>
      <w:r>
        <w:t xml:space="preserve">I went back to the grove when I had the chance.</w:t>
      </w:r>
      <w:r>
        <w:t xml:space="preserve"> </w:t>
      </w:r>
      <w:r>
        <w:t xml:space="preserve">I do not know why I expected it to be the same as before. Maybe because it was one of the few places that felt different from everything else around it. But it was not the same.</w:t>
      </w:r>
      <w:r>
        <w:t xml:space="preserve"> </w:t>
      </w:r>
      <w:r>
        <w:t xml:space="preserve">She was not there.</w:t>
      </w:r>
      <w:r>
        <w:t xml:space="preserve"> </w:t>
      </w:r>
      <w:r>
        <w:t xml:space="preserve">I walked the same path I had taken before, slow and careful, watching where I stepped, the way I had learned to. I checked the places where I had seen her before, the edge of the trees, the broken wall, the stretch of ground that holds firmer than it should.</w:t>
      </w:r>
      <w:r>
        <w:t xml:space="preserve"> </w:t>
      </w:r>
      <w:r>
        <w:t xml:space="preserve">Nothing.</w:t>
      </w:r>
      <w:r>
        <w:t xml:space="preserve"> </w:t>
      </w:r>
      <w:r>
        <w:t xml:space="preserve">At least, not at first.</w:t>
      </w:r>
      <w:r>
        <w:t xml:space="preserve"> </w:t>
      </w:r>
      <w:r>
        <w:t xml:space="preserve">It was only when I stopped moving that I began to notice the small things. The ground near the wall had been disturbed, not enough for someone passing through to see it, but enough that it did not match the rest. One of the stones had shifted slightly, just enough to expose clean earth beneath it where everything else was packed down by the rain.</w:t>
      </w:r>
      <w:r>
        <w:t xml:space="preserve"> </w:t>
      </w:r>
      <w:r>
        <w:t xml:space="preserve">Someone had been there.</w:t>
      </w:r>
      <w:r>
        <w:t xml:space="preserve"> </w:t>
      </w:r>
      <w:r>
        <w:t xml:space="preserve">Recently.</w:t>
      </w:r>
      <w:r>
        <w:t xml:space="preserve"> </w:t>
      </w:r>
      <w:r>
        <w:t xml:space="preserve">I stood there longer than I should have, looking at that spot, trying to decide what it meant. Not just whether she had been there, but why she was not anymore.</w:t>
      </w:r>
      <w:r>
        <w:t xml:space="preserve"> </w:t>
      </w:r>
      <w:r>
        <w:t xml:space="preserve">I did not call out. It did not feel like the kind of place where that would make sense.</w:t>
      </w:r>
      <w:r>
        <w:t xml:space="preserve"> </w:t>
      </w:r>
      <w:r>
        <w:t xml:space="preserve">I checked the mark again. The circle with the line through it. Still there, still clean, still placed exactly where it had been before. Whatever it means, it is not something that disappears just because someone leaves.</w:t>
      </w:r>
      <w:r>
        <w:t xml:space="preserve"> </w:t>
      </w:r>
      <w:r>
        <w:t xml:space="preserve">I made my way back after that, slower than I had come in. It is a strange thing, noticing how quiet a place feels when you expect someone to be there and they are not.</w:t>
      </w:r>
      <w:r>
        <w:t xml:space="preserve"> </w:t>
      </w:r>
      <w:r>
        <w:t xml:space="preserve">We have been moving through a series of smaller positions since then, nothing that lasts long enough to feel settled. The Germans are still holding strong in the higher ground, and every push feels like it costs more than it should. You learn to keep your head down and your thoughts in check. There is always something you do not see if you let your attention drift.</w:t>
      </w:r>
      <w:r>
        <w:t xml:space="preserve"> </w:t>
      </w:r>
      <w:r>
        <w:t xml:space="preserve">The fellows are holding steady. Russo still finds ways to talk too much, Sal still keeps him in line, and Petey watches everything like he always has. We find small things to laugh at when we can. It helps.</w:t>
      </w:r>
      <w:r>
        <w:t xml:space="preserve"> </w:t>
      </w:r>
      <w:r>
        <w:t xml:space="preserve">At night, the quiet feels different again. Not empty, but waiting. You sit there, and you get the sense that something is just beyond what you can see, and you are not sure if you want it to stay that way or not.</w:t>
      </w:r>
      <w:r>
        <w:t xml:space="preserve"> </w:t>
      </w:r>
      <w:r>
        <w:t xml:space="preserve">I have found myself thinking about that grove more than I expected to. Not just about what I saw there, but about what I did not.</w:t>
      </w:r>
      <w:r>
        <w:t xml:space="preserve"> </w:t>
      </w:r>
      <w:r>
        <w:t xml:space="preserve">I keep your rosary close, just like I said I would. I reach for it more often now, not out of fear, but to steady my thoughts when they start to move too far ahead of me.</w:t>
      </w:r>
      <w:r>
        <w:t xml:space="preserve"> </w:t>
      </w:r>
      <w:r>
        <w:t xml:space="preserve">Do not worry about me. I am being careful. I am watching where I step, and I am not rushing into anything without understanding it first.</w:t>
      </w:r>
      <w:r>
        <w:t xml:space="preserve"> </w:t>
      </w:r>
      <w:r>
        <w:t xml:space="preserve">You just keep taking care of yourself. That is what I carry with me more than anything else.</w:t>
      </w:r>
      <w:r>
        <w:t xml:space="preserve"> </w:t>
      </w:r>
      <w:r>
        <w:t xml:space="preserve">Your loving son, 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