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r>
        <w:t xml:space="preserve"> </w:t>
      </w:r>
      <w:r>
        <w:t xml:space="preserve">There was a hard fight today. I am writing this with a hand that does not want to hold the pen. Nothing broken, just shaken, but it reminds me that this war does not care about your thoughts. It takes what it wants and moves on.</w:t>
      </w:r>
      <w:r>
        <w:t xml:space="preserve"> </w:t>
      </w:r>
      <w:r>
        <w:t xml:space="preserve">We were moving through low ground when the Germans opened up. Mortars first, then small arms. The man next to me went down, hurt bad, and I froze. Just a second. That second was enough for something to clip my arm.</w:t>
      </w:r>
      <w:r>
        <w:t xml:space="preserve"> </w:t>
      </w:r>
      <w:r>
        <w:t xml:space="preserve">I am fine. More shaken than hurt. But the look on Sal’s face told me everything. He knows my mind has not been here.</w:t>
      </w:r>
      <w:r>
        <w:t xml:space="preserve"> </w:t>
      </w:r>
      <w:r>
        <w:t xml:space="preserve">My mind is in the grove, or in the tunnels underneath it. It is not where it needs to be. And people are going to get hurt because of it.</w:t>
      </w:r>
      <w:r>
        <w:t xml:space="preserve"> </w:t>
      </w:r>
      <w:r>
        <w:t xml:space="preserve">After we pushed back, I went through the book. I am starting to understand what lies underneath. Not just tunnels. A whole system. Places where people can live, can hide. Built during times when this land was invaded before.</w:t>
      </w:r>
      <w:r>
        <w:t xml:space="preserve"> </w:t>
      </w:r>
      <w:r>
        <w:t xml:space="preserve">I think Lucia is part of that. Something that has been here for generations.</w:t>
      </w:r>
      <w:r>
        <w:t xml:space="preserve"> </w:t>
      </w:r>
      <w:r>
        <w:t xml:space="preserve">The book is leading me somewhere. I can feel it. And I am going to have to go there, even though I do not know what I will find.</w:t>
      </w:r>
      <w:r>
        <w:t xml:space="preserve"> </w:t>
      </w:r>
      <w:r>
        <w:t xml:space="preserve">Now I need to ask you something. Have you checked the back of the store? Behind the shelves, near the old cooling system? There is a panel there. It looks like it belongs to the machine, but it does not. It comes off if you know which corner to push.</w:t>
      </w:r>
      <w:r>
        <w:t xml:space="preserve"> </w:t>
      </w:r>
      <w:r>
        <w:t xml:space="preserve">I am telling you this because I need to know you are safe. And I cannot be there to protect you. So I need you to protect yourself. To protect Ma. To protect the store.</w:t>
      </w:r>
      <w:r>
        <w:t xml:space="preserve"> </w:t>
      </w:r>
      <w:r>
        <w:t xml:space="preserve">Check the panel. Use what is there if you need to. And if the Greek comes, do not wait. Do not give him the satisfaction of thinking he has the upper hand.</w:t>
      </w:r>
      <w:r>
        <w:t xml:space="preserve"> </w:t>
      </w:r>
      <w:r>
        <w:t xml:space="preserve">You are stronger than you know. And you are smarter than anyone gives you credit for.</w:t>
      </w:r>
      <w:r>
        <w:t xml:space="preserve"> </w:t>
      </w:r>
      <w:r>
        <w:t xml:space="preserve">Use everything I told you. Stay ready. And do not let anyone push you around.</w:t>
      </w:r>
      <w:r>
        <w:t xml:space="preserve"> </w:t>
      </w:r>
      <w:r>
        <w:t xml:space="preserve">If the Greek makes a move, use the word we agreed on. I will know what it means. And I will understand that you need help.</w:t>
      </w:r>
      <w:r>
        <w:t xml:space="preserve"> </w:t>
      </w:r>
      <w:r>
        <w:t xml:space="preserve">Until then, stay sharp. Stay safe. And watch your back.</w:t>
      </w:r>
      <w:r>
        <w:t xml:space="preserve"> </w:t>
      </w:r>
      <w:r>
        <w:t xml:space="preserve">Stay sharp.</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2026-04-01T04:36:18Z</dcterms:created>
  <dcterms:modified xsi:type="dcterms:W3CDTF">2026-04-01T04:36:18Z</dcterms:modified>
</cp:coreProperties>
</file>

<file path=docProps/custom.xml><?xml version="1.0" encoding="utf-8"?>
<Properties xmlns="http://schemas.openxmlformats.org/officeDocument/2006/custom-properties" xmlns:vt="http://schemas.openxmlformats.org/officeDocument/2006/docPropsVTypes"/>
</file>