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r>
        <w:t xml:space="preserve"> </w:t>
      </w:r>
      <w:r>
        <w:t xml:space="preserve">We moved again before dawn, pushed along a ridge that gave us a view of the valley below. From up there, everything looked almost peaceful, the hills rolling out the way they should, the morning mist sitting low over the trees. It is strange how a place can look like nothing is wrong when everything is wrong.</w:t>
      </w:r>
      <w:r>
        <w:t xml:space="preserve"> </w:t>
      </w:r>
      <w:r>
        <w:t xml:space="preserve">The orders came down hard and fast. There is something building here, something that has been waiting, and now it is ready to happen. I could feel it in the way the men moved, quicker than usual, tighter than usual. No one is saying it out loud, but everyone knows. You could cut the tension with a knife, and the silence that falls between firefights is louder than any explosion.</w:t>
      </w:r>
      <w:r>
        <w:t xml:space="preserve"> </w:t>
      </w:r>
      <w:r>
        <w:t xml:space="preserve">I could not stop thinking about the grove. About her. About what might be buried there and why she would disappear without a word. It does not add up. She was careful, but she was not afraid. She moved through that place like she owned it, like she had been doing it her whole life. For her to leave like that, something had to force her hand. Something big enough to make her abandon what she was protecting.</w:t>
      </w:r>
      <w:r>
        <w:t xml:space="preserve"> </w:t>
      </w:r>
      <w:r>
        <w:t xml:space="preserve">Later, when we stopped to rest, I took out the book again. I went through every page, every drawing, every marking in the margins. And I found something new. A section I had not noticed before, or maybe had not understood before. It shows a path that goes deeper than the others, past the surface, past the roots, into something that is not on any map.</w:t>
      </w:r>
      <w:r>
        <w:t xml:space="preserve"> </w:t>
      </w:r>
      <w:r>
        <w:t xml:space="preserve">The path does not just lead to movement. It leads to a place. And the mark at the end of it is not a circle with a line. It is something else, something I do not recognize. Something that looks almost like a door.</w:t>
      </w:r>
      <w:r>
        <w:t xml:space="preserve"> </w:t>
      </w:r>
      <w:r>
        <w:t xml:space="preserve">I need to get back there. I need to understand what she was protecting, or what she was hiding from, or what she was part of. There is a difference, and I have to figure out which one it is before I can move forward.</w:t>
      </w:r>
      <w:r>
        <w:t xml:space="preserve"> </w:t>
      </w:r>
      <w:r>
        <w:t xml:space="preserve">The fellows are holding up as well as can be expected. Russo has gone quiet, which is worse than when he talks too much. Sal keeps checking on me without making it obvious. And Petey is Petey, watching everything, saying nothing, but always there when you need him.</w:t>
      </w:r>
      <w:r>
        <w:t xml:space="preserve"> </w:t>
      </w:r>
      <w:r>
        <w:t xml:space="preserve">At night, I hold your rosary and I think about what happens next. I do not have an answer yet. But I am closer than I was. The book is revealing itself piece by piece, and I am starting to see the picture that it has been painting all along.</w:t>
      </w:r>
      <w:r>
        <w:t xml:space="preserve"> </w:t>
      </w:r>
      <w:r>
        <w:t xml:space="preserve">The more I learn, the more I realize that this is bigger than anything I imagined. This is not just about a girl in a grove. This is about something that has been here for generations, something that was here before the war, something that will be here long after. And I am starting to think that I was meant to find it. That all of this is happening for a reason.</w:t>
      </w:r>
      <w:r>
        <w:t xml:space="preserve"> </w:t>
      </w:r>
      <w:r>
        <w:t xml:space="preserve">I think about the future a lot. About what happens when the war ends. About whether there will be a place for me in all of this, or whether I will be left behind, still searching, still trying to understand. I think about the store and about Joey and about you, Ma. I think about a life that seems more like a dream every day.</w:t>
      </w:r>
      <w:r>
        <w:t xml:space="preserve"> </w:t>
      </w:r>
      <w:r>
        <w:t xml:space="preserve">But I also think about her. About Lucia. About the way she moved through the grove like she was part of it, like the trees and the stones knew her and welcomed her. I think about what it would be like to know her outside of all this, to see her in a different life, in a different world.</w:t>
      </w:r>
      <w:r>
        <w:t xml:space="preserve"> </w:t>
      </w:r>
      <w:r>
        <w:t xml:space="preserve">I do not know what the future holds. But I know that I cannot give up. Not now. Not when I am this close to understanding. The war will end, and when it does, I will have answers. I will have her. I will have a future worth living for.</w:t>
      </w:r>
      <w:r>
        <w:t xml:space="preserve"> </w:t>
      </w:r>
      <w:r>
        <w:t xml:space="preserve">That is what keeps me going, Ma. The hope of what comes next. The promise of a life worth going back to. And the knowledge that you are there, waiting, just like you have always been there, always keeping the light on for me, always believing that I will come home no matter how long it takes.</w:t>
      </w:r>
      <w:r>
        <w:t xml:space="preserve"> </w:t>
      </w:r>
      <w:r>
        <w:t xml:space="preserve">I picture the day I will walk through that door again. The smell of your cooking. The sound of Joey arguing with a customer. The warmth of being home. And I hold onto that image like it is the most precious thing I have.</w:t>
      </w:r>
      <w:r>
        <w:t xml:space="preserve"> </w:t>
      </w:r>
      <w:r>
        <w:t xml:space="preserve">Do not worry about me. I am being careful. I am watching, and I am thinking before I move.</w:t>
      </w:r>
      <w:r>
        <w:t xml:space="preserve"> </w:t>
      </w:r>
      <w:r>
        <w:t xml:space="preserve">You just keep taking care of yourself. That is what I carry with me more than anything else.</w:t>
      </w:r>
      <w:r>
        <w:t xml:space="preserve"> </w:t>
      </w: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2026-04-01T04:36:16Z</dcterms:created>
  <dcterms:modified xsi:type="dcterms:W3CDTF">2026-04-01T04:36:16Z</dcterms:modified>
</cp:coreProperties>
</file>

<file path=docProps/custom.xml><?xml version="1.0" encoding="utf-8"?>
<Properties xmlns="http://schemas.openxmlformats.org/officeDocument/2006/custom-properties" xmlns:vt="http://schemas.openxmlformats.org/officeDocument/2006/docPropsVTypes"/>
</file>