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We lost good ground today. Not dramatically, not in a way that makes the news, but in the quiet way that matters most. A position we had held for days was overrun, and we fell back to a line that is less ideal but more defensible. It is the nature of this war. You give ground, you take ground, and in between there is the waiting and the dying.</w:t>
      </w:r>
      <w:r>
        <w:t xml:space="preserve"> </w:t>
      </w:r>
      <w:r>
        <w:t xml:space="preserve">I could not stop thinking about Lucia during all of it. About where she might be, about what might have happened to her, about whether she is safe or whether she is gone. The not knowing is harder than anything else. It sits in your chest like a weight that does not lift.</w:t>
      </w:r>
      <w:r>
        <w:t xml:space="preserve"> </w:t>
      </w:r>
      <w:r>
        <w:t xml:space="preserve">After we settled into the new position, I went back to the book. I am starting to see it differently now, not as a guide to movement but as a map to something else. The marks, the drawings, the paths that go underneath the surface. It all leads to something, and I am getting closer to understanding what it is.</w:t>
      </w:r>
      <w:r>
        <w:t xml:space="preserve"> </w:t>
      </w:r>
      <w:r>
        <w:t xml:space="preserve">There is a place, deep in the book, where the drawings change. The plants and the roots give way to something else. A structure. Underground. The lines that lead to it are not just paths. They are tunnels, passageways built to be hidden, meant to be used only by those who know where to look.</w:t>
      </w:r>
      <w:r>
        <w:t xml:space="preserve"> </w:t>
      </w:r>
      <w:r>
        <w:t xml:space="preserve">I think that is where she went. Into the tunnels. Into the place underneath the grove that the book has been pointing to all along.</w:t>
      </w:r>
      <w:r>
        <w:t xml:space="preserve"> </w:t>
      </w:r>
      <w:r>
        <w:t xml:space="preserve">The fellows are tired. The fighting is wearing on all of us, and there is no end in sight. Russo has stopped talking almost entirely. Sal checks on me more than he should, and I know he is worried but does not want to say it. And Petey, Petey is still watching, still quiet, still there.</w:t>
      </w:r>
      <w:r>
        <w:t xml:space="preserve"> </w:t>
      </w:r>
      <w:r>
        <w:t xml:space="preserve">At night, I hold your rosary and I think about home. About the kitchen, the light through the window, the smell of your cooking. I think about what it would be like to be there now, to not have these thoughts weighing on me, to be able to focus on something other than what I have lost.</w:t>
      </w:r>
      <w:r>
        <w:t xml:space="preserve"> </w:t>
      </w:r>
      <w:r>
        <w:t xml:space="preserve">But I am not ready to give up. Not yet. There is too much I do not understand, and I have to understand it before I can leave.</w:t>
      </w:r>
      <w:r>
        <w:t xml:space="preserve"> </w:t>
      </w:r>
      <w:r>
        <w:t xml:space="preserve">I keep thinking about the first time I saw her. The way she moved through the grove like she knew every inch of it. Like she was part of it. And I keep thinking that maybe she was. Maybe she is something more than a girl who lives in the trees. Maybe she is part of something ancient, something that has been here long before any of us.</w:t>
      </w:r>
      <w:r>
        <w:t xml:space="preserve"> </w:t>
      </w:r>
      <w:r>
        <w:t xml:space="preserve">I will find her, Ma. I have to. Not just because I love her, but because I need to know the truth.</w:t>
      </w:r>
      <w:r>
        <w:t xml:space="preserve"> </w:t>
      </w:r>
      <w:r>
        <w:t xml:space="preserve">There are moments when I think about giving up. When the waiting gets too hard, and the fear of not knowing what happened to her gets too heavy. But then I remember the way she looked at me the first time we met. There was something in her eyes. Something that felt like recognition. Like she had been waiting for someone to find her.</w:t>
      </w:r>
      <w:r>
        <w:t xml:space="preserve"> </w:t>
      </w:r>
      <w:r>
        <w:t xml:space="preserve">And I cannot give up on that. I cannot give up on her.</w:t>
      </w:r>
      <w:r>
        <w:t xml:space="preserve"> </w:t>
      </w:r>
      <w:r>
        <w:t xml:space="preserve">I think about the future. About what happens when the war ends. About whether there will be a place for me in all of this. I think about the store and about Joey and about you. I think about a life that seems more like a dream every day.</w:t>
      </w:r>
      <w:r>
        <w:t xml:space="preserve"> </w:t>
      </w:r>
      <w:r>
        <w:t xml:space="preserve">But I also think about Lucia. About what it would be like to bring her home. To have her meet you, meet Joey. To show her what my life was before all of this, what it could be after.</w:t>
      </w:r>
      <w:r>
        <w:t xml:space="preserve"> </w:t>
      </w:r>
      <w:r>
        <w:t xml:space="preserve">That is what keeps me going, Ma. The hope of what could be. The promise of a future worth fighting for.</w:t>
      </w:r>
      <w:r>
        <w:t xml:space="preserve"> </w:t>
      </w:r>
      <w:r>
        <w:t xml:space="preserve">I picture the day I will walk through that door again. The smell of your cooking. The sound of Joey arguing with a customer. The warmth of being home. And I hold onto that image like it is the most precious thing I have.</w:t>
      </w:r>
      <w:r>
        <w:t xml:space="preserve"> </w:t>
      </w:r>
      <w:r>
        <w:t xml:space="preserve">I will find her. I will understand what all of this means. And I will come home to you. That is the promise I am making. No matter how long it takes, no matter what happens, I will come back to you.</w:t>
      </w:r>
      <w:r>
        <w:t xml:space="preserve"> </w:t>
      </w:r>
      <w:r>
        <w:t xml:space="preserve">The war is hard. The fighting is harder. But the hope of coming home is the hardest thing of all. And it is the thing that keeps me alive. That is what I hold onto when everything else is falling apart.</w:t>
      </w:r>
      <w:r>
        <w:t xml:space="preserve"> </w:t>
      </w:r>
      <w:r>
        <w:t xml:space="preserve">Do not worry about me. I am being careful. I am watching, and I am trying to think before I move.</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2026-04-01T04:36:16Z</dcterms:created>
  <dcterms:modified xsi:type="dcterms:W3CDTF">2026-04-01T04:36:16Z</dcterms:modified>
</cp:coreProperties>
</file>

<file path=docProps/custom.xml><?xml version="1.0" encoding="utf-8"?>
<Properties xmlns="http://schemas.openxmlformats.org/officeDocument/2006/custom-properties" xmlns:vt="http://schemas.openxmlformats.org/officeDocument/2006/docPropsVTypes"/>
</file>