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rain finally broke this morning, and you could feel the difference right away. Not just in the air, but in the men as well. Everything seemed to lift a little. The ground is still heavy, and the mud is not going anywhere soon, but at least it is not falling from the sky anymore. When the sun came through, it turned the hills into something almost peaceful for a moment, if you did not look too closely at what was broken.</w:t>
      </w:r>
      <w:r>
        <w:t xml:space="preserve"> </w:t>
      </w:r>
      <w:r>
        <w:t xml:space="preserve">We have been moving more these past few days. Nothing steady, just enough to keep you from settling in one place long enough to grow comfortable. Orders come in, you pack up, you move, and then you wait again. The waiting is its own kind of work. A man starts to think too much if he lets himself, so most of us keep busy with whatever we can. Cleaning gear, checking rifles, arguing over things that do not matter just to hear something ordinary for a few minutes.</w:t>
      </w:r>
      <w:r>
        <w:t xml:space="preserve"> </w:t>
      </w:r>
      <w:r>
        <w:t xml:space="preserve">Russo spent part of yesterday explaining to a kid from Ohio why no one outside Brooklyn knows how to make a proper sandwich. The kid said at this point he would eat anything if it came warm, and that got a laugh out of everyone close enough to hear. It does not last long, but those moments matter more than you would expect.</w:t>
      </w:r>
      <w:r>
        <w:t xml:space="preserve"> </w:t>
      </w:r>
      <w:r>
        <w:t xml:space="preserve">I found myself back at the grove again. I cannot say exactly why I keep returning there, except that it feels different from everything around it. Not safer, but steadier, in a way I cannot fully explain. This time I did not just pass through it.</w:t>
      </w:r>
      <w:r>
        <w:t xml:space="preserve"> </w:t>
      </w:r>
      <w:r>
        <w:t xml:space="preserve">I saw her again.</w:t>
      </w:r>
      <w:r>
        <w:t xml:space="preserve"> </w:t>
      </w:r>
      <w:r>
        <w:t xml:space="preserve">Not just a glimpse, not something I could convince myself I imagined. She was there, moving between the trees, careful but not afraid. I stayed where I was at first and watched. There is a way a person moves when they are unsure, and a way they move when they know exactly where they are going. She moved like she knew.</w:t>
      </w:r>
      <w:r>
        <w:t xml:space="preserve"> </w:t>
      </w:r>
      <w:r>
        <w:t xml:space="preserve">She saw me before long. I could tell by the way she stopped and turned. Not startled, just aware. I stepped forward slowly and kept my hands where she could see them. I did not want her thinking I meant trouble.</w:t>
      </w:r>
      <w:r>
        <w:t xml:space="preserve"> </w:t>
      </w:r>
      <w:r>
        <w:t xml:space="preserve">Her name is Lucia.</w:t>
      </w:r>
      <w:r>
        <w:t xml:space="preserve"> </w:t>
      </w:r>
      <w:r>
        <w:t xml:space="preserve">She does not waste words. I asked if she lived nearby, and she did not answer directly. Instead she asked why I kept coming back to the grove. That told me enough to know she had seen me before, even when I had not seen her.</w:t>
      </w:r>
      <w:r>
        <w:t xml:space="preserve"> </w:t>
      </w:r>
      <w:r>
        <w:t xml:space="preserve">I told her I had found something in the cellar of the villa. I did not say much more than that, but I did not need to. The way she looked at me changed slightly, not surprised, not alarmed, just measuring what I knew.</w:t>
      </w:r>
      <w:r>
        <w:t xml:space="preserve"> </w:t>
      </w:r>
      <w:r>
        <w:t xml:space="preserve">She did not explain anything. Instead, she showed me.</w:t>
      </w:r>
      <w:r>
        <w:t xml:space="preserve"> </w:t>
      </w:r>
      <w:r>
        <w:t xml:space="preserve">She moved through a section of the grove that I would have avoided without thinking twice. The ground looked no different from anywhere else, but she stepped with certainty, placing each foot as if she already knew where it would land. I followed at a distance at first, then closer once I realized she was not leading me into anything dangerous.</w:t>
      </w:r>
      <w:r>
        <w:t xml:space="preserve"> </w:t>
      </w:r>
      <w:r>
        <w:t xml:space="preserve">Every step held.</w:t>
      </w:r>
      <w:r>
        <w:t xml:space="preserve"> </w:t>
      </w:r>
      <w:r>
        <w:t xml:space="preserve">When we reached the far edge, she stopped near a section of broken wall. I had passed it before without a second thought, but this time I looked closer. That is when I saw the mark again. The same one I told you about. A small circle with a line through it, cut clean into the stone.</w:t>
      </w:r>
      <w:r>
        <w:t xml:space="preserve"> </w:t>
      </w:r>
      <w:r>
        <w:t xml:space="preserve">This time, it felt like it meant something.</w:t>
      </w:r>
      <w:r>
        <w:t xml:space="preserve"> </w:t>
      </w:r>
      <w:r>
        <w:t xml:space="preserve">I looked back at her, and she did not say anything. She just watched, like she was waiting to see if I understood.</w:t>
      </w:r>
      <w:r>
        <w:t xml:space="preserve"> </w:t>
      </w:r>
      <w:r>
        <w:t xml:space="preserve">I am not sure I do yet.</w:t>
      </w:r>
      <w:r>
        <w:t xml:space="preserve"> </w:t>
      </w:r>
      <w:r>
        <w:t xml:space="preserve">But I know it is not nothing.</w:t>
      </w:r>
      <w:r>
        <w:t xml:space="preserve"> </w:t>
      </w:r>
      <w:r>
        <w:t xml:space="preserve">We did not stay long after that. She moved off the same way she had come, quiet and certain, and I did not follow this time. Some things are better understood slowly.</w:t>
      </w:r>
      <w:r>
        <w:t xml:space="preserve"> </w:t>
      </w:r>
      <w:r>
        <w:t xml:space="preserve">The more I think about it, the more I believe this place holds something beyond what we see on the surface. Not just the fighting, not just the movement of troops, but something older, something built into the land itself.</w:t>
      </w:r>
      <w:r>
        <w:t xml:space="preserve"> </w:t>
      </w:r>
      <w:r>
        <w:t xml:space="preserve">The fellows are holding steady. There is a rhythm to things now, not a comfortable one, but something you can move with. You wake, you move, you wait, and you do it again.</w:t>
      </w:r>
      <w:r>
        <w:t xml:space="preserve"> </w:t>
      </w:r>
      <w:r>
        <w:t xml:space="preserve">At night, the quiet returns, and with it the thoughts you try to keep pushed down during the day. I keep your rosary close, just like I said I would. It has not left my pocket since I came here.</w:t>
      </w:r>
      <w:r>
        <w:t xml:space="preserve"> </w:t>
      </w:r>
      <w:r>
        <w:t xml:space="preserve">Do not worry about me. I am being careful. I am not rushing into anything, and I am paying attention to what matters.</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2026-04-01T04:36:17Z</dcterms:created>
  <dcterms:modified xsi:type="dcterms:W3CDTF">2026-04-01T04:36:17Z</dcterms:modified>
</cp:coreProperties>
</file>

<file path=docProps/custom.xml><?xml version="1.0" encoding="utf-8"?>
<Properties xmlns="http://schemas.openxmlformats.org/officeDocument/2006/custom-properties" xmlns:vt="http://schemas.openxmlformats.org/officeDocument/2006/docPropsVTypes"/>
</file>